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خليك جنتل مان مع زوجتك في كل حاجة . خليك ديموقراطي . كلامك يمشي مرة وكلامها يمشي مرة . عادي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>لكن . لو لقيتها بتعتذر عن العلاقة الجنسية بدون سبب حقيقي . لمجرد إنها كسلانة أو مالهاش نفس . أقم الدنيا ولا تقعدها . وفهمها إن الموضوع ده قصاده مشاكل لحد الوصول للطلاق . يعني تعالى عند الموضوع ده بالذات وحط العقدة في المنشار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زوجتك لما هتلاقي الموضوع ده بجد خط أحمر عندك . ما عادتش هتعترض عليه . لإنها بالمناسبة ك ست مش لازم تكون مستعدة ليه عشان تمارسه . هيا تقدر تمارسه في أي وقت . بس هيا بتفتح باب لترييح دماغها . لقت الباب مفتوح . خلاص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فهمها إن النقاش والكلام في كل حاجة . ما عدا ده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>ولو انتا حكيم شوية . تقدر توصل لنفس النتيجة بدون مشاكل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لما تلاقيها بترفض . إقعد اتدحلب لحد ما تمارس معاها . وكل مرة كده . وخد الموضوع بهزار . لحد ما هيا تعرف إنك ما فيش منك فايدة من التمنع عليك . إنتا كده كده هتعمل اللي انتا عاوزه سواءا هيا موافقة ولا لأ . فهتريح دماغها بعد كده وما عادتش هترفض . بدل ما كانت بتريح دماغها بالرفض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اتنازل لزوجتك عن كل حاجة . ما عدا حاجتين . دينك . وشرفك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والعلاقة الزوجية هي جزء من دينك . لو اختلت هيختل دينك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>لبس زوجتك مثلا من شرفك . ف ما فيش نقاش فيه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حاجة بعد كده قابلة للتنازل عادي . بما فيها كرامتك حتى 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4FD7" w:rsidRPr="00204FD7" w:rsidRDefault="00204FD7" w:rsidP="00204F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FD7">
        <w:rPr>
          <w:rFonts w:ascii="Times New Roman" w:eastAsia="Times New Roman" w:hAnsi="Times New Roman" w:cs="Times New Roman"/>
          <w:sz w:val="24"/>
          <w:szCs w:val="24"/>
          <w:rtl/>
        </w:rPr>
        <w:t>إفهم ده وفهمه ليها . هترتاحوا إن شاء الله</w:t>
      </w:r>
    </w:p>
    <w:p w:rsidR="00204FD7" w:rsidRDefault="00204FD7">
      <w:pPr>
        <w:rPr>
          <w:rFonts w:hint="cs"/>
          <w:rtl/>
          <w:lang w:bidi="ar-EG"/>
        </w:rPr>
      </w:pPr>
    </w:p>
    <w:p w:rsidR="00204FD7" w:rsidRDefault="00204FD7">
      <w:pPr>
        <w:rPr>
          <w:rFonts w:hint="cs"/>
          <w:rtl/>
          <w:lang w:bidi="ar-EG"/>
        </w:rPr>
      </w:pPr>
    </w:p>
    <w:p w:rsidR="00204FD7" w:rsidRPr="00204FD7" w:rsidRDefault="00204FD7">
      <w:pPr>
        <w:rPr>
          <w:rFonts w:hint="cs"/>
          <w:lang w:bidi="ar-EG"/>
        </w:rPr>
      </w:pPr>
      <w:bookmarkStart w:id="0" w:name="_GoBack"/>
      <w:bookmarkEnd w:id="0"/>
    </w:p>
    <w:sectPr w:rsidR="00204FD7" w:rsidRPr="00204FD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707"/>
    <w:rsid w:val="00204FD7"/>
    <w:rsid w:val="00287707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1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7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40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86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23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65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93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4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73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0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79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42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0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4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56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7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68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40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6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2026-06-27T18:24:00Z</dcterms:created>
  <dcterms:modified xsi:type="dcterms:W3CDTF">2026-06-27T18:24:00Z</dcterms:modified>
</cp:coreProperties>
</file>