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8A6089" w:rsidRDefault="008A6089">
      <w:pPr>
        <w:rPr>
          <w:rFonts w:hint="cs"/>
          <w:rtl/>
          <w:lang w:bidi="ar-EG"/>
        </w:rPr>
      </w:pPr>
    </w:p>
    <w:p w:rsidR="008A6089" w:rsidRPr="008A6089" w:rsidRDefault="008A6089" w:rsidP="008A608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8A608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8A608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8A6089" w:rsidRPr="008A6089" w:rsidRDefault="008A6089" w:rsidP="008A608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08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A6089" w:rsidRPr="008A6089" w:rsidRDefault="008A6089" w:rsidP="008A608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089">
        <w:rPr>
          <w:rFonts w:ascii="Times New Roman" w:eastAsia="Times New Roman" w:hAnsi="Times New Roman" w:cs="Times New Roman"/>
          <w:sz w:val="24"/>
          <w:szCs w:val="24"/>
          <w:rtl/>
        </w:rPr>
        <w:t>لا تستخدم الدبلوماسيّة في كلام البيزنس</w:t>
      </w:r>
    </w:p>
    <w:p w:rsidR="008A6089" w:rsidRPr="008A6089" w:rsidRDefault="008A6089" w:rsidP="008A608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08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8A6089" w:rsidRPr="008A6089" w:rsidRDefault="008A6089" w:rsidP="008A608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089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- استخدمها عادي </w:t>
      </w:r>
    </w:p>
    <w:p w:rsidR="008A6089" w:rsidRPr="008A6089" w:rsidRDefault="008A6089" w:rsidP="008A608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6089">
        <w:rPr>
          <w:rFonts w:ascii="Times New Roman" w:eastAsia="Times New Roman" w:hAnsi="Times New Roman" w:cs="Times New Roman"/>
          <w:sz w:val="24"/>
          <w:szCs w:val="24"/>
          <w:rtl/>
        </w:rPr>
        <w:t>وتقبّل إنّ الطرف اللي قدّامك يفهم براحته اللي عاوز يفهمه - مش اللي انتا عاوز تقوله</w:t>
      </w:r>
    </w:p>
    <w:p w:rsidR="008A6089" w:rsidRDefault="008A6089">
      <w:pPr>
        <w:rPr>
          <w:rFonts w:hint="cs"/>
          <w:rtl/>
          <w:lang w:bidi="ar-EG"/>
        </w:rPr>
      </w:pPr>
    </w:p>
    <w:p w:rsidR="008A6089" w:rsidRDefault="008A6089">
      <w:pPr>
        <w:rPr>
          <w:rFonts w:hint="cs"/>
          <w:rtl/>
          <w:lang w:bidi="ar-EG"/>
        </w:rPr>
      </w:pPr>
    </w:p>
    <w:p w:rsidR="008A6089" w:rsidRPr="008A6089" w:rsidRDefault="008A6089">
      <w:pPr>
        <w:rPr>
          <w:rFonts w:hint="cs"/>
          <w:lang w:bidi="ar-EG"/>
        </w:rPr>
      </w:pPr>
      <w:bookmarkStart w:id="0" w:name="_GoBack"/>
      <w:bookmarkEnd w:id="0"/>
    </w:p>
    <w:sectPr w:rsidR="008A6089" w:rsidRPr="008A608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513F"/>
    <w:rsid w:val="0008513F"/>
    <w:rsid w:val="008A6089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A6089"/>
  </w:style>
  <w:style w:type="character" w:styleId="Hyperlink">
    <w:name w:val="Hyperlink"/>
    <w:basedOn w:val="DefaultParagraphFont"/>
    <w:uiPriority w:val="99"/>
    <w:semiHidden/>
    <w:unhideWhenUsed/>
    <w:rsid w:val="008A608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8A6089"/>
  </w:style>
  <w:style w:type="character" w:styleId="Hyperlink">
    <w:name w:val="Hyperlink"/>
    <w:basedOn w:val="DefaultParagraphFont"/>
    <w:uiPriority w:val="99"/>
    <w:semiHidden/>
    <w:unhideWhenUsed/>
    <w:rsid w:val="008A60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92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52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1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74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6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63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60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2948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83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502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726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041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ao8xiWA-vB58NIKhHbnzdKevzpH8rXLQXCJLo7OEEVXjTslE8WNIecQJSIycrWgze-En73_d-yl7erCH3zzTwskWeN-PD0O0Z4jZqHwyyNs5XxwK2c630SpkwUawY9IDXOoew4J-rFtjr7mAUPITcAgtkKETbh2nAsgR9-iZ2Gn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2026-03-22T20:51:00Z</dcterms:created>
  <dcterms:modified xsi:type="dcterms:W3CDTF">2026-03-22T20:51:00Z</dcterms:modified>
</cp:coreProperties>
</file>