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070696" w:rsidRDefault="00070696">
      <w:pPr>
        <w:rPr>
          <w:rFonts w:hint="cs"/>
          <w:rtl/>
          <w:lang w:bidi="ar-EG"/>
        </w:rPr>
      </w:pP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الحمد لله خلعت أول ضرس في حياتي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هذا السياق . تفكرت في أهم مراحل في حياة الإنسان بتكون الدنيا قبلها غير بعدها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المراحل دي من وجهة نظري هي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موت الأب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الإنسان لو عنده ٤٠ سنة وأبوه موجود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هيكون أرجل منه واحد عنده ٣٠ سنه وأبوه توفي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موت الأب بيضعك على خط النار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بيقول لك خلاص ما عادش حد هيدافع عنك . شيل مسؤوليتك لوحدك بقى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إنجاب الطفل الأول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 طفل في حياتك . الحياة قبله غير بعده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أول يوم أصبح فيه عندك طفل . كل حسابات حياتك بتتغير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خلع أول ضرس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ممكن حضرتك تستغرب النقطة دي وسط النقاط اللي بيحصل عندها تغير في حياة الإنسان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أنا باعتبرها أول جزء من جسمك سبقك للآخرة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ف يا ترى هوا سبقني للجنة ولا للنار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حول ولا قوة إلا بالله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المفروض الإنسان يقف في اللحظة دي ويقول ( دا أول نذير للموت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والله كبرت الموضوع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مش كبرته ولا حاجة . هوا كده فعلا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نذر ورسائل . مش معنى إن الناس لا تنتبه ليها . إنها تصبح غير مهمة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رحمة ربنا سبحانه وتعالى إنه يذكرنا إننا خلاص . منحنى الجسم بدأ ينزل . ف المفروض بردو منحنى التهور والكبر والصلف يبتدي ينزل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بلوغ الأربعين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سن الأربعين المفروض الإنسان يكون عنده خلص كل ما ينبغي عليه تحصيله من علم وخبرات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بعد الأربعين المفروض يكون كله استثمار وحصاد لما سبق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الأنبياء كانوا بيبعثوا على سن الأربعين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السن ده هو قمة اجتماع النضج والقوة في وقت واحد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المفروض اللي وصل الأربعين ده خلاص ما ينتظرش منه غلطة من غلطات الشباب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ينتظرش منه تهور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تنتظرش منه قلة أدب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ينتظرش منه استهتار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حَتَّىٰ إِذَا بَلَغَ أَشُدَّهُ وَبَلَغَ أَرْبَعِينَ سَنَةً قَالَ رَبِّ أَوْزِعْنِي أَنْ أَشْكُرَ نِعْمَتَكَ الَّتِي أَنْعَمْتَ عَلَيَّ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بلوغ سن الستين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وتقريبا دا أكتر مرحلة مخيفة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لإن فيه تحذير أن الله سبحانه وتعالى يعذر من بلغ الستين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أعذر . يعني . لغى الأعذار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يعني اللي بلغ الستين . وعمل حاجة غلط . مش من حقه يعتذر عنه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مرعب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صلى الله عليه وسلم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أعذر الله الى امرئ أخر أجله حتى بلغ ستين سنة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يعني وصلت الستين . وما زلت بتعمل حاجة غلط . منتظر إيه عشان تتوب ؟</w:t>
      </w:r>
      <w:r w:rsidRPr="0007069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فيه نقلات تانية لكن مش بشوفها بنفس القوة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التخرج من الكلية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الزواج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وأعتقد إنه من الفواصل في الحياة أيضا . الحج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المتوقع إن الإنسان بعده ما يكونش زي قبله</w:t>
      </w:r>
    </w:p>
    <w:p w:rsidR="00070696" w:rsidRPr="00070696" w:rsidRDefault="00070696" w:rsidP="000706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96">
        <w:rPr>
          <w:rFonts w:ascii="Times New Roman" w:eastAsia="Times New Roman" w:hAnsi="Times New Roman" w:cs="Times New Roman"/>
          <w:sz w:val="24"/>
          <w:szCs w:val="24"/>
          <w:rtl/>
        </w:rPr>
        <w:t>مش متوقع مثلا من حد حج بيت ربنا سبحانه وتعالى إنك لو ضايقته يقوم شاتمك مثلا</w:t>
      </w:r>
    </w:p>
    <w:p w:rsidR="00070696" w:rsidRDefault="00070696">
      <w:pPr>
        <w:rPr>
          <w:rFonts w:hint="cs"/>
          <w:rtl/>
          <w:lang w:bidi="ar-EG"/>
        </w:rPr>
      </w:pPr>
    </w:p>
    <w:p w:rsidR="00070696" w:rsidRDefault="00070696">
      <w:pPr>
        <w:rPr>
          <w:rFonts w:hint="cs"/>
          <w:rtl/>
          <w:lang w:bidi="ar-EG"/>
        </w:rPr>
      </w:pPr>
    </w:p>
    <w:p w:rsidR="00070696" w:rsidRPr="00070696" w:rsidRDefault="00070696">
      <w:pPr>
        <w:rPr>
          <w:rFonts w:hint="cs"/>
          <w:lang w:bidi="ar-EG"/>
        </w:rPr>
      </w:pPr>
      <w:bookmarkStart w:id="0" w:name="_GoBack"/>
      <w:bookmarkEnd w:id="0"/>
    </w:p>
    <w:sectPr w:rsidR="00070696" w:rsidRPr="0007069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A19"/>
    <w:rsid w:val="00070696"/>
    <w:rsid w:val="007A2483"/>
    <w:rsid w:val="00AA0A1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0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1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1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28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0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9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80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0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2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0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66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6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10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46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44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09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63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66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7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4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82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08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46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41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41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7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1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02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3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9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22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9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07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49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1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86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2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4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65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7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35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88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11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58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6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0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60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51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1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95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50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35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90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15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2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03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46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4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57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01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46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8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5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2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6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3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3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2025-10-16T13:46:00Z</dcterms:created>
  <dcterms:modified xsi:type="dcterms:W3CDTF">2025-10-16T13:46:00Z</dcterms:modified>
</cp:coreProperties>
</file>