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E91" w:rsidRDefault="00187E91">
      <w:pPr>
        <w:rPr>
          <w:rFonts w:hint="cs"/>
          <w:rtl/>
          <w:lang w:bidi="ar-EG"/>
        </w:rPr>
      </w:pPr>
    </w:p>
    <w:p w:rsidR="00252131" w:rsidRDefault="00252131">
      <w:pPr>
        <w:rPr>
          <w:rFonts w:hint="cs"/>
          <w:rtl/>
          <w:lang w:bidi="ar-EG"/>
        </w:rPr>
      </w:pP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2521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521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سلبيات_انخفاض_الأسعار</w:t>
        </w:r>
      </w:hyperlink>
      <w:r w:rsidRPr="0025213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تعويم ٢٠٢٤ . اللي كان في شهر مارس . فضلنا قاعدين شوية كده ما فيش تحسن في السوق . لحد شهر ٦ تقريبا . وبعدها بدأت الدنيا تتحرك 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  <w:rtl/>
        </w:rPr>
        <w:t>ليه فترة التوقف دي حصلت ؟</w:t>
      </w:r>
      <w:r w:rsidRPr="0025213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  <w:rtl/>
        </w:rPr>
        <w:t xml:space="preserve">فترة التوقف دي حصلت لإن الناس كان عندها </w:t>
      </w:r>
      <w:hyperlink r:id="rId6" w:history="1">
        <w:r w:rsidRPr="002521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521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تربص</w:t>
        </w:r>
      </w:hyperlink>
      <w:r w:rsidRPr="002521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2131">
        <w:rPr>
          <w:rFonts w:ascii="Times New Roman" w:eastAsia="Times New Roman" w:hAnsi="Times New Roman" w:cs="Times New Roman"/>
          <w:sz w:val="24"/>
          <w:szCs w:val="24"/>
          <w:rtl/>
        </w:rPr>
        <w:t xml:space="preserve">إن التعويم يكون مجرد قرار . ويرجع الدولار يزيد تاني 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  <w:rtl/>
        </w:rPr>
        <w:t>لما الدولار قعد ٣ شهور ما يزيدش . الناس خدت الموضوع بجد . وبدأ اللي كان مأجل قرار ما بدأ ينفذه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  <w:rtl/>
        </w:rPr>
        <w:t>دلوقتي فيه تحسن . وفيه انخفاض في سعر الدولار بقاله حوالي شهر أو أكتر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المفروض تحسن وضع الدولار ده يحرك الدنيا 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  <w:rtl/>
        </w:rPr>
        <w:t>بس الملاحظ إنه العكس . حاصل ركود</w:t>
      </w:r>
      <w:r w:rsidRPr="0025213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  <w:rtl/>
        </w:rPr>
        <w:t>يعني مثلا فيه انخفاض في أسعار السيارات . لكن . ما فيش هجوم على شرائها</w:t>
      </w:r>
      <w:r w:rsidRPr="0025213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  <w:rtl/>
        </w:rPr>
        <w:t>دا تفسيره بالظبط زي ٢٠٢٤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</w:t>
      </w:r>
      <w:hyperlink r:id="rId7" w:history="1">
        <w:r w:rsidRPr="002521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521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تربص</w:t>
        </w:r>
      </w:hyperlink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  <w:rtl/>
        </w:rPr>
        <w:t>في ٢٠٢٤ الناس كانت متربصة الدولار يرجع يزيد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٢٠٢٥ . الناس متربصة الدولار </w:t>
      </w:r>
      <w:hyperlink r:id="rId8" w:history="1">
        <w:r w:rsidRPr="002521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521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ينزل_أكتر</w:t>
        </w:r>
      </w:hyperlink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  <w:rtl/>
        </w:rPr>
        <w:t>عشان كده كنا بنقول قاعدة غريبة في الاقتصاد . إن ( ارتفاع الأسعار بمقدار بسيط هو أمر صحي للاقتصاد</w:t>
      </w:r>
      <w:r w:rsidRPr="00252131">
        <w:rPr>
          <w:rFonts w:ascii="Times New Roman" w:eastAsia="Times New Roman" w:hAnsi="Times New Roman" w:cs="Times New Roman"/>
          <w:sz w:val="24"/>
          <w:szCs w:val="24"/>
        </w:rPr>
        <w:t xml:space="preserve"> ) !!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  <w:rtl/>
        </w:rPr>
        <w:t>ازاي ؟</w:t>
      </w:r>
      <w:r w:rsidRPr="0025213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  <w:rtl/>
        </w:rPr>
        <w:t>يعني إحنا من مصلحتنا إن الأسعار تزيد ؟</w:t>
      </w:r>
      <w:r w:rsidRPr="0025213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. بمقدار بسيط 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25213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 الارتفاع البسيط ده بيخلي اللي عاوز يشتري حاجة . يشتريها </w:t>
      </w:r>
      <w:hyperlink r:id="rId9" w:history="1">
        <w:r w:rsidRPr="002521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521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دلوقتي</w:t>
        </w:r>
      </w:hyperlink>
      <w:r w:rsidRPr="00252131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hyperlink r:id="rId10" w:history="1">
        <w:r w:rsidRPr="002521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521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خوفا</w:t>
        </w:r>
      </w:hyperlink>
      <w:r w:rsidRPr="002521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2131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إن سعرها يزيد في المستقبل 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  <w:rtl/>
        </w:rPr>
        <w:t>ف عموما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احنا فيه دلوقتي هو مرحلة </w:t>
      </w:r>
      <w:hyperlink r:id="rId11" w:history="1">
        <w:r w:rsidRPr="002521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521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مؤقتة</w:t>
        </w:r>
      </w:hyperlink>
      <w:r w:rsidRPr="002521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2131">
        <w:rPr>
          <w:rFonts w:ascii="Times New Roman" w:eastAsia="Times New Roman" w:hAnsi="Times New Roman" w:cs="Times New Roman"/>
          <w:sz w:val="24"/>
          <w:szCs w:val="24"/>
          <w:rtl/>
        </w:rPr>
        <w:t xml:space="preserve">إن شاء الله 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  <w:rtl/>
        </w:rPr>
        <w:t>وهتنتهي مع إدراك الناس إنه خلاص كده إحنا في استقرار . ورجعنا للوضع الطبيعي</w:t>
      </w:r>
    </w:p>
    <w:p w:rsidR="00252131" w:rsidRPr="00252131" w:rsidRDefault="00252131" w:rsidP="002521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131">
        <w:rPr>
          <w:rFonts w:ascii="Times New Roman" w:eastAsia="Times New Roman" w:hAnsi="Times New Roman" w:cs="Times New Roman"/>
          <w:sz w:val="24"/>
          <w:szCs w:val="24"/>
          <w:rtl/>
        </w:rPr>
        <w:t>ما فيش نزول للدولار عن كده . والأسعار هترجع تاخد مجراها الطبيعي وزيادتها الطبيعية</w:t>
      </w:r>
    </w:p>
    <w:p w:rsidR="00252131" w:rsidRDefault="00252131">
      <w:pPr>
        <w:rPr>
          <w:rFonts w:hint="cs"/>
          <w:rtl/>
          <w:lang w:bidi="ar-EG"/>
        </w:rPr>
      </w:pPr>
    </w:p>
    <w:p w:rsidR="00252131" w:rsidRDefault="00252131">
      <w:pPr>
        <w:rPr>
          <w:rFonts w:hint="cs"/>
          <w:rtl/>
          <w:lang w:bidi="ar-EG"/>
        </w:rPr>
      </w:pPr>
    </w:p>
    <w:p w:rsidR="00252131" w:rsidRPr="00252131" w:rsidRDefault="00252131">
      <w:pPr>
        <w:rPr>
          <w:rFonts w:hint="cs"/>
          <w:lang w:bidi="ar-EG"/>
        </w:rPr>
      </w:pPr>
      <w:bookmarkStart w:id="0" w:name="_GoBack"/>
      <w:bookmarkEnd w:id="0"/>
    </w:p>
    <w:sectPr w:rsidR="00252131" w:rsidRPr="0025213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445"/>
    <w:rsid w:val="00187E91"/>
    <w:rsid w:val="00252131"/>
    <w:rsid w:val="0049344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52131"/>
  </w:style>
  <w:style w:type="character" w:styleId="Hyperlink">
    <w:name w:val="Hyperlink"/>
    <w:basedOn w:val="DefaultParagraphFont"/>
    <w:uiPriority w:val="99"/>
    <w:semiHidden/>
    <w:unhideWhenUsed/>
    <w:rsid w:val="0025213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52131"/>
  </w:style>
  <w:style w:type="character" w:styleId="Hyperlink">
    <w:name w:val="Hyperlink"/>
    <w:basedOn w:val="DefaultParagraphFont"/>
    <w:uiPriority w:val="99"/>
    <w:semiHidden/>
    <w:unhideWhenUsed/>
    <w:rsid w:val="002521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62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1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84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9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5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80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14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86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0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25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56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81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68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924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00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61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8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46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87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16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70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77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03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3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68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07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51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54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88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335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56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94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38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47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37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61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55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9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20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A%D9%86%D8%B2%D9%84_%D8%A3%D9%83%D8%AA%D8%B1?__eep__=6&amp;__cft__%5b0%5d=AZVjMG7x-8iScifChSo7_SByl4FCHTXIEwAqivUz6tsYQizoF8401rwfgQxTWxa9G-BnymM9Nm01Xtbk1NHhm4rPdwDQcuNtkBKwXvz3KMxImdAH7v3HtcgqMp24ULN-nUdm-tqZtPJA7_DM_scypI3QjhbKgaF99peROST146DHPCJQosryYMkGceOoQRSTPwM&amp;__tn__=*NK-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A%D8%B1%D8%A8%D8%B5?__eep__=6&amp;__cft__%5b0%5d=AZVjMG7x-8iScifChSo7_SByl4FCHTXIEwAqivUz6tsYQizoF8401rwfgQxTWxa9G-BnymM9Nm01Xtbk1NHhm4rPdwDQcuNtkBKwXvz3KMxImdAH7v3HtcgqMp24ULN-nUdm-tqZtPJA7_DM_scypI3QjhbKgaF99peROST146DHPCJQosryYMkGceOoQRSTPwM&amp;__tn__=*NK-R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A%D8%B1%D8%A8%D8%B5?__eep__=6&amp;__cft__%5b0%5d=AZVjMG7x-8iScifChSo7_SByl4FCHTXIEwAqivUz6tsYQizoF8401rwfgQxTWxa9G-BnymM9Nm01Xtbk1NHhm4rPdwDQcuNtkBKwXvz3KMxImdAH7v3HtcgqMp24ULN-nUdm-tqZtPJA7_DM_scypI3QjhbKgaF99peROST146DHPCJQosryYMkGceOoQRSTPwM&amp;__tn__=*NK-R" TargetMode="External"/><Relationship Id="rId11" Type="http://schemas.openxmlformats.org/officeDocument/2006/relationships/hyperlink" Target="https://www.facebook.com/hashtag/%D9%85%D8%A4%D9%82%D8%AA%D8%A9?__eep__=6&amp;__cft__%5b0%5d=AZVjMG7x-8iScifChSo7_SByl4FCHTXIEwAqivUz6tsYQizoF8401rwfgQxTWxa9G-BnymM9Nm01Xtbk1NHhm4rPdwDQcuNtkBKwXvz3KMxImdAH7v3HtcgqMp24ULN-nUdm-tqZtPJA7_DM_scypI3QjhbKgaF99peROST146DHPCJQosryYMkGceOoQRSTPwM&amp;__tn__=*NK-R" TargetMode="External"/><Relationship Id="rId5" Type="http://schemas.openxmlformats.org/officeDocument/2006/relationships/hyperlink" Target="https://www.facebook.com/hashtag/%D8%B3%D9%84%D8%A8%D9%8A%D8%A7%D8%AA_%D8%A7%D9%86%D8%AE%D9%81%D8%A7%D8%B6_%D8%A7%D9%84%D8%A3%D8%B3%D8%B9%D8%A7%D8%B1?__eep__=6&amp;__cft__%5b0%5d=AZVjMG7x-8iScifChSo7_SByl4FCHTXIEwAqivUz6tsYQizoF8401rwfgQxTWxa9G-BnymM9Nm01Xtbk1NHhm4rPdwDQcuNtkBKwXvz3KMxImdAH7v3HtcgqMp24ULN-nUdm-tqZtPJA7_DM_scypI3QjhbKgaF99peROST146DHPCJQosryYMkGceOoQRSTPwM&amp;__tn__=*NK-R" TargetMode="External"/><Relationship Id="rId10" Type="http://schemas.openxmlformats.org/officeDocument/2006/relationships/hyperlink" Target="https://www.facebook.com/hashtag/%D8%AE%D9%88%D9%81%D8%A7?__eep__=6&amp;__cft__%5b0%5d=AZVjMG7x-8iScifChSo7_SByl4FCHTXIEwAqivUz6tsYQizoF8401rwfgQxTWxa9G-BnymM9Nm01Xtbk1NHhm4rPdwDQcuNtkBKwXvz3KMxImdAH7v3HtcgqMp24ULN-nUdm-tqZtPJA7_DM_scypI3QjhbKgaF99peROST146DHPCJQosryYMkGceOoQRSTPwM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F%D9%84%D9%88%D9%82%D8%AA%D9%8A?__eep__=6&amp;__cft__%5b0%5d=AZVjMG7x-8iScifChSo7_SByl4FCHTXIEwAqivUz6tsYQizoF8401rwfgQxTWxa9G-BnymM9Nm01Xtbk1NHhm4rPdwDQcuNtkBKwXvz3KMxImdAH7v3HtcgqMp24ULN-nUdm-tqZtPJA7_DM_scypI3QjhbKgaF99peROST146DHPCJQosryYMkGceOoQRSTPwM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528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2025-10-16T13:24:00Z</dcterms:created>
  <dcterms:modified xsi:type="dcterms:W3CDTF">2025-10-16T13:24:00Z</dcterms:modified>
</cp:coreProperties>
</file>