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AB586B" w:rsidRDefault="00AB586B">
      <w:pPr>
        <w:rPr>
          <w:rFonts w:hint="cs"/>
          <w:rtl/>
          <w:lang w:bidi="ar-EG"/>
        </w:rPr>
      </w:pP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تخيّل حضرتك إنّك ميكانيكيّ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وجالك واحد صاحب عربيّة بيشتكي إنّها ما بتدورش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وبعدين بدأت كشفك علي العربيّة كالعادة من بداية الخيط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فرحت تتأكّد إنّ التانك فيه بنزين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فاكتشفت إنّ التانك مليان - بسّ مليان جاز - مش بنزين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فطبيعي هتقول لصاحب العربيّة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لو سمحت لازم نفضّي الجاز ده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ونحطّ مكانه بنزين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وبعدين نبتدي رحلة البحث عن المشكلة وعلاجها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فلقيت صاحب العربيّة بيقول لك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طب بصّ ع البوجيهات كده - ممكن تكون بايظة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فطبيعيّ هتقول له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يا فندم لازم نشيل الجاز ونحطّ بنزين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وبعدين نبقي نشوف البوجيهات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فقام صاحب العربيّة قال لك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طب بصّ ع الكاوتش كده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كاوتش إيه يا فندم ؟</w:t>
      </w:r>
      <w:r w:rsidRPr="00AB586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طب جرّب الكلاكس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كلاكس إيه يا جدع إنتا ؟</w:t>
      </w:r>
      <w:r w:rsidRPr="00AB586B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إنتا مجنون ولا بتستعبط ؟</w:t>
      </w:r>
      <w:r w:rsidRPr="00AB586B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حطّ بقي الحوار ده علي جنب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وتعالي نقيس عليه كلّ مشاكل حياتنا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وخصوصا الاجتماعيّة منها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ربّنا خلقنا بنظام معيّن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فطرة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جينا إحنا غيّرنا في الفطرة دي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فحصلت مشاكل وحياتنا وقفت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قوم بدأ كلّ فيلسوف منّنا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يبحث عن حلول للكاوتش والكلاكس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ومش عاوز ييجي ناحية تانك البنزين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اللي محطوط فيه جاز بدل البنزين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ربّنا خلق المجتمع الراجل يشتغل برّا البيت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والستّ تهتمّ بالبيت وما تشتغلش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وكفاية عليها عناء البيت نفسه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لانّه يعتبر وظيفة لوحده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جينا إحنا غيّرنا النظام ده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فظهرت لنا مصايب من كلّ لون يا باطسطا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قوم إحنا جرينا نحلّ المشاكل دي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لا يا فندم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 xml:space="preserve">رجّع الوضع لأصله 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وهتلاقي المشاكل بتتحلّ لوحدها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وحتّي اللي مش هتتحلّ لوحدها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هتلاقي حلّها سهل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ربّنا خلق الراجل يتجوّز واحدة واتنين وتلاتة وأربعة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جينا إحنا قلنا لأ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هيّا واحدة واقفل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فظهرت مشاكل كتير في المجتمع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نتيجة لأنّ الراجل بقي شايف سكّة الحلال مسدودة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ونتيجة لأنّ ستّات كتير فاتهم القطر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بقوا يائسين من الجواز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ربّنا جعل الزواج ميسّر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جينا إحنا عملنا نيش وفرح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وشقّة سوبر لوكس وعفش مش عارف إيه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فظهرت مشاكل التحرّش والقرف اللي بنشوفه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ربّنا شرع الطلاق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جينا إحنا قلنا لأ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عيلتنا ما فيهاش حاجة اسمها طلاق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ونظرنا للمطلّقة كمجرمة ما تعرفش ليه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وتنمّرنا علي أبناء الزوجين المطلّقين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والمطلّقة سحلت طليقها وراها في المحاكم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وحرمته من عياله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فبقي عبرة لأيّ حدّ بيفكّر يطلّق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فاضطرّينا الناس تعيش مع بعضها علي مضض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وصنعنا أجيال مريضة نفسيّا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اتربّت في الجوّ المسمّم ده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في حين إنّ ربّنا جعل الطلاق حلّ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بسّ إحنا مصرّين علي معاندة الفطرة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ربّنا خلق الستّ ووضع فيها فتن متعدّدة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وأمرها بالتستّر وخفض الصوت والتزام البيت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طلعت هيّا هبّت ع الشارع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بألواناتها وبرفاناتها وضحكاتها ومياعتها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فحصل القرف اللي شايفينه دلوقتي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قوم إحنا نجري نناقش يا تري مين المختأ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ويا تري هوّا حقّها ولا مش حقّها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وعاملين نفسنا فلاسفة ومتحضّرين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وابقوا تفّوا علي قبري لو المشكلة اتحلّت بطريقتكوا دي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ويطلع لك واحد بهيم من البهايم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 xml:space="preserve">يردّد المقولة اللي بقت لبانة علي لسانهم 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حافظين ومش فاهمين - وبيردّدوها بدون فهم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ويقول لك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586B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proofErr w:type="gramEnd"/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 xml:space="preserve"> إنتا بتبرّر للمجرم وبتجلد الضحيّة ؟</w:t>
      </w:r>
      <w:r w:rsidRPr="00AB586B">
        <w:rPr>
          <w:rFonts w:ascii="Times New Roman" w:eastAsia="Times New Roman" w:hAnsi="Times New Roman" w:cs="Times New Roman"/>
          <w:sz w:val="24"/>
          <w:szCs w:val="24"/>
        </w:rPr>
        <w:t>! )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أقطع دراعي لو كان اللي بيقول الكلام ده فاهمه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واقطع دراعي لو كان بينام وسايب باب بيته مفتوح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أو بيسيب عربيته مفتوحة في الشارع ويمشي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لكن تيجي تقول له الحجاب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تطلع له ثقافة ع الكلي ما تعرفش جاتله منين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عاوزين تعاندوا عاندوا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إنتوا بتعاندوا طبيعة وفطرة إحنا اتخلقنا بيها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زيّ ما العربيّة طلعت من مصنعها بتشتغل بالبنزين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عاوز تعاند وتشغّلها بالجاز إنتا حرّ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بسّ ابقي قابلني لو فلحت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الرجوع للفطرة هو الحلّ الوحيد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عشان نقدر نواجه مشاكل المجتمع الحالية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وطول ما ده مش موجود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يبقي كلّ واحد يلزم نفسه وبيته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يضبطهم علي الفطرة السليمة ويحافظ عليهم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وما يشغلش باله بعلاج مشاكل مجتمع بيعاند نفسه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مجتمع بيحطّ العربة أمام الحصان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ومستغرب ليه ما بتمشيش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ألا يعلم من خلق وهو اللطيف الخبير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وقال تعالي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 xml:space="preserve">فطرت الله التي فطر الناس عليها 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لا تبديل لخلق الله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وقال تعالي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ومن أعرض عن ذكري فإنّ له معيشة ضنكا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وقال الشاعر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يا ناطح الجبل الأشمّ بقرنه - رفقا بقرنك لا رفقا علي الجبل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وقال الشاعر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ألقاه في اليمّ مكتوفا وقال له - إيّاك إيّاك أن تبتلّ بالماء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وقال الشاعر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  <w:rtl/>
        </w:rPr>
        <w:t>تجيبها كده - تجيلها كده - هيّا كده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86B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586B" w:rsidRPr="00AB586B" w:rsidRDefault="00AB586B" w:rsidP="00AB586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B58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B58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انسي_يا_عمرو</w:t>
        </w:r>
      </w:hyperlink>
    </w:p>
    <w:p w:rsidR="00AB586B" w:rsidRDefault="00AB586B">
      <w:pPr>
        <w:rPr>
          <w:rFonts w:hint="cs"/>
          <w:rtl/>
          <w:lang w:bidi="ar-EG"/>
        </w:rPr>
      </w:pPr>
    </w:p>
    <w:p w:rsidR="00AB586B" w:rsidRDefault="00AB586B">
      <w:pPr>
        <w:rPr>
          <w:rFonts w:hint="cs"/>
          <w:rtl/>
          <w:lang w:bidi="ar-EG"/>
        </w:rPr>
      </w:pPr>
    </w:p>
    <w:p w:rsidR="00AB586B" w:rsidRDefault="00AB586B">
      <w:pPr>
        <w:rPr>
          <w:rFonts w:hint="cs"/>
          <w:lang w:bidi="ar-EG"/>
        </w:rPr>
      </w:pPr>
      <w:bookmarkStart w:id="0" w:name="_GoBack"/>
      <w:bookmarkEnd w:id="0"/>
    </w:p>
    <w:sectPr w:rsidR="00AB586B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2F"/>
    <w:rsid w:val="001D55BE"/>
    <w:rsid w:val="00AB586B"/>
    <w:rsid w:val="00D14B2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B586B"/>
  </w:style>
  <w:style w:type="character" w:styleId="Hyperlink">
    <w:name w:val="Hyperlink"/>
    <w:basedOn w:val="DefaultParagraphFont"/>
    <w:uiPriority w:val="99"/>
    <w:semiHidden/>
    <w:unhideWhenUsed/>
    <w:rsid w:val="00AB586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B586B"/>
  </w:style>
  <w:style w:type="character" w:styleId="Hyperlink">
    <w:name w:val="Hyperlink"/>
    <w:basedOn w:val="DefaultParagraphFont"/>
    <w:uiPriority w:val="99"/>
    <w:semiHidden/>
    <w:unhideWhenUsed/>
    <w:rsid w:val="00AB5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59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4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0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09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3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7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56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61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91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73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66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883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04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6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97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93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887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74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16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03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8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69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35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20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69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40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37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6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516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28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54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9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68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56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3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450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53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79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362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35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84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56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469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95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5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50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05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42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8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73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44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59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44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52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85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80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873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27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05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82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91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205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07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83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64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80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380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7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2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91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59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0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8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86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85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53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53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04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98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50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06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02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49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73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04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28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631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83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293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55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46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14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7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07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76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9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77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23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84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00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88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62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335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216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65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416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10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52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62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85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93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37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81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99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79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53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062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24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90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41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9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659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04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34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69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61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92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63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43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93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1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34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1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10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018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57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570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54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22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49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164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03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98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50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75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508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91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446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97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38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76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81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97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2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6%D8%B3%D9%8A_%D9%8A%D8%A7_%D8%B9%D9%85%D8%B1%D9%88?__cft__%5b0%5d=AZa8iJd6EzH9JR7ZTl_Iclhj6x45LGJfh0Z7Qip1pwWW8R-I26XDpcAKlj-dJ0q_M2V30BR8sWwjrHXFoAWCEcy8UYL8WGUK8evnVMLjk4GxL8QjZFWo4uc9JxRlK6p3eoxDenqJ1BBeUeOI4IQRgKpPjXfi5hUahE6zRJuz1Z_8F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2026-06-24T12:13:00Z</dcterms:created>
  <dcterms:modified xsi:type="dcterms:W3CDTF">2026-06-24T12:13:00Z</dcterms:modified>
</cp:coreProperties>
</file>