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043C37" w:rsidRDefault="00043C37">
      <w:pPr>
        <w:rPr>
          <w:rFonts w:hint="cs"/>
          <w:rtl/>
          <w:lang w:bidi="ar-EG"/>
        </w:rPr>
      </w:pPr>
    </w:p>
    <w:p w:rsidR="00043C37" w:rsidRPr="00043C37" w:rsidRDefault="00043C37" w:rsidP="00043C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C37">
        <w:rPr>
          <w:rFonts w:ascii="Times New Roman" w:eastAsia="Times New Roman" w:hAnsi="Times New Roman" w:cs="Times New Roman"/>
          <w:sz w:val="24"/>
          <w:szCs w:val="24"/>
          <w:rtl/>
        </w:rPr>
        <w:t>لو حضرتك بتاخد السكرين شوتس اللي بارفعها عن العملاء المساطيل اللي بيكلموني على إنّها كوميديا - ف حضرتك غلطان</w:t>
      </w:r>
    </w:p>
    <w:p w:rsidR="00043C37" w:rsidRPr="00043C37" w:rsidRDefault="00043C37" w:rsidP="00043C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C37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حتّى من باب إنّي متضايق منهم </w:t>
      </w:r>
    </w:p>
    <w:p w:rsidR="00043C37" w:rsidRPr="00043C37" w:rsidRDefault="00043C37" w:rsidP="00043C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C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3C37" w:rsidRPr="00043C37" w:rsidRDefault="00043C37" w:rsidP="00043C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C37">
        <w:rPr>
          <w:rFonts w:ascii="Times New Roman" w:eastAsia="Times New Roman" w:hAnsi="Times New Roman" w:cs="Times New Roman"/>
          <w:sz w:val="24"/>
          <w:szCs w:val="24"/>
          <w:rtl/>
        </w:rPr>
        <w:t>السبب هو حاجتين</w:t>
      </w:r>
    </w:p>
    <w:p w:rsidR="00043C37" w:rsidRPr="00043C37" w:rsidRDefault="00043C37" w:rsidP="00043C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C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3C37" w:rsidRPr="00043C37" w:rsidRDefault="00043C37" w:rsidP="00043C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C37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043C37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043C37" w:rsidRPr="00043C37" w:rsidRDefault="00043C37" w:rsidP="00043C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C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3C37" w:rsidRPr="00043C37" w:rsidRDefault="00043C37" w:rsidP="00043C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C37">
        <w:rPr>
          <w:rFonts w:ascii="Times New Roman" w:eastAsia="Times New Roman" w:hAnsi="Times New Roman" w:cs="Times New Roman"/>
          <w:sz w:val="24"/>
          <w:szCs w:val="24"/>
          <w:rtl/>
        </w:rPr>
        <w:t>لمّا حضرتك تسمع نفس الناس دي من الناحية التانية وهمّا بيقولوا لك البلد وضعها صعب - وما حدّش بيساعد حدّ - والموناخ الاقتسادي غير موشاجّجع على الاصطصمار - تعرف حقيقة الناس اللي بتكلّمك دي</w:t>
      </w:r>
    </w:p>
    <w:p w:rsidR="00043C37" w:rsidRPr="00043C37" w:rsidRDefault="00043C37" w:rsidP="00043C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C37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تعرف إنّهم ناس مراقيع وعلوق وعاوزين يناموا على بطنهم وحدّ يعطيهم فلوس - لكن للأسف مش لاقيين </w:t>
      </w:r>
    </w:p>
    <w:p w:rsidR="00043C37" w:rsidRPr="00043C37" w:rsidRDefault="00043C37" w:rsidP="00043C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C37">
        <w:rPr>
          <w:rFonts w:ascii="Times New Roman" w:eastAsia="Times New Roman" w:hAnsi="Times New Roman" w:cs="Times New Roman"/>
          <w:sz w:val="24"/>
          <w:szCs w:val="24"/>
          <w:rtl/>
        </w:rPr>
        <w:t>ف كلامهم معاك ما يحبطكش</w:t>
      </w:r>
    </w:p>
    <w:p w:rsidR="00043C37" w:rsidRPr="00043C37" w:rsidRDefault="00043C37" w:rsidP="00043C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C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3C37" w:rsidRPr="00043C37" w:rsidRDefault="00043C37" w:rsidP="00043C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C37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043C37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043C37" w:rsidRPr="00043C37" w:rsidRDefault="00043C37" w:rsidP="00043C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C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43C37" w:rsidRPr="00043C37" w:rsidRDefault="00043C37" w:rsidP="00043C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C37">
        <w:rPr>
          <w:rFonts w:ascii="Times New Roman" w:eastAsia="Times New Roman" w:hAnsi="Times New Roman" w:cs="Times New Roman"/>
          <w:sz w:val="24"/>
          <w:szCs w:val="24"/>
          <w:rtl/>
        </w:rPr>
        <w:t>إنّك تعرف لمّا تدخل السوق مين هيكون المنافسين بتوعك</w:t>
      </w:r>
    </w:p>
    <w:p w:rsidR="00043C37" w:rsidRPr="00043C37" w:rsidRDefault="00043C37" w:rsidP="00043C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C37">
        <w:rPr>
          <w:rFonts w:ascii="Times New Roman" w:eastAsia="Times New Roman" w:hAnsi="Times New Roman" w:cs="Times New Roman"/>
          <w:sz w:val="24"/>
          <w:szCs w:val="24"/>
          <w:rtl/>
        </w:rPr>
        <w:t>همّا شويّة العلوق دول اللي هينافسوك - بنفس مرقعتهم دي - ف تبقى متطمّن إنّك محتاج فقط تعمل العادي عشان تكنس الناس دي على جنب السوق</w:t>
      </w:r>
    </w:p>
    <w:p w:rsidR="00043C37" w:rsidRPr="00043C37" w:rsidRDefault="00043C37" w:rsidP="00043C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C37">
        <w:rPr>
          <w:rFonts w:ascii="Times New Roman" w:eastAsia="Times New Roman" w:hAnsi="Times New Roman" w:cs="Times New Roman"/>
          <w:sz w:val="24"/>
          <w:szCs w:val="24"/>
          <w:rtl/>
        </w:rPr>
        <w:t>وإنك لو ما عرفتش تكنسهم تبقى انتا اللي زيّهم</w:t>
      </w:r>
    </w:p>
    <w:p w:rsidR="00043C37" w:rsidRDefault="00043C37">
      <w:pPr>
        <w:rPr>
          <w:rFonts w:hint="cs"/>
          <w:rtl/>
          <w:lang w:bidi="ar-EG"/>
        </w:rPr>
      </w:pPr>
    </w:p>
    <w:p w:rsidR="00043C37" w:rsidRDefault="00043C37">
      <w:pPr>
        <w:rPr>
          <w:rFonts w:hint="cs"/>
          <w:rtl/>
          <w:lang w:bidi="ar-EG"/>
        </w:rPr>
      </w:pPr>
    </w:p>
    <w:p w:rsidR="00043C37" w:rsidRPr="00043C37" w:rsidRDefault="00043C37">
      <w:pPr>
        <w:rPr>
          <w:rFonts w:hint="cs"/>
          <w:lang w:bidi="ar-EG"/>
        </w:rPr>
      </w:pPr>
      <w:bookmarkStart w:id="0" w:name="_GoBack"/>
      <w:bookmarkEnd w:id="0"/>
    </w:p>
    <w:sectPr w:rsidR="00043C37" w:rsidRPr="00043C3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185"/>
    <w:rsid w:val="00043C37"/>
    <w:rsid w:val="00CC3185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41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54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8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9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82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50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15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06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47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96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92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86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96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288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76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93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03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09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12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16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46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28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29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2026-03-23T23:22:00Z</dcterms:created>
  <dcterms:modified xsi:type="dcterms:W3CDTF">2026-03-23T23:22:00Z</dcterms:modified>
</cp:coreProperties>
</file>