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0840FD" w:rsidRDefault="000840FD">
      <w:pPr>
        <w:rPr>
          <w:rFonts w:hint="cs"/>
          <w:rtl/>
          <w:lang w:bidi="ar-EG"/>
        </w:rPr>
      </w:pP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17 </w:t>
      </w: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أغسطس 2026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خسارتهم_مكسب</w:t>
        </w:r>
      </w:hyperlink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النهارده شدّيت مع عميل من عملاء شركة التغليف - ووقفت التعامل معاه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العميل ده كتبت عنّه بوست من فترة إنّه إتأخّر في تحصيل مستحقّات كانت عليه - ف نزّلت التعامل معاه درجة - لإنّه بعد كده يدفع قبل الاستلام بدلا من الدفع عند الاستلام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امبارح كلّمني عاوز شغل - ف قلت له هتدفع كاش ولّا انستا باي - ما ردّش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مع إنّه كان مكلّمني امبارح العشاء تقريبا وعاوز البضاعة بالليل عشان اكتشف فجأة إنّ عنده شغل لازم يتسلّم الصبح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الفجأة دي تقريبا سابع مرّة تحصل معاه من يوم ما اتعاملت معاه - من مجرّد شهور - هههههههه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طبعا دخل معايا في مود التزحيف - وانتوا عارفين إنّي عاشق تكنيكات التزحيف - باعمل أبحاث عليها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لمّا لقى نفسه مش عارف يزحّف - إنتقل لمود الناصح المسكين - وانا بانصحك لمصلحتك تحسّن علاقتك مع العملاء وبتاع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قال يعني احنا مختلفين في علاقة الشركة بالعملاء - مش في فلوس هوّا نام عليها فترة - ومش عاوز دلوقتي يدفع مقدّم - طريقة من طرق التزحيف بردو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بينصحني - الجهبذ - اللي كلّ مرّة يكتشف فجأة إنّ عنده شغل المفروض يتسلّم - وعاوز ستريتش حالا - عشان الشغل طالع الصبح بدري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اللي مش عارف يدير أموره الشخصيّة بينصح غيره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بيفكّرني بالمسؤولين عن اسكندريّة - اللي كلّ سنة بيكتشفوا إنّ الدنيا في الشتا - بتشتي - هههههههه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وهنا نروح لسؤال الحلقة - وهو - هل يا ترى فيه عملاء فعلا ( خسارتهم مكسب ) ؟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والإجابة - أيوه - طبعا - قطعا - قولا واحدا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طيّب - مين همّا العملاء دول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خلّينا نرجع لتعريف كوتلر للتسويق - وهو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التسويق هو عمليّة إداريّة واجتماعيّة يتمّ من خلالها تلبية احتياجات ورغبات الأفراد والجماعات من خلال إيجاد وتقديم وتبادل المنتجات ذات القيمة مع الآخرين بطريقة مربحة ومنافسة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هاعتبر التعريف دا نقطة ارتكاز لإيجاد حلول لسؤال - مين العملاء اللي خسارتهم مكسب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هنقول - أوّلا - أوضح نوع من العملاء دول همّا اللي ببساطة - بيخسّروك - أو - مش بيكسّبوك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حضرتك لو شلت من التعريف دا كلمة ( مربحة ) - هيبقى التعريف كلّه ( ساقط ) - وتبقى حضرتك ( فاشل ) تسويقيّا - و طبعا - فاشل في ( البيزنس ) بتاعك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حضرتك لو فاتح جمعيّة خيريّة - ومش بتحقّق أهداف الجمعيّة دي - يبقى دي جمعيّة فاشلة - إقفلها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ولو حضرتك فاتح مشروع هادف للربح - ومش بتربح منّه - يبقى حضرتك فاشل - إلّا لو كنت في مرحلة من مراحل البناء اللي مفهوم فيها إحنا بنخسر دلوقتي ليه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وحضرتك لو عندك في البيزنس الناجح بتاعك - عميل مش بيكسّبك - أو - بيخسّرك - ف الأولى إنّك تتخلّص من العميل ده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مش هنقول له امشطلعبرّا مش بايعين لك تاني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- اللي هنعمله هو - تغيير العرض بتاعنا معاه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هنغلّي عليه السعر - ف يقبل - ف نكسب - أو - يمشي - ف نكسب خسارته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- هنقول له السعر زيّ ما هوّا - بسّ حضرتك هتدفع مقدّم - ف يقبل - ف نرتاح - أو - يرفض - ف يمشي - ف نكسب خسارته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وطبعا تغيير العرض لا يتعارض مع مبدأ العميل على حقّ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العرض هو من خصوصيّات البائع - العميل مش من حقّه يغيّره - من حقّه يرفضه - أو يطالب بتعديله - واحنا ساعتها بالخيار - نقبل التعديل أو لأ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العرض يعني المزيج التسويقيّ بتاعنا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إحنا بنبيع كذا بسعر كذا - بنوصّله بالطريقة الفلانيّة - الخصم على الكمّيّات عليه كذا - الضمان عليه كذا - إلخّ - دا على بعضه كده إسمه ( العرض ) بتاعنا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حضرتك مش هتقول للعميل طبعا ( أنت شخص غير مرغوب فيه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لكن - هتغيّر العرض لما يؤدّي لتحقيق مكسب بالنسبة لك - وهوّا لو رفض - يبقى هوّا اللي سابنا - مش احنا اللي طردناه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وطبعا فيه موضوع كبييييير جدّا شاغلني إسمه ( المكاسب غير الماليّة ) - بجهّز له بوست طويل إن شاء الله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إنتبه قبل ما تقول على عميل إنّك مش بتكسب منّه - إنتبه لإنّك تكون مش بتكسب منّه ( ماليّا وغير ماليّا ) - الاتنين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ممكن عميل أكون مش باكسب منّه فلوس - لكنّي باكسب منّه بريستيج للمكان بتاعي - وأشكال أخرى كتير لموضوع ( المكاسب غير الماليّة ) ده - إنتظروا البوست ده إن شاء الله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النوع الأوّل من العملاء اللي خسارتهم مكسب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- النوع التاني - ومن تعريف كوتلر بردو - هو النوع الذي لا نستطيع </w:t>
      </w:r>
      <w:hyperlink r:id="rId7" w:history="1"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تلبية_احتياجاته</w:t>
        </w:r>
      </w:hyperlink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ودا بردو بجهّز بوست ليه - واتكلّمت عنّه قبل كده كتير - لكن مش بشكل مباشر - وهو - العميل اللي مش مناسب للعرض بتاعك - ف تقعد انتا تهري معاه وعاوز تطلع منّه بأيّ مصلحة - أو تقعد تعصر في العرض بتاعك عشان تخلّيه يتناسب مع العميل ده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زيّ عادل إمام ما باع لأبو زميله البتاعة دهيّت - وقال له دي بتقشّر لبّ - وبترضّع - وبتشوي بطاطا - ومش عارف إيه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أو زيّ البيّاع اللي كانت والدتك تقول له البنطلون ضيّق ع الواد - يقول لها هيوسع مع اللبس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له البنطلون واسع ع الواد - يقول لها هيكشّ في الغسيل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هوّا هيتشقلب عشان يخلّي العرض بتاعه مناسب للواد وخلاص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تقوم والدتك تقول له اكرمنا بقى عشان احنا زباينك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يقول لها أنا أوّل مرّة اشوفكم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تقوم تقول له - طاب اكرمنا بقى عشان نبقى زباينك - وجمعيّة ودايرة يابا - لفّي بينا يا دونيا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كلّ دا غلط - ما تتشقلبش عشان تخلّي منتجك مناسب للعميل بالعافية - العميل اللي ما عندكش ما يلبّي احتياجه ده كونك ما تبيعش له خالص - أحسن ما تبيع له حاجة غير مناسبة ليه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لإنّك هتكون ببساطة عملت عكس موضوع المكاسب غير الماليّة - هتبقى عملت ( الخسائر غير الماليّة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المكاسب غير الماليّة هي حالة بتخسر فيها فلوس - وتكسب حاجات تانية أكبر من الفلوس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الخسائر غير الماليّة بقى هي العكس - هي حالة بتكون فيها كسبت فلوس - وخسرت ما هو أكبر من الفلوس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تلاقي نفسك اتشهرت في السوق بإنّك نصّاب وحالانجي وبتلبّس الزبون أيّ حاجة وخلاص المهمّ تطلع بالقرشين من وراه ويتحرق هوّا بعد كده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عشان كده مثلا بارفض أعمل دراسة لحدّ مش معاه أكتر من 3 مليون جنيه - أسرع كلمة عندي هي ( هذا خارج تخصّصنا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 الموضوع سهل - وأحيانا بتكون الدراسة عندي في الدرج - كلّ ما عليّا هغيّر فيها شويّة أرقام وادّيهاله واعكم القرشين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لكن - وبعدين ؟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ما هو العميل دا بعدين هيفضحني - أبقى انا كسبت ولّا خسرت ؟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هابقى خسرت ( خسائر غير ماليّة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مجال خارج مجالك - واتطلب منّك - إعتذر - واخسر العميل ده - العميل ده ( خسارته مكسب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ثالثا في البوست ده - وهو موضوع سوء فهم مبدأ العميل على حقّ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المبدأ نفسه صحيح - لكن - لازم تفهم إنّنا بنطبّقه عشان نكسب - مش عشان العميل قمّور ولا احنا بنحبّه وهاين علينا نجوّزه عيّلة من العيال ببلاش يعني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لو المبدأ ده اتشرح للناس بإنّه مبدأ ( هيكسّبهم ) في شغلهم - ما كانش حدّ اعترض عليه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 - وللأسف - دايما بيتشرح لأصحاب الشركات من منظور إنّك لازم ( تضحّي وتخسر ) لصالح العميل - عشان العميل دا طعم ونايتي وسيد امّه - ف لازم نضيّع فلوسنا عليه عشان يمبصط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طبعا بتلاقي ردّ الفعل من أصحاب الشركات عنيف جدّا - وعندهم حقّ طبعا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لو فهّمت أصحاب الشركات دول إنّنا بنطبّق المبدأ ده عشان ((( نكسب أكتر ))) من العميل - ساعتها هتلاقيهم بيطرطقوا ودانهم ليك ويقولوا لك قول كمان يا سيد الناس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دايما بتتضرب لأصحاب الشركات أمثلة الشركة الجميلة القمّورة اللي ضحّت من أجل عملائها - وبننسى نقول تكملة القصّة - وهي - إنّ الشركة دي لمّا عملت الممارسة القمّورة الفلانيّة - العملاء حبّوها أكتر - ف باعت اكتر - ف كسبت أكتر - وعاشوا في تبات ونبات - وخلّفوا صبيان وبنات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بنحكي النصّ الأوّلانيّ من القصّة فقط - النصّ بتاع الشركة العبيطة اللي ضحّت من أجل العميل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بنحكيش النصّ التاني بتاع إنّ التضحية دي كانت مكاسبها أكبر بكتيييييييييير من تكلفتها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الرسالة بتظهر كإنّنا بنقول لأصحاب الشركات ( تبرّعوا لبناء كباريه الليل ) - ف ما حدّش هيسمعك طبعا - إيه كباريه الليل دا كمان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رابعا في البوست ده - وهو موضوع </w:t>
      </w:r>
      <w:hyperlink r:id="rId8" w:history="1"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سوء_استخدام</w:t>
        </w:r>
      </w:hyperlink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النصيحة دي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بمعنى - مش انتا استشاريّ تخين اهو وبتقول لنا العميل خسارته مكسب - طاب انا بقى هروح اشبشب للعملاء بتوعي - واللي هيقول بمّ هارميه ف الشارع واحرمه من الميراث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بينما - الكلام مش كده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بيقول - أصبر على العميل طول ما هوّا في إطار تعريف كوتلر - طول ما احنا بنلبّي له طلباته - وبنكسب منّه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يخرج عن الإطار ده - تخلّص منّه - بطريقة احترافيّة - مش مجرّد تقول له كان فيه وخلص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نفس العميل اللي بقول لك قطعت علاقتي معاه النهارده ده - من يوم ما اتعاملت معاه وهوّا ملغبط - بيطلب الشغل قبل ميعاد التغليف بساعات - ودايما مستعجل - وعاوز الشغل دلوقتي حالا - دلوقتي حالا دي يعني ممكن تكون بعد العشاء مثلا عشان الشغل هيتشحن الفجر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وكلّ دا وعادي - ورّدت له ييجي 10 مرّات بنفس اللغبطة بتاعته دي - وكنت باخد فلوسي كاش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مش بنلبّي الاحتياج - وبناخد الفلوس - ما يهمّنيش بقى هوّا متلغبط ولّا مش ظابط مواعيده ولّا مستعجل - دي مشاكله هوّا - أنا مش مصلح اجتماعيّ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- أنا ما باعرضش على حدّ عميل عندي في شركة التغليف إنّي أنصحه ك استشاريّ بيزنس - أنا دلوقتي </w:t>
      </w:r>
      <w:hyperlink r:id="rId9" w:history="1"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بتاع_ستريتش</w:t>
        </w:r>
      </w:hyperlink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دخلت مصنعه ولقيته يضرب يقلب - مش باعرض عليه أعمل له استشارة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لو عاوز استشارة يطلب - الاسشارات مش بتتعرض زيّ الستريتش أو السلوتيبّ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نفس العميل المبرجل ده - أنا ما قطعتش علاقتي معاه عشان كلّ اللغبطة بتاعته دي - طول ما احنا كنّا في إطار ( تلبية الاحتياج وتحقيق الربح ) - ف ما تجيش حضرتك تقول ما الاستشاريّ التخين قال اطردوا العملاء واضربوهم بالجزمة وبتاع - ما حصلش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لمّا التعريف يسقط - تعريف تقديم الاحتياجات مقابل تحقيق الربح - هنا الوضع يختلف - ونقف يا باشا ونغيّر العرض بتاعنا والعميل يرفض ونقطع علاقتنا بيه عادي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ما تاخدش التصريح بتاعي وتستخدمه في المطلق كده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زيّ ما واحد مسافر يسأل شيخ هل يجوز ليّا الإفطار في نهار رمضان - ف الشيخ يقول أيوه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تقوم انتا تروح تفطر وانتا في بلدك عادي وتقول ما الشيخ لغى رمضان خلاص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في نفس اليوم اللي بقول لك قطعت فيه علاقتي مع العميل ده - كنت واخد ستريتش ورايح أوصّله ل بور فؤاد - عدّيت بين قارّتين عشان أوصّل الستريتش للعميل - ف إزّاي بتقول عليّا إنّي بحرّضك ضدّ العملاء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عميل بورفؤاد ده كان دافع نصف تمن الستريتش مقدّم - والنصف التاني عند الاستلام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تعريف كوتلر شغّال معانا اهو - بنلبّي احتياج - ونحقّق ربح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خامسا - وأخيرا في البوست ده - ومن كلام كوتلر بردو - بيقول ( تخلّص من العميل السيّء </w:t>
      </w:r>
      <w:hyperlink r:id="rId10" w:history="1"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ليرهق_المنافسين</w:t>
        </w:r>
      </w:hyperlink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في استشارة من حوالي أسبوع - صاحب الشركة بيقول لي كان عندي عميل واخد منّي منتجين ( المنتج منهم بملايين ) - والعميل ده كان مضايقني في التحصيل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ثمّ - طلب 3 منتجات ( من امّ ملايين دي بردو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بعتهم له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قلت له - وحضرتك لمّا هوّا تاعبك في التحصيل - بتفتح معاه باب تعب جديد ليه ؟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ف قال لي - ما انا لو ما بعتلوش - هياخد من المنافس بتاعي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- يبقى ممتاز - يبقى هيروح ياخد من المنافس بتاعك - ويرهقه في التحصيل بردو - ف يتعب المنافس بتاعك ويبطّأه ويعطّله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لمّا بتتخلّص من العميل السيّء - بتكسب إنّك بتحمي نفسك من تأثيره السلبيّ عليك - مضاف لذلك - بتكسب إنّه بيتعب و </w:t>
      </w:r>
      <w:hyperlink r:id="rId11" w:history="1"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يرهق</w:t>
        </w:r>
      </w:hyperlink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المنافسين بتوعك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أتمنّى الموضوع ده يكون اتحطّ في مساحته الحقيقيّة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لا احنا بنقول اضربوا العملاء بالجزمة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بردو</w:t>
      </w:r>
      <w:r w:rsidRPr="000840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بنقول ضحّوا بأرباحكم لإسعاد العملاء 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0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840FD" w:rsidRPr="000840FD" w:rsidRDefault="000840FD" w:rsidP="000840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40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840FD" w:rsidRDefault="000840FD">
      <w:pPr>
        <w:rPr>
          <w:rFonts w:hint="cs"/>
          <w:rtl/>
          <w:lang w:bidi="ar-EG"/>
        </w:rPr>
      </w:pPr>
    </w:p>
    <w:p w:rsidR="000840FD" w:rsidRDefault="000840FD">
      <w:pPr>
        <w:rPr>
          <w:rFonts w:hint="cs"/>
          <w:rtl/>
          <w:lang w:bidi="ar-EG"/>
        </w:rPr>
      </w:pPr>
    </w:p>
    <w:p w:rsidR="000840FD" w:rsidRDefault="000840FD">
      <w:pPr>
        <w:rPr>
          <w:rFonts w:hint="cs"/>
          <w:lang w:bidi="ar-EG"/>
        </w:rPr>
      </w:pPr>
      <w:bookmarkStart w:id="0" w:name="_GoBack"/>
      <w:bookmarkEnd w:id="0"/>
    </w:p>
    <w:sectPr w:rsidR="000840F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943"/>
    <w:rsid w:val="000840FD"/>
    <w:rsid w:val="00971943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840FD"/>
  </w:style>
  <w:style w:type="character" w:styleId="Hyperlink">
    <w:name w:val="Hyperlink"/>
    <w:basedOn w:val="DefaultParagraphFont"/>
    <w:uiPriority w:val="99"/>
    <w:semiHidden/>
    <w:unhideWhenUsed/>
    <w:rsid w:val="000840F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840FD"/>
  </w:style>
  <w:style w:type="character" w:styleId="Hyperlink">
    <w:name w:val="Hyperlink"/>
    <w:basedOn w:val="DefaultParagraphFont"/>
    <w:uiPriority w:val="99"/>
    <w:semiHidden/>
    <w:unhideWhenUsed/>
    <w:rsid w:val="000840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5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34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0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43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11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25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09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5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30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63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72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64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70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87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17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60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00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57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24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72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35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06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35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77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8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36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04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68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76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44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08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1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28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96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10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99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90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49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14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1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30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7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69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12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94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20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15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9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33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59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30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60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25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34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3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18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4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11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10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13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1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35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10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97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89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06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38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53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33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41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7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88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6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55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35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95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7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34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31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71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9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67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94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32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04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3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22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33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75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2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29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76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09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20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77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09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85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61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23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12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39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58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9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98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8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96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07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8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81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2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41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65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1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97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33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41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92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6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2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1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71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31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75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5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26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74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07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01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0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94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13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00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68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12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20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8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75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71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32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62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0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07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12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83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6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24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20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83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2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43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31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52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11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69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05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46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94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46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7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53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34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50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01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53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88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93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1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56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18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19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68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89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76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34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09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3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57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66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41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28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1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63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9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1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93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32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14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60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16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17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3%D9%88%D8%A1_%D8%A7%D8%B3%D8%AA%D8%AE%D8%AF%D8%A7%D9%85?__cft__%5b0%5d=AZaaWGQoD1bBW6TNn55f4MllTQOjFgL0k6OlOGJHsKKfiHsOzfzDercmX6yfGd9Nem25JeFY7UJjwdGU7Lf2AzEBirUmaJbz22nzcJ2TiTU1BQaG1ZSFhNS4JLQsmKsBYTbIUjzH2H0sI0lXMzCQlPT8ASzrh70DUR3meXH0excVcw&amp;__tn__=*NK-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A%D9%84%D8%A8%D9%8A%D8%A9_%D8%A7%D8%AD%D8%AA%D9%8A%D8%A7%D8%AC%D8%A7%D8%AA%D9%87?__cft__%5b0%5d=AZaaWGQoD1bBW6TNn55f4MllTQOjFgL0k6OlOGJHsKKfiHsOzfzDercmX6yfGd9Nem25JeFY7UJjwdGU7Lf2AzEBirUmaJbz22nzcJ2TiTU1BQaG1ZSFhNS4JLQsmKsBYTbIUjzH2H0sI0lXMzCQlPT8ASzrh70DUR3meXH0excVcw&amp;__tn__=*NK-R" TargetMode="External"/><Relationship Id="rId12" Type="http://schemas.openxmlformats.org/officeDocument/2006/relationships/hyperlink" Target="https://www.facebook.com/hashtag/%D9%86%D8%B5%D9%8A%D8%AD%D8%A9_%D9%85%D9%86_%D8%AE%D8%A8%D9%8A%D8%B1?__cft__%5b0%5d=AZaaWGQoD1bBW6TNn55f4MllTQOjFgL0k6OlOGJHsKKfiHsOzfzDercmX6yfGd9Nem25JeFY7UJjwdGU7Lf2AzEBirUmaJbz22nzcJ2TiTU1BQaG1ZSFhNS4JLQsmKsBYTbIUjzH2H0sI0lXMzCQlPT8ASzrh70DUR3meXH0excVc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E%D8%B3%D8%A7%D8%B1%D8%AA%D9%87%D9%85_%D9%85%D9%83%D8%B3%D8%A8?__cft__%5b0%5d=AZaaWGQoD1bBW6TNn55f4MllTQOjFgL0k6OlOGJHsKKfiHsOzfzDercmX6yfGd9Nem25JeFY7UJjwdGU7Lf2AzEBirUmaJbz22nzcJ2TiTU1BQaG1ZSFhNS4JLQsmKsBYTbIUjzH2H0sI0lXMzCQlPT8ASzrh70DUR3meXH0excVcw&amp;__tn__=*NK-R" TargetMode="External"/><Relationship Id="rId11" Type="http://schemas.openxmlformats.org/officeDocument/2006/relationships/hyperlink" Target="https://www.facebook.com/hashtag/%D9%8A%D8%B1%D9%87%D9%82?__cft__%5b0%5d=AZaaWGQoD1bBW6TNn55f4MllTQOjFgL0k6OlOGJHsKKfiHsOzfzDercmX6yfGd9Nem25JeFY7UJjwdGU7Lf2AzEBirUmaJbz22nzcJ2TiTU1BQaG1ZSFhNS4JLQsmKsBYTbIUjzH2H0sI0lXMzCQlPT8ASzrh70DUR3meXH0excVcw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cft__%5b0%5d=AZaaWGQoD1bBW6TNn55f4MllTQOjFgL0k6OlOGJHsKKfiHsOzfzDercmX6yfGd9Nem25JeFY7UJjwdGU7Lf2AzEBirUmaJbz22nzcJ2TiTU1BQaG1ZSFhNS4JLQsmKsBYTbIUjzH2H0sI0lXMzCQlPT8ASzrh70DUR3meXH0excVcw&amp;__tn__=*NK-R" TargetMode="External"/><Relationship Id="rId10" Type="http://schemas.openxmlformats.org/officeDocument/2006/relationships/hyperlink" Target="https://www.facebook.com/hashtag/%D9%84%D9%8A%D8%B1%D9%87%D9%82_%D8%A7%D9%84%D9%85%D9%86%D8%A7%D9%81%D8%B3%D9%8A%D9%86?__cft__%5b0%5d=AZaaWGQoD1bBW6TNn55f4MllTQOjFgL0k6OlOGJHsKKfiHsOzfzDercmX6yfGd9Nem25JeFY7UJjwdGU7Lf2AzEBirUmaJbz22nzcJ2TiTU1BQaG1ZSFhNS4JLQsmKsBYTbIUjzH2H0sI0lXMzCQlPT8ASzrh70DUR3meXH0excVc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8%D8%AA%D8%A7%D8%B9_%D8%B3%D8%AA%D8%B1%D9%8A%D8%AA%D8%B4?__cft__%5b0%5d=AZaaWGQoD1bBW6TNn55f4MllTQOjFgL0k6OlOGJHsKKfiHsOzfzDercmX6yfGd9Nem25JeFY7UJjwdGU7Lf2AzEBirUmaJbz22nzcJ2TiTU1BQaG1ZSFhNS4JLQsmKsBYTbIUjzH2H0sI0lXMzCQlPT8ASzrh70DUR3meXH0excVcw&amp;__tn__=*NK-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1825</Words>
  <Characters>10405</Characters>
  <Application>Microsoft Office Word</Application>
  <DocSecurity>0</DocSecurity>
  <Lines>86</Lines>
  <Paragraphs>24</Paragraphs>
  <ScaleCrop>false</ScaleCrop>
  <Company/>
  <LinksUpToDate>false</LinksUpToDate>
  <CharactersWithSpaces>12206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2026-08-30T22:43:00Z</dcterms:created>
  <dcterms:modified xsi:type="dcterms:W3CDTF">2026-08-30T22:43:00Z</dcterms:modified>
</cp:coreProperties>
</file>