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005D6F" w:rsidRDefault="00005D6F">
      <w:pPr>
        <w:rPr>
          <w:rFonts w:hint="cs"/>
          <w:rtl/>
          <w:lang w:bidi="ar-EG"/>
        </w:rPr>
      </w:pP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من الأخطاء الشائعة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إنّه لمّا واحد يعاكس واحدة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قوم الناس تقول له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إنتا ما عندكش إخوات بلاستيك ؟</w:t>
      </w:r>
      <w:r w:rsidRPr="00005D6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وده خطأ علمي شنيع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حيث أنّ الصحيح إنّنا نقول له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إنتا ما عندكش إخوات إلاستيك ؟</w:t>
      </w:r>
      <w:r w:rsidRPr="00005D6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فكلمة بلاستيك تعني لدن - يعني جافّ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بينما إلاستيك تعني مرن - يعني طري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وده موضوع بيدرسوه الطلبة في إعدادي هندسة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ورغم ذلك لم يتصدّي أيّ من المهندسين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لهذه المهزلة العلميّة الفجّة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فين نقابة المهندسين من هذا التعدّي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علي القواعد الهندسيّة الراسخة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الوحيد اللي أنقذ الموقف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هوّا الشاعر الفاهم الحنتير اللي قال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وسط أستك - مش بلاستيك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وهذا يدلّ علي وعي تامّ بخصائص الوسط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الوعي اللي مكّن الشاعر إنّه يجيب المعني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من الشمخ الجوّانيّ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  <w:rtl/>
        </w:rPr>
        <w:t>مرفق صورة لـ ( كيرف ) السترس ستراين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D6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05D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05D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مرزوقيّات_في_الهيافة</w:t>
        </w:r>
      </w:hyperlink>
    </w:p>
    <w:p w:rsidR="00005D6F" w:rsidRPr="00005D6F" w:rsidRDefault="00005D6F" w:rsidP="00005D6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005D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05D6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يا_متعلّمين_يا_بتوع_المدارس</w:t>
        </w:r>
      </w:hyperlink>
    </w:p>
    <w:p w:rsidR="00005D6F" w:rsidRDefault="00005D6F">
      <w:pPr>
        <w:rPr>
          <w:rFonts w:hint="cs"/>
          <w:rtl/>
          <w:lang w:bidi="ar-EG"/>
        </w:rPr>
      </w:pPr>
    </w:p>
    <w:p w:rsidR="00005D6F" w:rsidRDefault="00005D6F">
      <w:pPr>
        <w:rPr>
          <w:rFonts w:hint="cs"/>
          <w:rtl/>
          <w:lang w:bidi="ar-EG"/>
        </w:rPr>
      </w:pPr>
    </w:p>
    <w:p w:rsidR="00005D6F" w:rsidRPr="00005D6F" w:rsidRDefault="00005D6F">
      <w:pPr>
        <w:rPr>
          <w:rFonts w:hint="cs"/>
          <w:lang w:bidi="ar-EG"/>
        </w:rPr>
      </w:pPr>
      <w:bookmarkStart w:id="0" w:name="_GoBack"/>
      <w:bookmarkEnd w:id="0"/>
    </w:p>
    <w:sectPr w:rsidR="00005D6F" w:rsidRPr="00005D6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D75"/>
    <w:rsid w:val="00005D6F"/>
    <w:rsid w:val="001F05B3"/>
    <w:rsid w:val="00F37D5A"/>
    <w:rsid w:val="00F9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05D6F"/>
  </w:style>
  <w:style w:type="character" w:styleId="Hyperlink">
    <w:name w:val="Hyperlink"/>
    <w:basedOn w:val="DefaultParagraphFont"/>
    <w:uiPriority w:val="99"/>
    <w:semiHidden/>
    <w:unhideWhenUsed/>
    <w:rsid w:val="00005D6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05D6F"/>
  </w:style>
  <w:style w:type="character" w:styleId="Hyperlink">
    <w:name w:val="Hyperlink"/>
    <w:basedOn w:val="DefaultParagraphFont"/>
    <w:uiPriority w:val="99"/>
    <w:semiHidden/>
    <w:unhideWhenUsed/>
    <w:rsid w:val="00005D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55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9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4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25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78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56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10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93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36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4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60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1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9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93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47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65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75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82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35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60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541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36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95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33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41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65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46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30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97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81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29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A%D8%A7_%D9%85%D8%AA%D8%B9%D9%84%D9%91%D9%85%D9%8A%D9%86_%D9%8A%D8%A7_%D8%A8%D8%AA%D9%88%D8%B9_%D8%A7%D9%84%D9%85%D8%AF%D8%A7%D8%B1%D8%B3?__cft__%5b0%5d=AZbSE90GqHCSjhPMRhIRq9calYG7-MrISA_Hv3TE6YAoo5yKPORPPQ2IitBCRMxxHpFSwiYLS4DPmCAzqDYtIVmv9zGOfjCuWeoutVnShPW4YtePp8itfgFUxqLU9BOaKTOVCKfVHeoZecj7NumgsIodbh9EcCuuj52M-AfpuGIhyA&amp;__tn__=*NK-R" TargetMode="External"/><Relationship Id="rId5" Type="http://schemas.openxmlformats.org/officeDocument/2006/relationships/hyperlink" Target="https://www.facebook.com/hashtag/%D9%85%D8%B1%D8%B2%D9%88%D9%82%D9%8A%D9%91%D8%A7%D8%AA_%D9%81%D9%8A_%D8%A7%D9%84%D9%87%D9%8A%D8%A7%D9%81%D8%A9?__cft__%5b0%5d=AZbSE90GqHCSjhPMRhIRq9calYG7-MrISA_Hv3TE6YAoo5yKPORPPQ2IitBCRMxxHpFSwiYLS4DPmCAzqDYtIVmv9zGOfjCuWeoutVnShPW4YtePp8itfgFUxqLU9BOaKTOVCKfVHeoZecj7NumgsIodbh9EcCuuj52M-AfpuGIhy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2026-06-24T16:16:00Z</dcterms:created>
  <dcterms:modified xsi:type="dcterms:W3CDTF">2026-06-24T16:16:00Z</dcterms:modified>
</cp:coreProperties>
</file>