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4941DD" w:rsidRDefault="004941DD">
      <w:pPr>
        <w:rPr>
          <w:rFonts w:hint="cs"/>
          <w:rtl/>
          <w:lang w:bidi="ar-EG"/>
        </w:rPr>
      </w:pP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941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941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دائرة_الفقر_الجهنّميّة</w:t>
        </w:r>
      </w:hyperlink>
      <w:r w:rsidRPr="004941D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واحد من ضمن الناس اللي مقضّيينها مرقعة - كلّمني إنّه عاوز استشارة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سألته الاستشارة بخصوص إيه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بخصوص الشغل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دي علامة مش محتاجة تفكير كتير إنّ ده شخص بيتمرقع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دخلت أعمل له بلوكّ - لكن لاحظت من أوّل صفحته هوّا شغّال إيه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لقيته عنده سوبر ماركت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يرجّعنا تاني لمعلومة إنّ فقر الفكر مرتبط بفقر الفلوس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الناس اللي معاها ملايين - لمّا بسألهم الاستشارة بخصوص إيه - بيشرحوا شغلهم عبارة عن إيه - وبيشرحوا فين المشكلة بالظبط اللي همّا طالبين الاستشارة بخصوصها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أمّا الناس اللي معاهم عشرات الملايين - ما بسألهمش الاستشارة بخصوص إيه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عارفين من نفسهم إنّه ما ينفعش أقول لحدّ ( محتاج استشارة ) - واستنّاه يقول لي ( الاستشارة بخصوص إيه ) - ف أقوم انا اشرح له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بيبدؤوا بيعرّفوا نفسهم وشركتهم والمشكلة فين وإيه المطلوب من نفسهم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أمّا الناس اللي معاها عشرات أو مئات الآلاف - يقول لك ( أنا عاوز استشارة</w:t>
      </w:r>
      <w:r w:rsidRPr="004941D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بسّ كده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بيكون متخيّل على فكرة إنّه خلاص كده شرح - هات الإجابات بقى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وطبعا لمّا ما بتردّش عليه - بيقول لنفسه إنّه مقصّر في الشرح ؟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بيقول إنّك متكبّر ومتعجرف ومتغطرس والكلام اللي من حروف كتير ده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الإجابة السهلة المريحة اللي هتساعده ينام وهوّا حاسس إنّه يا بخت من بات مظلوم ولا باتش ظالم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 هوّا اللي ظالم - ظالم نفسه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الدايرة دي دايرة جهنّميّة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فقر الفلوس - بيخلق فقر فكر - لإنّك موجود في بيئة كلّهم بيفكّروا بنفس التفكير الفقير - ف بتطلع فقير الفكر زيّهم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يقوم فقر الفكر - يولّد كسل وصداغة ومرقعة - ف تسوق المرقعة دي على الدنيا - ف الدنيا تعطيك فقر فلوس - تاني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ف فقر الفلوس يزوّد من مرقعتك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ف مرقعتك تزوّد من فقر فلوسك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ولفّي بينا يا دونيا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طيّب إيه حلّ الدايرة المغلقة دي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العالم المرقوعة دول متخيّلين إنّ الدايرة الجهنّميّة دي هتتكسر عن طريق إنّهم يتحوّلوا لأغنيا فجأة - ما تسألنيش ازّاي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ولمّا يتحوّلوا لأغنيا - هيعرفوا يتصرّفوا بطريقة الأغنياء - ف تبتدي الدورة تدور تاني - لكن ناحية اليمين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فكر عالي يجيب فلوس - وفلوس تجيب فكر عالي - والبلية تلعب بقى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طبعا عمرهم ما هيتقبّلوا فكرة إنّهم همّا اللي مطالبين يكسروا الدايرة دي - مش من ناحية الفلوس طبعا - الفلوس دي هيّا النتيجة - ولكن - من ناحية طريقة التفكير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  <w:rtl/>
        </w:rPr>
        <w:t>ما همّا بردو - نتيجة لسوء تفكيرهم - بيكونوا شايفين نفسهم مش محتاجين يغيّروا من طريقة تفكيرهم - موضوع مركّب</w:t>
      </w:r>
      <w:r w:rsidRPr="004941D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1D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41DD" w:rsidRPr="004941DD" w:rsidRDefault="004941DD" w:rsidP="004941D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941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941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4941DD" w:rsidRDefault="004941DD">
      <w:pPr>
        <w:rPr>
          <w:rFonts w:hint="cs"/>
          <w:rtl/>
          <w:lang w:bidi="ar-EG"/>
        </w:rPr>
      </w:pPr>
    </w:p>
    <w:p w:rsidR="004941DD" w:rsidRDefault="004941DD">
      <w:pPr>
        <w:rPr>
          <w:rFonts w:hint="cs"/>
          <w:rtl/>
          <w:lang w:bidi="ar-EG"/>
        </w:rPr>
      </w:pPr>
    </w:p>
    <w:p w:rsidR="004941DD" w:rsidRDefault="004941DD">
      <w:pPr>
        <w:rPr>
          <w:rFonts w:hint="cs"/>
          <w:lang w:bidi="ar-EG"/>
        </w:rPr>
      </w:pPr>
      <w:bookmarkStart w:id="0" w:name="_GoBack"/>
      <w:bookmarkEnd w:id="0"/>
    </w:p>
    <w:sectPr w:rsidR="004941D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1CD"/>
    <w:rsid w:val="004941DD"/>
    <w:rsid w:val="006C11CD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41DD"/>
  </w:style>
  <w:style w:type="character" w:styleId="Hyperlink">
    <w:name w:val="Hyperlink"/>
    <w:basedOn w:val="DefaultParagraphFont"/>
    <w:uiPriority w:val="99"/>
    <w:semiHidden/>
    <w:unhideWhenUsed/>
    <w:rsid w:val="004941D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41DD"/>
  </w:style>
  <w:style w:type="character" w:styleId="Hyperlink">
    <w:name w:val="Hyperlink"/>
    <w:basedOn w:val="DefaultParagraphFont"/>
    <w:uiPriority w:val="99"/>
    <w:semiHidden/>
    <w:unhideWhenUsed/>
    <w:rsid w:val="004941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3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7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00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36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7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75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08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21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73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0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97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83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2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8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9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56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0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4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36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1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38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16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2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9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3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3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15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0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0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66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72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67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1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20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64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11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09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9%84%D9%85_%D9%86%D9%81%D8%B3_%D8%A7%D9%84%D8%A8%D9%8A%D8%B2%D9%86%D8%B3?__eep__=6&amp;__cft__%5b0%5d=AZYg9Az0-wCm_EfU71MZu5OF1CBQuyimINcsDEDNH3OQpvX_bmLCTXWfQbLpv6RNEMmd6JtQHCxzQLD2kkFgIgG2KAH9QgCRqf3D_JaVSC26Isv1Mh4O7VTTFIUk6IR007E0w9zWx_jCvc1vvhe0ejF-kLZd3ZSak29I-8IVQDkOhA&amp;__tn__=*NK-R" TargetMode="External"/><Relationship Id="rId5" Type="http://schemas.openxmlformats.org/officeDocument/2006/relationships/hyperlink" Target="https://www.facebook.com/hashtag/%D8%AF%D8%A7%D8%A6%D8%B1%D8%A9_%D8%A7%D9%84%D9%81%D9%82%D8%B1_%D8%A7%D9%84%D8%AC%D9%87%D9%86%D9%91%D9%85%D9%8A%D9%91%D8%A9?__eep__=6&amp;__cft__%5b0%5d=AZYg9Az0-wCm_EfU71MZu5OF1CBQuyimINcsDEDNH3OQpvX_bmLCTXWfQbLpv6RNEMmd6JtQHCxzQLD2kkFgIgG2KAH9QgCRqf3D_JaVSC26Isv1Mh4O7VTTFIUk6IR007E0w9zWx_jCvc1vvhe0ejF-kLZd3ZSak29I-8IVQDkOh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2026-03-22T22:20:00Z</dcterms:created>
  <dcterms:modified xsi:type="dcterms:W3CDTF">2026-03-22T22:20:00Z</dcterms:modified>
</cp:coreProperties>
</file>