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8D350E" w:rsidRDefault="008D350E">
      <w:pPr>
        <w:rPr>
          <w:rFonts w:hint="cs"/>
          <w:rtl/>
          <w:lang w:bidi="ar-EG"/>
        </w:rPr>
      </w:pP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من ضمن المآسي اللي وصلنا ليها مجلس إدارة العالم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هي صناعة الإنسان التائه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الراجل يبقي عنده 40 أو 50 سنة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أو حتي 60 سنة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وتسأله في حاجة يقول لك الله أعلم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ايوه يعني إنتا جاموسة ما تعرفش ؟</w:t>
      </w:r>
      <w:r w:rsidRPr="008D350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 xml:space="preserve">ايوه ما أعرفش 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للأسف ده اللي تم إيصال الناس ليه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انك تعيش عمرك كله مش عارف إجابة قاطعة لمسألة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انتا مطلوب ليك إنّك تبقي كده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عشان نسوقك زي البهيمة في أى اتجاه تيجي ورانا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نقول لك في التليفزيون يمين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يبقي يمين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شمال يبقي شمال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مش مطلوب من عبيد العصر الحالي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انهم يتشال من على عينيهم الغشاوة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مطلوب يتحط غشاوات اكتر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مطلوب منك تبقي علي طول ما عندكش إجابة قاطعة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مطلوب يتغذى في دماغك فكرة رأيي صواب يحتمل الخطأ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ورأي غيري خطأ يحتمل الصواب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وتكررها زي البغبغان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ايوه والنتيجة ايه ؟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النتيجة انك عايش تايه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مش قادر توصل لاجابات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 xml:space="preserve">احنا عاوزينك كده 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الجاموسة اللي بتتربط في الساقية لازم تتغمي عينيها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عشان تفضل تلف طول النهار زي الجاموسة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تخيل الجاموسة لو عرفت إنها بتلف في دايرة هتقف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فما بالك بالإنسان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يبقي ايه الحل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الحل اننا نغمي عينيه بردو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بس لازم نغميه بطريقة هوا يحبها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لازم تقنعه ان قول الله أعلم ده حاجة حلوة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 xml:space="preserve">ونتوهه عن فكرة ان قولك الله أعلم يعنى إنك جاهل 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العلم موجود بالقنطار في كل مكان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 xml:space="preserve">بس انتا ما تقراش 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ما تتعلمش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ولما تتسال قول الله أعلم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 xml:space="preserve">هيبقي شكلك فكيك ع الاخر 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يمين ولا شمال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الموضوع نسبي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مطلوب منك تفضل طول عمرك مش عارف يمين ولا شمال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بس طبعا مش هتقول انك كده تايه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هنديك لبانة لذيذة اسمها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كل شئ نسبي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قولها فى أي موقف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 xml:space="preserve">وهتلاقي النسوان بتترمي تحت رجليك من كتر ما إنتا عميق 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مطلوب منك كده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تقول كل شئ نسبي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عشان لما نحب نمرجحك تتمرجح معانا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 xml:space="preserve">احنا عاوزينك جاموسة 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نجيبك يمين تيجي معانا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نجيب شمال تيجي معانا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لكن الشخص اللي موطّن نفسه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وبدل ما يقول الله أعلم بيروح يبحث عن الإجابة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الإجابة اللي مش محرمة على حد ومش ممنوعة عن حد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ده يبقي ايه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سهلة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 xml:space="preserve">ده يبقي متكبر 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خليك بهيم وقول عاللي بيبحث متكبر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طب والشخص اللي عارف ان المواضيع مش نسبية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وان كل موقف له تصرف صحيح واحد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وان الحياة مش سبهلله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ده تقول له رأيك صحيح يحتمل الخطأ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ورأيي خطأ يحتمل الصواب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بتجيب صريخ لايكات دي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لو قال لك ده كلام فارغ يبقي ايه ؟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يبقي مش عاوز يسمع رأي الآخر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اسطمبات يا باشا وعمّالة تتلبّس في دماغك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زيّ فرد الجزم جنب بعضها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لحد ما دماغك بقت جزّامة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يا باشا السلطانية متفصلة على قد دماغك بالظبط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هيفضلوا ملبسينها لك كده لحد ما تموت</w:t>
      </w:r>
    </w:p>
    <w:p w:rsidR="008D350E" w:rsidRPr="008D350E" w:rsidRDefault="008D350E" w:rsidP="008D35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0E">
        <w:rPr>
          <w:rFonts w:ascii="Times New Roman" w:eastAsia="Times New Roman" w:hAnsi="Times New Roman" w:cs="Times New Roman"/>
          <w:sz w:val="24"/>
          <w:szCs w:val="24"/>
          <w:rtl/>
        </w:rPr>
        <w:t>المهم تعيش وانتا جاموسة صالحة بتلف في الساقية وما بتقفش</w:t>
      </w:r>
    </w:p>
    <w:p w:rsidR="008D350E" w:rsidRDefault="008D350E">
      <w:pPr>
        <w:rPr>
          <w:rFonts w:hint="cs"/>
          <w:rtl/>
          <w:lang w:bidi="ar-EG"/>
        </w:rPr>
      </w:pPr>
    </w:p>
    <w:p w:rsidR="008D350E" w:rsidRDefault="008D350E">
      <w:pPr>
        <w:rPr>
          <w:rFonts w:hint="cs"/>
          <w:rtl/>
          <w:lang w:bidi="ar-EG"/>
        </w:rPr>
      </w:pPr>
    </w:p>
    <w:p w:rsidR="008D350E" w:rsidRDefault="008D350E">
      <w:pPr>
        <w:rPr>
          <w:rFonts w:hint="cs"/>
          <w:lang w:bidi="ar-EG"/>
        </w:rPr>
      </w:pPr>
      <w:bookmarkStart w:id="0" w:name="_GoBack"/>
      <w:bookmarkEnd w:id="0"/>
    </w:p>
    <w:sectPr w:rsidR="008D350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0C33"/>
    <w:rsid w:val="00440C33"/>
    <w:rsid w:val="0085056F"/>
    <w:rsid w:val="008D350E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42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31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99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8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466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87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33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44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041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70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3294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90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41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12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26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48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17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99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50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73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2963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19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96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62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054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87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96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58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42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59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67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128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737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45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315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11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79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44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6498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70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78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6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9622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06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438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0139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19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73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54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51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219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33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872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75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1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6982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67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07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946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92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829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70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455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56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73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53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457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331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132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26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84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49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57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63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19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74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69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88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989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17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13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30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03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81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64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411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60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2026-06-26T12:48:00Z</dcterms:created>
  <dcterms:modified xsi:type="dcterms:W3CDTF">2026-06-26T12:48:00Z</dcterms:modified>
</cp:coreProperties>
</file>