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B1441A" w:rsidRDefault="00B1441A">
      <w:pPr>
        <w:rPr>
          <w:rFonts w:hint="cs"/>
          <w:rtl/>
          <w:lang w:bidi="ar-EG"/>
        </w:rPr>
      </w:pP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معاك راس مال كام للمشروع 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عندي مصنع على خرمانتاشر ألف متر 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>اللي بيرد الرد ده بيكون متخيل إني كده هقول إيه تا تا . إيه الوات الكامت اللي كله فلوس ته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أنا بافهم إنك كان معاك فلوس . حطيتها كلها في الطوب . عشان تأمنها طبعا . وبتدور دلوقتي على حد يعطيك فلوس للتشغيل بقى 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>ما هو للأسف المشاريع طلعت غدارة . وطلعت محتاجة فلوس للمكن والخامات والأجور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والعمال انتا عارف خونة ما بيرضوش يشتغلوا ببلاش 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انتا قلت تحط فلوسك انتا في الطوب 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>وتشوف حد طيب يحط فلوسه هوا في المكن والخامات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>والله كسبنا . أفض الشراكة واجيب أنا مكن على حسابي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 xml:space="preserve">خسرنا . يبقى أنا ليا مصنعي . واللي هيحط رجله جوا المصنع هاقطعها له 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 xml:space="preserve">ف نصيحة عامة . ما تشاركش حد بالشكل ده </w:t>
      </w:r>
    </w:p>
    <w:p w:rsidR="00B1441A" w:rsidRPr="00B1441A" w:rsidRDefault="00B1441A" w:rsidP="00B1441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441A">
        <w:rPr>
          <w:rFonts w:ascii="Times New Roman" w:eastAsia="Times New Roman" w:hAnsi="Times New Roman" w:cs="Times New Roman"/>
          <w:sz w:val="24"/>
          <w:szCs w:val="24"/>
          <w:rtl/>
        </w:rPr>
        <w:t>هيحسب لك المصنع بعشرات الملايين . بينما انتا ممكن تأجر مصنع زيه بالظبط بعشرات الآلاف</w:t>
      </w:r>
    </w:p>
    <w:p w:rsidR="00B1441A" w:rsidRDefault="00B1441A">
      <w:pPr>
        <w:rPr>
          <w:rFonts w:hint="cs"/>
          <w:rtl/>
          <w:lang w:bidi="ar-EG"/>
        </w:rPr>
      </w:pPr>
    </w:p>
    <w:p w:rsidR="00B1441A" w:rsidRDefault="00B1441A">
      <w:pPr>
        <w:rPr>
          <w:rFonts w:hint="cs"/>
          <w:rtl/>
          <w:lang w:bidi="ar-EG"/>
        </w:rPr>
      </w:pPr>
    </w:p>
    <w:p w:rsidR="00B1441A" w:rsidRPr="00B1441A" w:rsidRDefault="00B1441A">
      <w:pPr>
        <w:rPr>
          <w:rFonts w:hint="cs"/>
          <w:lang w:bidi="ar-EG"/>
        </w:rPr>
      </w:pPr>
      <w:bookmarkStart w:id="0" w:name="_GoBack"/>
      <w:bookmarkEnd w:id="0"/>
    </w:p>
    <w:sectPr w:rsidR="00B1441A" w:rsidRPr="00B1441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4F19"/>
    <w:rsid w:val="006F4F19"/>
    <w:rsid w:val="00B1441A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01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8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3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0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86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775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269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9577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316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85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841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9756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230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796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7233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832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10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918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752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16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225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784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834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807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102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1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2026-03-23T23:19:00Z</dcterms:created>
  <dcterms:modified xsi:type="dcterms:W3CDTF">2026-03-23T23:19:00Z</dcterms:modified>
</cp:coreProperties>
</file>