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BD6431" w:rsidRDefault="00BD6431">
      <w:pPr>
        <w:rPr>
          <w:rFonts w:hint="cs"/>
          <w:rtl/>
          <w:lang w:bidi="ar-EG"/>
        </w:rPr>
      </w:pP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يوميّات_شركة_تجاريّة</w:t>
        </w:r>
      </w:hyperlink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أغسطس 2026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إحتياطات_إدارة_الأواجل</w:t>
        </w:r>
      </w:hyperlink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لسّه عامل بلوكّ لواحد امبارح عشان بيقول ( الأواجل تدمّر المشاريع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يعني الأواجل دي المفروض تدير نفسها - وهيّا عشان مش متربّيّة ف ما دارتش نفسها كويّس - ف دمّرت له مشروعه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فين أيّام ما كان فيه أواجل بنت ناس ومحترمة وعارفة الأصول - وما بتتأخّرش برّا البيت عن الساعة 3 الفجر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حضرتك لمّا طلّعت أواجل مبالغ فيها - دا ما كانش عشان انتا طيّب وقمّور - ولا كنت بتساعد الفوقاراء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عشان انتا بتشتري الحاجة ب 100 جنيه مثلا - ممكن تبيعها كاش ب 110 - أو آجل ب 120 - أو 130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انتا طمعت في الربح المبالغ فيه - ف لبست في الأواجل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انتا عنصر من عناصر الخطأ والخسارة دي - مش مجرّد ضحيّة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تصادف الموضوع ده مع إنّي في شركتي الخاصّة ليّا فلوس عند عميل من 5 أيّام تقريبا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ومن ساعتها وانا ماسكه زنّ زنّ ورخامة ورسايل ع الواتس ومكالمات تليفون لحدّ ما بعت الفلوس دلوقتي ولسان حاله بيقول يا أخي ارحمني - هههههههههه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اكتب البوست 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إدارة الأواجل ليها احتياطات المفروض تلتزم بيها - لو عملتها مظبوط إن شاء الله - إن شاء الله يكون نفع الأواجل أكبر من ضررها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الاحتياط_الأوّل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اختيار_السوق</w:t>
        </w:r>
      </w:hyperlink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قبل ما تدخل سوق ما - إعرف الأوّل طبيعة الأواجل فيه إيه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تدخلش سوق كلّه أواجل - وبعدين تبعت تسألني ازّاي ابيع كاش وسط السوق 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هتبقى عامل زيّ اللي ساب القرد كلّه - وراح لرجله يشمّها - وبعدين يقول إيفّ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عاوزنا نسيب شغلنا ونيجي نغيّر لك طبيعة السوق اللي انتا دخلته يعني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ممكن حضرتك تمسك مطوة قرن غزال أو عادل إمام وتمشي تثبّت بيها العملاء عشان يسيبوا الناس اللي بتبيع آجل وييجوا يشتروا منّك انتا كاش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من الأوّل - لو انتا رافض البيع الآجل - ما تدخلش سوق دي طبيعته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هتقول لي ما كنتش اعرف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هقول لك ازّاي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ممكن اصدّقك في إنّك ما كنتش تعرف في أوّل يوم - ودا غلط - لكنّه ممكن يحصل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الغلط دا سببه إنّك ما درستش السوق وانتا ع البرّ قبل ما تدخله - لكن - اللي حصل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ساعتها هقول لك - أخرج بسرعة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- هاخرج ازّاي - ما انا صرفت كتير وجبت بضاعة كبيرة و و و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هقول لك - ما دا الغلط التاني - إنّك بدأت كبير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قالوا لي اللي بيبدأ كبير بيفضل كبير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خلاص - إنتا بتجيب نصايحك من ع القهوة - أعمل لك إيه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روح تاني ع القهوة اسألهم عن حلّ مشكلتك الحاليّة بردو زيّ ما بدأت شغلك بناءا على نصايح القهوة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نصايحنا احنا بتقول - فكّر كبيرا وابدأ صغيرا وابدأ الآن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الاحتياط_الثاني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تحديد_المرحلة</w:t>
        </w:r>
      </w:hyperlink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انتا لسّه في البداية - وما تستحملش البيع الآجل - أرفض في الأوّل - وبيع بهامش ربح صغيّر - لكن - كاش - أحسن لك من هامش ربح كبير آجل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أرفض ازّاي - ما كلّ السوق آجل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ودي الغلطة التانية - إنّك تتخيّل إنّ كلّ السوق آجل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بينما الحقيقة - معظم الأسواق بتكون مختلطة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فيها الكاش بهامش ربح صغيّر - والآجل بهامش ربح كبير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لكن - إنتا طبعا العبقريّة بتنقح عليك وتقول ( ما انا اكسب أكتر أحسن لي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 المطلوب في بداية حياة المشروع ليست الربح - بقدر ما هي الاستمراريّة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لو عندك طفل مولود رضيع - هل بيكون هدفك منّه يطلع الأوّل ع المدرسة - ولّا ياخد بطولة الجمهوريّة في كرة الماء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ده ولا 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بيكون هدفك إنّه يادوب </w:t>
      </w:r>
      <w:hyperlink r:id="rId11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يعيش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يعيش بسّ - ولمّا يكبر بقى يبقى ينطّ حبال ويعدّي بحار ويعمل شقلباظات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حضرتك في أوّل مشروعك - أرجوك - ركّز على الاستمراريّة - وغضّ الطرف شويّة عن الربح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أغضّ الطرف عن الربح ازّاي - واكل منين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انا قلت لك قبل كده ما تبدأش مشروع إلّا لو عندك مصدر دخل جانبيّ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تدخلش مشروع إلّا وانتا مدّخر مصاريفه لمدّة 6 شهور لسنة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ومصاريف بيتك لمدّة 6 شهور لسنة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ومصاريفه دي تشمل الإيجار والأجور إلخّ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رحت انتا عملت مشروع ما فيش غيره مصدر دخل ليك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وسبت وظيفتك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لقيت نفسك لازم تكسب من أوّل يوم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إنّ ما فيش حاجة في الكتاب ولا في السوق بتقول إنّ مشروع يكسب من أوّل يوم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هتقول لي تاني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ولو انا صبرت على عدم الربح - المموّلين هيصبروا ازّاي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مموّلين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انتا حكايتك حكاية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وهوّا انا ما قلتش لحضرتك قبل كده إنّك ما تدخّلش مموّلين إلّا بعد ما يكون المشروع استقرّ وبقيت ماسك حسابات مظبوطة - وفيه قناة ربح واضحة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خلّيك انتا كده اعتبر كلامنا ظرط في الهواء - لحدّ ما تلبس في الحيط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وبعدها الموضوع سهل - هتقول إيه - خلاص حفظناها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معايا يا ولاد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بصوت واحد عشان حضرة الناظر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هنقول - أسل الموناخ لكطصادي في ماسر غير موشاججع على لصطصمار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وهنطلع بالمقام في لكطصادي - وهننزل في لصطصمار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تحديد لمرحلة مهمّ جدّا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قبل كده مليون مرّة إنّه ما ينفعش نصيحة واحدة تتعطى لشركتين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النصايح بتختلف حسب 3 حاجات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مجال المشروع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مرحلة المشروع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حجم المشروع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ممكن مجال واحد - أنصح حدّ فيه يفتح في الآجل دلوقتي عشان يكبّر أرباحه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ونفس المجال - أحذّر حضرتك فيه من الآجل كلّ التحذير - ليه - عشان انتا لسّه مش في مرحلة زميلك اللي في السطر اللي فات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هتقول لي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انتا فتحت آجل لعميل اهو وانتا لسّه في البداية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هقول لك - لا يا فندم - البيع حاليا كلّه كاش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ودي فلوس كان المفروض العميل يحوّلها على الإنستا باي في نفس اليوم - بنتعامل كده من حوالي سنة - لكنّه المرّة دي اتأخّر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أيّ حدّ بيطلب منّي حاليا بيع آجل - بارفض - بقالي سنة - وما زلت بارفض البيع الآجل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طاب فاكر يا حسبو لمّا قلنا إنّ النضج حاجتين فقط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الأولى - القدرة على الرفض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والتانية - قبول وجود الشرّ في البشر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أيوه بارفض البيع الآجل - عادي - ما حدّش ضربني يعني لمّا قلت له لأ ما ببيعش آجل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هل بترفض عشان البيع الآجل غلط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- عشان انا لسّه ما وصلتش لمرحلته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الاحتياط_الثالث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فرش_الأرضيّات</w:t>
        </w:r>
      </w:hyperlink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الآجل بيتسمّى أحيانا أرضيّة - أو فرشة بردو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تلاقي حدّ بيقول لك - أنا ليّا أرضيّات في السوق ب 10 مليون جنيه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بايع بضاعة آجل في السوق ب 10 مليون جنيه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والعرف السائد في الموضوع ده هوّا إن حضرتك ك مصنع واحنا تاجر - أو انتا تاجر جملة واحنا محلّ - ف حضرتك بتسيب عندنا بضاعة مثلا ب 100 ألف جنيه - وما بتاخدش فلوس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بتيجي الأسبوع الجايّ - بتنزّل لنا بضاعة جديدة ب 100 ألف جنيه بردو - وتاخد حساب البضاعة القديمة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لو بتعمل كده مع 100 محلّ - كلّ محلّ عنده بضاعة ب 100 ألف على سبيل الأمانة - ف كده انتا ليك فرشة في السوق ب 10 مليون جنيه - زيّ الحلاوة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وفيه عرف فاسد في السوق المصريّ - إنّك لو الأسبوع الجايّ ما جبتش بضاعة جديدة - ف مش من حقّك تيجي تقول لنا هاتوا ال 100 ألف بتوع الأسبوع اللي فات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ولو انتا قفلت - ف ال 100 ألف دول خلاص انساهم - هناكلهم عليك عادي جدّا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وهل دا حلال يا فندم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وهل دا سؤال يا فندم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المشكلة التانية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إنّك علشان تعمل فرشة ب 10 مليون - ف انتا محتاج 20 مليون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مش حضرتك وزّعت بضاعة أوّل أسبوع أو أوّل شهر ب 10 مليون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إنتا محتاج 10 مليون لبضاعة تاني أسبوع أو شهر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انتا لازم تصنّع أو تبيع من جيبك لحدّ ما أوّل فلوس تبقى تيجي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إزّاي نعمل الفرشة دي بطريقة آمنة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لإنّه بالمناسبة ناس كتير الباب بيقفل على صباعها في الموضوع ده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يفرقعوا لهم 10 مليون في السوق مثلا - والدنيا تطبّل معاهم - وشكرا على كده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عملاء بيكونوا عارفين كده - ف ياخد منّك بضاعة أوّل شهر - ويشترط عليك تكون آجل - ويراهن إنّها هتطبّل معاك ومش هيعطيك فلوسك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لو انت التزمت - كان بها - وناخد منّك بضاعة تاني شهر والعجلة تدور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شفناش وشّك تاني - يبقى نشكركم لحسن تعاونكم معنا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إزّاي نخرج من المزنق ده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الطريقة ببساطة هي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أوّلا - إدرس ال 100 عميل دول - واختار أفضل 10 فيهم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أدرسهم ازّاي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هوّا انا اعرف حدّ منهم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هقول لك - شوف بيّاع قديم في مجالك - ومنطقتك - كان بيبيع للمحلّات دي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واقعد معاه في جلسة - إعرف منّه حال كلّ محلّ من ال 100 دول - واعطيه تمن الاستشارة دي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والأفضل طبعا تقعد مع 3 أو 5 بيّاعين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هتخسر في الاستشارات دي كام يعني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20 </w:t>
      </w: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30 ألف جنيه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دول ولا حاجة - مقابل خسارة من عميل واحد غير أمين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عرفنا ال 10 محلّات أو عملاء الأفضل ضمن ال 100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تمام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إبتدي نزّل لكلّ محلّ منهم بضاعة ب 100 ألف - لل 10 دول بسّ - مش لل 100 كلّهم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يبقى كده انتا ليك أرضيّة ف السوق ب مليون واحد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ومليون تاني لأرضيّات تاني شهر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إبتدي احسب صافي ربحك من ال 10 محلّات دول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مثلا بتكسب من كلّ محلّ 15 ألف جنيه كلّ شهر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مجموع 150 ألف جنيه كلّ شهر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شوف المليون جنيه أرضيّات اللي انتا سايبه في السوق ده هيستردّ ليك إمتى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هتلاقيه يستردّ مثلا خلال 6 شهور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حلو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كده يبقى لو ال 10 محلّات دول جم في يوم واحد وكلّهم قالوا لك احنا كلنا فلوسك - هتبقى انتا كسبان منهم قدّ اللي انتا سايبه عندهم أصلا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وهنا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إفتح أرضيّات مع تاني 10 محلّات من ال 100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هتاخد 6 شهور كمان عشان تأمّن على فلوسك اللي عندهم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إفتح مع الشريحة التالتة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بسّ على كلامك كده انا محتاج 5 سنين عشان ابيع للمحلّات اللي كنت ممكن ابيع لهم في يوم وليلة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والله براحتك - عاوز تبيع لهم كلّهم في يوم وليلة - إنتا حرّ - بسّ ما تبقاش ترجع تبربر وتقول راحت فين الأمانة - راحت فين الأخلاق - راح فين الصدق - راح فين الحوبّ الحوبّ الحوبّ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وطبعا انتا مش هتاخد 5 سنين كاملين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لإنّك مع كلّ خطوة بتاخدها وتأمّن على عملاء عندك - بتتسارع في الفتح مع ناس جداد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- أوّل شريحة كانت 10 عملاء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التانية ممكن تبقى 15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التالتة 20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وهكذا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انتا كلّ شريحة عملاء بتزوّد سيولتك - وبتزيد معاها خبرتك في السوق ومعرفتك بالناس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همّا أي نعم نظريّا ممكن يكونوا 5 سنين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لكن عمليّا ممكن يكونوا 3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3 سنين كتير بردو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يا فندم انا قلت لك - إنتا براحتك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رابعا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المتابعة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ليك فلوس عند ناس - وقاعد ما بتكلّمهمش - يبقى حلال عليهم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متخيّل إنّ الناس قاعدين الديون اللي عليهم بتقرّصهم - ومش عارفين يناموا الليل عشان يسدّوا الديون اللي عليهم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ومبدأهم في الحياة ( يوم السداد عيد ) - ومثلهم الأعلى ( مال الناس كنّاس ) - وشعارهم ( كلّو الّا بتاع الناس ) - ف بردو انتا براحتك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البوست دا برعاية شركة ( إنتا براحتك ) - ههههههه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التجّار في أحسن الظروف - بيكونوا ناسيين فلوسك وسط فلوس ناس كتير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أسوء الظروف - بيكونوا مش ناسيين ولا حاجة - وبيتعاملوا على إنّ دي شطارة - إنّي آخد فلوسك اشتغل بيها وأماطل معاك في سدادها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ويا سلام بقى لو انتا بتتكسف - يحبّوك قوي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طاب فاكر تاني يا حسبو لمّا قلنا إنّ النضج هوّا حاجتين فقط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القدرة على الرفض - وقبول وجود الشرّ في البشر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أهي التانية جات اهي - ولوحدها - وفي نفس ذات البوست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بسّ انا باتكسف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يبقى اقول حضرتك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يقول الله سبحانه وتعالى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والله لا يستحيي من الحقّ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وتقول القاعدة - الحياء هو الحقّ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ويقول المثل الأجنبيّ - الرجل الحييّ يموت جوعا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ويقول المثل الشعبيّ - الخشا ف الرجال يجيب الفقر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ويقول المثل المرزوقيّ - الاستلواح سرّ النجاح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لازم تتابع فلوسك اللي عند الناس - واللي تلاقيه بيجحّر قصادك وبيلومك وبيغلّطك إنّك بتطلب فلوسك - علّم عليه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ولو تعرف تخلّص شغلك اللي عنده وتقفل تعاملات معاه اعمل كده - بناقصه خالص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لإنّ ممكن واحد تشتغل معاه طول السنة تكسب منّه 100 ألف جنيه مثلا - ييجي في مغالطة واحدة يضيّع لك كلّ ربحك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هو يوم ما هينام على فلوس - مش هينام على ربحها فقط - هينام عليها كلّها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ولّا إيه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إنتا بعت له بضاعة الشهر ده ب 100 ألف - كسبت منّه 15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تاني شهر كذلك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بعد 6 أو 7 شهور - هتبيع له بضاعة ب 100 ألف - لو سدّد تمنها - هتبقى كسبت منّه 105 ألف مثلا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هوّا نايم على ال 100 ألف كلّهم - يبقى ضيّع لك ربح ال 6 أو 7 شهور في يوم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اللي نصّ نصّ ده إحذر منّه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وفرّق ما بين انتا بتكسب كام - ولو خسرت هتخسر كام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إنتا بتكسب 10 أو 15 ألف من كلّ 100 ألف لو رجعوا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لكن - لو ما رجعوش - هتخسر ال 100 ألف كلّهم - مش الربح بسّ - ومش ربح الشهر دا بسّ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غلطة واحدة - ممكن تضيّع شغل سنة - مش مجرّد ربح 10 أو 15 % من بيعة واحدة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عشان كده - مهمّ جدّا إنّك تعرف معادلة فرق السعر بين الكاش والآجل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بتتحسب ازّاي دي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بتتحسب كالتالي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وركّز - عشان دي بايخة جدّا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هنقول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لو انا معايا فلوس - باشتغل بيهم كاش طول السنة - هاكسب عليهم كام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هنقول مثلا 24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لتسهيل الحسابات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- باكسب عليهم 2 % شهريّا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- أيّ فلوس هتتأخّر عند حضرتك شهر - دا معناه إنّك خسّرتني بسبب تأخيرها ده 2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مبدئيّا كده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هضيف 2 % على سعر البيع الآجل زيادة عن الكاش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البضاعة اللي باشتريها كاش ب 100 جنيه - وابيعها كاش ب 110 جنيه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هبيعها آجل ب 112 لو الآجل شهر واحد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 ب 116 لو الآجل 3 شهور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ودا مش ربا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الربا إنّي أقول لك - بعت لك البضاعة دي ب 110 - ولو جيت آخر الشهر وما دفعتش - يبقى عليك 2 % غرامة تأخير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أنا في أوّل الشهر بقول لك هبيع لك البضاعة دي كاش ب 110 - أو آجل ب 112 - وانتا ك عميل اختار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جه العميل اختار آجل ب 112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دا حلال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جه العميل اتأخّر عن دفع ال 112 - أحطّ عليه غرامة كام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ولا ملّيم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بسّ كده انا باخسر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إخسر عادي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يبقى كده حسبنا 2 % زيادة عشان الفرصة البديلة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- لو كنت حضرتك دفعت ال 100 ألف كاش دلوقتي - كنت انا شغّلتهم تاني - كانوا هيكسوا معايا ال 2 % دول من شغل تاني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لسّه حاجة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هوّا انا لو بعت ل 10 عملاء آجل - هل ال 10 عملاء هيسدّدوا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فيه حاجة اسمها ديون معدومة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إيه ديون معدومة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- فلوس العميل اللي هياخد البضاعة آجل - ومش هشوف وشّه تاني ولا هاعرف اجيب منّه فلوسي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بقوم واخد الربح المنتظر من العميل ده - وموزّعه على باقي العملاء المحترمين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بايع ل 11 عميل - كلّ عميل بياخد أوّل الشهر بضاعة تكلفتها عليّا 100 ألف - وعليه يرجّع لي 112 ألف جنيه آخر الشهر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جه عميل منهم في آخر شهر وغدر وما رجّعش ال 112 ألف جنيه اللي عليه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يبقى كده ال 10 عملاء المحترمين عليهم يرجّعوا لي 112 ألف في السنة دي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كلّ عميل محترم عليه يسدّ لي حوالي 12 ألف جنيه في السنة من الخسارة اللي خسّرها لي العميل غير المحترم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عليه ألف جنيه في الشهر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بدل ما كنت هبيع له البضاعة ب 112 ألف آجل بدلا من 110 ألف كاش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أنا هبيع له ب 113 ألف آجل - بدلا من 110 ألف كاش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خلاصة الموضوع - وممكن تاخد الأرقام دي حقيقيّة - مش مجرّد مثال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بتضيف على الآجل 3 % تقريبا عن كلّ شهر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سألت في الشركات هتلاقيها في الرينج ده تقريبا - من 2 ل 3 % زيادة عن كلّ آجل لمدّة شهر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 لو هتاخد آجل على 45 يوم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هزوّد هامش ربحي 4 ل 5 % عن الكاش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وبالمناسبة - العميل نفسه بيكون عارف وموافق - لإنّه فاهم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حدّ هيقول لك اعطيني آجل بسعر الكاش - لإنّه عارف إنّك هتردّ عليه بمناخيرك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إلّا لو كان ماسك عليك صور وانتا صغيّر ومتصوّر بلبوص في جمصة وحاجاتك باينة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الاحتياط_الخامس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درجات_العملاء</w:t>
        </w:r>
      </w:hyperlink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اللي أخّر الفلوس 5 أيّام ده - كان بيطلب البضاعة الصبح تبقى عنده الضهر - ويحوّل الفلوس بالليل عادي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القادم بقى إن شاء الله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حضرتك هتطلب البضاعة الصبح - هقول لك متوقّع سعرها مثلا 10 آلاف جنيه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اتفضّل لينك الإنستا باي حوّل الفلوس - واجيب لك البضاعة العصر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ممكن اجيبها لك بكره - إنتا وظروفك بقى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بسّ احنا ما كانش التعامل بيننا كده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فعلا - ما كانش كده - بسّ بقى كده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حضرتك عميل قصّر معاك مرّة - لازم تكون عندك الورقة التالية - تعرف هتنقله لدرجة إيه من العملاء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عميل ملتزم - ومبالغ في التزامه - وبيحوّل الفلوس قبل الاستلام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هل دا يتعامل معاملة عاديّة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دا تعمل له خصومات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تقترح عليه انتا ياخد آجل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تميّزه لو فيه منتج نازل جديد - إنّه ياخده هوّا الأوّل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تميّزه لو عندك رواكد وبتحرق سعرها - إنّك تعرضها عليه هوّا الأوّل ياخدها بسعر محروق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 حضرتك ما ينفعش تشتغل مع العملاء على موجة واحدة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لازم يكون عندك ع الأقلّ 3 درجات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الدرجة الوسطى - اللي كلّ الناس بتبدأ من عندها - هوّا التعامل العادي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وبعدين درجتين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واحدة فوق - للّي يحسن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وواحدة تحت - للّي يسيء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ومن الغلط بردو إنّك اللي يسيء تقول ( أنا هاقطع تعاملي معاه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دا غلط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انتا بتدير شغلك بالمشاعر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وانتا عملت كده لإنّ فكرك محدود - وما عندكش درجة أقلّ تقدر تنزّل العميل ليها لو أساء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إنتا عندك أبيض واسود بسّ - طاب فاكر لمّا اتكلّمنا عن ( التفكير الحدّيّ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العميل اللي بيزعّلك بتقطع تعاملك معاه وخلاص - دا الحلّ السهل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طاب فاكر بوست التحذير من ( الحل السهل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مع الوقت - خلّي ال 3 درجات دول - 5 درجات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فيه درجة أعلى من الجيّد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ودرجة أقلّ من السيّء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يبقوا 5 درجات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ضيف عليهم الدرجة صفر - دي بقى البلاك ليست اللي فعلا هتقطع التعامل فيها مع العميل ده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ومش من الدرجات دي درجة إنّ العميل هوّا اللي قطع التعامل معاك عشان نزّلته درجة - يقطعها براحته - لكنّه هيظلّ متسجّل عندك على نفس درجته - لحين ما يرجع يطلب شغل تاني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- ومن قياس تعاملاته معاك - يا إمّا ترفعه درجة - أو تنزّله درجة بردو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قول لي بقى اللي بيشتكي إنّ الأواجل خربت مشروعه كان عامل أيّ احتياط من دول ؟</w:t>
      </w:r>
      <w:r w:rsidRPr="00BD64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باشا - قلبك ابيض 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  <w:rtl/>
        </w:rPr>
        <w:t>ما طول ما الحجّة جاهزة للردّ - هتفضل الناس تلوش - والشمّاعة موجودة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64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D6431" w:rsidRPr="00BD6431" w:rsidRDefault="00BD6431" w:rsidP="00BD64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D64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D6431" w:rsidRDefault="00BD6431">
      <w:pPr>
        <w:rPr>
          <w:rFonts w:hint="cs"/>
          <w:rtl/>
          <w:lang w:bidi="ar-EG"/>
        </w:rPr>
      </w:pPr>
    </w:p>
    <w:p w:rsidR="00BD6431" w:rsidRDefault="00BD6431">
      <w:pPr>
        <w:rPr>
          <w:rFonts w:hint="cs"/>
          <w:rtl/>
          <w:lang w:bidi="ar-EG"/>
        </w:rPr>
      </w:pPr>
    </w:p>
    <w:p w:rsidR="00BD6431" w:rsidRDefault="00BD6431">
      <w:pPr>
        <w:rPr>
          <w:rFonts w:hint="cs"/>
          <w:lang w:bidi="ar-EG"/>
        </w:rPr>
      </w:pPr>
      <w:bookmarkStart w:id="0" w:name="_GoBack"/>
      <w:bookmarkEnd w:id="0"/>
    </w:p>
    <w:sectPr w:rsidR="00BD643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C0E"/>
    <w:rsid w:val="001E5C0E"/>
    <w:rsid w:val="00BD6431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D6431"/>
  </w:style>
  <w:style w:type="character" w:styleId="Hyperlink">
    <w:name w:val="Hyperlink"/>
    <w:basedOn w:val="DefaultParagraphFont"/>
    <w:uiPriority w:val="99"/>
    <w:semiHidden/>
    <w:unhideWhenUsed/>
    <w:rsid w:val="00BD64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D6431"/>
  </w:style>
  <w:style w:type="character" w:styleId="Hyperlink">
    <w:name w:val="Hyperlink"/>
    <w:basedOn w:val="DefaultParagraphFont"/>
    <w:uiPriority w:val="99"/>
    <w:semiHidden/>
    <w:unhideWhenUsed/>
    <w:rsid w:val="00BD64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2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59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72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6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29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23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99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66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894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9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54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2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40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32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16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1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667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91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709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12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094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273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43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2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52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10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23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0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379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5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73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36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51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6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1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15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56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61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04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842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68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4437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89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0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5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38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38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48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4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9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84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0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635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0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78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6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46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01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8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30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19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8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7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13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97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29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5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93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01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91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57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99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39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96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46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572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89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33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6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13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97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02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74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33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83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48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3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10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11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45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87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45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59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254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9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21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5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144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00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24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1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66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93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13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49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49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08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893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07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15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39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26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56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37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12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52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35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83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05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3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41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35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5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68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41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53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36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1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1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048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45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34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00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66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13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65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80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31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5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3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3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92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26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90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5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0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67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6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7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14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27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2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82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53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09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45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8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720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80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35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629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5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39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21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3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40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2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66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84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64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79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9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4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95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04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44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21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16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20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71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21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54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64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90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25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56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74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0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50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7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9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65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56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93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78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58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14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90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22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3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15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43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36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10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06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9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44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0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0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81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8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0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28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1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4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31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44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54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22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25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55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2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618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032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1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8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6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04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57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36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29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4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44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1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53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74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3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66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48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58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4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86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04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95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37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6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38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5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05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96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76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13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74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71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49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6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00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81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7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6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35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1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42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48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42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5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34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02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23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91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23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03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36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54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7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5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01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05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07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4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48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0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4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89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14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62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2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84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46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75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5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18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02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9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17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17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482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01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40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74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15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53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65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5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89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31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19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68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6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0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105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38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7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92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3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74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20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04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4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34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2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85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70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2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1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32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1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836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93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596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92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21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48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163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170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499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7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6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58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57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45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0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42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93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59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635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32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57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21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09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828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094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92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119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61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9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1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8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15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74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96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96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3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842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87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8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58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0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23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34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18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45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5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52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6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24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45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66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31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03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93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625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41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5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8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4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36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3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9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13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8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0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36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7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0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4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3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38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21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1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2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6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13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26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8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4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98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749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385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8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64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66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6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25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11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421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18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99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44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0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07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49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2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1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1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03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1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74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26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24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5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4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91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27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37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06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0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9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96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95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16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34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2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3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54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51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4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24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92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06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78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36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12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83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8%AE%D8%AA%D9%8A%D8%A7%D8%B1_%D8%A7%D9%84%D8%B3%D9%88%D9%82?__cft__%5b0%5d=AZY-GQ43_xeukfDTKUJVRsFlLHRcUleVyjTRhnkuc3zxSeZURt8VgIAqjLtG6HJGUuCyX5QdfEd2AgMLsUl6Qrl08OzNbd9rixj6xE9TlINRJ7fJztHzCi_xy0c1mngNg_f4NZsBYIYPsJrPjSvtL9-g2mSwxKNHg7G449dfovau5g&amp;__tn__=*NK-R" TargetMode="External"/><Relationship Id="rId13" Type="http://schemas.openxmlformats.org/officeDocument/2006/relationships/hyperlink" Target="https://www.facebook.com/hashtag/%D9%81%D8%B1%D8%B4_%D8%A7%D9%84%D8%A3%D8%B1%D8%B6%D9%8A%D9%91%D8%A7%D8%AA?__cft__%5b0%5d=AZY-GQ43_xeukfDTKUJVRsFlLHRcUleVyjTRhnkuc3zxSeZURt8VgIAqjLtG6HJGUuCyX5QdfEd2AgMLsUl6Qrl08OzNbd9rixj6xE9TlINRJ7fJztHzCi_xy0c1mngNg_f4NZsBYIYPsJrPjSvtL9-g2mSwxKNHg7G449dfovau5g&amp;__tn__=*NK-R" TargetMode="External"/><Relationship Id="rId18" Type="http://schemas.openxmlformats.org/officeDocument/2006/relationships/hyperlink" Target="https://www.facebook.com/hashtag/%D9%86%D8%B5%D9%8A%D8%AD%D8%A9_%D9%85%D9%86_%D8%AE%D8%A8%D9%8A%D8%B1?__cft__%5b0%5d=AZY-GQ43_xeukfDTKUJVRsFlLHRcUleVyjTRhnkuc3zxSeZURt8VgIAqjLtG6HJGUuCyX5QdfEd2AgMLsUl6Qrl08OzNbd9rixj6xE9TlINRJ7fJztHzCi_xy0c1mngNg_f4NZsBYIYPsJrPjSvtL9-g2mSwxKNHg7G449dfovau5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7%D8%AD%D8%AA%D9%8A%D8%A7%D8%B7_%D8%A7%D9%84%D8%A3%D9%88%D9%91%D9%84?__cft__%5b0%5d=AZY-GQ43_xeukfDTKUJVRsFlLHRcUleVyjTRhnkuc3zxSeZURt8VgIAqjLtG6HJGUuCyX5QdfEd2AgMLsUl6Qrl08OzNbd9rixj6xE9TlINRJ7fJztHzCi_xy0c1mngNg_f4NZsBYIYPsJrPjSvtL9-g2mSwxKNHg7G449dfovau5g&amp;__tn__=*NK-R" TargetMode="External"/><Relationship Id="rId12" Type="http://schemas.openxmlformats.org/officeDocument/2006/relationships/hyperlink" Target="https://www.facebook.com/hashtag/%D8%A7%D9%84%D8%A7%D8%AD%D8%AA%D9%8A%D8%A7%D8%B7_%D8%A7%D9%84%D8%AB%D8%A7%D9%84%D8%AB?__cft__%5b0%5d=AZY-GQ43_xeukfDTKUJVRsFlLHRcUleVyjTRhnkuc3zxSeZURt8VgIAqjLtG6HJGUuCyX5QdfEd2AgMLsUl6Qrl08OzNbd9rixj6xE9TlINRJ7fJztHzCi_xy0c1mngNg_f4NZsBYIYPsJrPjSvtL9-g2mSwxKNHg7G449dfovau5g&amp;__tn__=*NK-R" TargetMode="External"/><Relationship Id="rId17" Type="http://schemas.openxmlformats.org/officeDocument/2006/relationships/hyperlink" Target="https://www.facebook.com/hashtag/%D8%AF%D8%B1%D8%AC%D8%A7%D8%AA_%D8%A7%D9%84%D8%B9%D9%85%D9%84%D8%A7%D8%A1?__cft__%5b0%5d=AZY-GQ43_xeukfDTKUJVRsFlLHRcUleVyjTRhnkuc3zxSeZURt8VgIAqjLtG6HJGUuCyX5QdfEd2AgMLsUl6Qrl08OzNbd9rixj6xE9TlINRJ7fJztHzCi_xy0c1mngNg_f4NZsBYIYPsJrPjSvtL9-g2mSwxKNHg7G449dfovau5g&amp;__tn__=*NK-R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facebook.com/hashtag/%D8%A7%D9%84%D8%A7%D8%AD%D8%AA%D9%8A%D8%A7%D8%B7_%D8%A7%D9%84%D8%AE%D8%A7%D9%85%D8%B3?__cft__%5b0%5d=AZY-GQ43_xeukfDTKUJVRsFlLHRcUleVyjTRhnkuc3zxSeZURt8VgIAqjLtG6HJGUuCyX5QdfEd2AgMLsUl6Qrl08OzNbd9rixj6xE9TlINRJ7fJztHzCi_xy0c1mngNg_f4NZsBYIYPsJrPjSvtL9-g2mSwxKNHg7G449dfovau5g&amp;__tn__=*NK-R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AD%D8%AA%D9%8A%D8%A7%D8%B7%D8%A7%D8%AA_%D8%A5%D8%AF%D8%A7%D8%B1%D8%A9_%D8%A7%D9%84%D8%A3%D9%88%D8%A7%D8%AC%D9%84?__cft__%5b0%5d=AZY-GQ43_xeukfDTKUJVRsFlLHRcUleVyjTRhnkuc3zxSeZURt8VgIAqjLtG6HJGUuCyX5QdfEd2AgMLsUl6Qrl08OzNbd9rixj6xE9TlINRJ7fJztHzCi_xy0c1mngNg_f4NZsBYIYPsJrPjSvtL9-g2mSwxKNHg7G449dfovau5g&amp;__tn__=*NK-R" TargetMode="External"/><Relationship Id="rId11" Type="http://schemas.openxmlformats.org/officeDocument/2006/relationships/hyperlink" Target="https://www.facebook.com/hashtag/%D9%8A%D8%B9%D9%8A%D8%B4?__cft__%5b0%5d=AZY-GQ43_xeukfDTKUJVRsFlLHRcUleVyjTRhnkuc3zxSeZURt8VgIAqjLtG6HJGUuCyX5QdfEd2AgMLsUl6Qrl08OzNbd9rixj6xE9TlINRJ7fJztHzCi_xy0c1mngNg_f4NZsBYIYPsJrPjSvtL9-g2mSwxKNHg7G449dfovau5g&amp;__tn__=*NK-R" TargetMode="External"/><Relationship Id="rId5" Type="http://schemas.openxmlformats.org/officeDocument/2006/relationships/hyperlink" Target="https://www.facebook.com/hashtag/%D9%8A%D9%88%D9%85%D9%8A%D9%91%D8%A7%D8%AA_%D8%B4%D8%B1%D9%83%D8%A9_%D8%AA%D8%AC%D8%A7%D8%B1%D9%8A%D9%91%D8%A9?__cft__%5b0%5d=AZY-GQ43_xeukfDTKUJVRsFlLHRcUleVyjTRhnkuc3zxSeZURt8VgIAqjLtG6HJGUuCyX5QdfEd2AgMLsUl6Qrl08OzNbd9rixj6xE9TlINRJ7fJztHzCi_xy0c1mngNg_f4NZsBYIYPsJrPjSvtL9-g2mSwxKNHg7G449dfovau5g&amp;__tn__=*NK-R" TargetMode="External"/><Relationship Id="rId15" Type="http://schemas.openxmlformats.org/officeDocument/2006/relationships/hyperlink" Target="https://www.facebook.com/hashtag/%D8%A7%D9%84%D9%85%D8%AA%D8%A7%D8%A8%D8%B9%D8%A9?__cft__%5b0%5d=AZY-GQ43_xeukfDTKUJVRsFlLHRcUleVyjTRhnkuc3zxSeZURt8VgIAqjLtG6HJGUuCyX5QdfEd2AgMLsUl6Qrl08OzNbd9rixj6xE9TlINRJ7fJztHzCi_xy0c1mngNg_f4NZsBYIYPsJrPjSvtL9-g2mSwxKNHg7G449dfovau5g&amp;__tn__=*NK-R" TargetMode="External"/><Relationship Id="rId10" Type="http://schemas.openxmlformats.org/officeDocument/2006/relationships/hyperlink" Target="https://www.facebook.com/hashtag/%D8%AA%D8%AD%D8%AF%D9%8A%D8%AF_%D8%A7%D9%84%D9%85%D8%B1%D8%AD%D9%84%D8%A9?__cft__%5b0%5d=AZY-GQ43_xeukfDTKUJVRsFlLHRcUleVyjTRhnkuc3zxSeZURt8VgIAqjLtG6HJGUuCyX5QdfEd2AgMLsUl6Qrl08OzNbd9rixj6xE9TlINRJ7fJztHzCi_xy0c1mngNg_f4NZsBYIYPsJrPjSvtL9-g2mSwxKNHg7G449dfovau5g&amp;__tn__=*NK-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A7%D8%AD%D8%AA%D9%8A%D8%A7%D8%B7_%D8%A7%D9%84%D8%AB%D8%A7%D9%86%D9%8A?__cft__%5b0%5d=AZY-GQ43_xeukfDTKUJVRsFlLHRcUleVyjTRhnkuc3zxSeZURt8VgIAqjLtG6HJGUuCyX5QdfEd2AgMLsUl6Qrl08OzNbd9rixj6xE9TlINRJ7fJztHzCi_xy0c1mngNg_f4NZsBYIYPsJrPjSvtL9-g2mSwxKNHg7G449dfovau5g&amp;__tn__=*NK-R" TargetMode="External"/><Relationship Id="rId14" Type="http://schemas.openxmlformats.org/officeDocument/2006/relationships/hyperlink" Target="https://www.facebook.com/hashtag/%D8%B1%D8%A7%D8%A8%D8%B9%D8%A7?__cft__%5b0%5d=AZY-GQ43_xeukfDTKUJVRsFlLHRcUleVyjTRhnkuc3zxSeZURt8VgIAqjLtG6HJGUuCyX5QdfEd2AgMLsUl6Qrl08OzNbd9rixj6xE9TlINRJ7fJztHzCi_xy0c1mngNg_f4NZsBYIYPsJrPjSvtL9-g2mSwxKNHg7G449dfovau5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2861</Words>
  <Characters>16310</Characters>
  <Application>Microsoft Office Word</Application>
  <DocSecurity>0</DocSecurity>
  <Lines>135</Lines>
  <Paragraphs>38</Paragraphs>
  <ScaleCrop>false</ScaleCrop>
  <Company/>
  <LinksUpToDate>false</LinksUpToDate>
  <CharactersWithSpaces>19133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2026-08-30T22:21:00Z</dcterms:created>
  <dcterms:modified xsi:type="dcterms:W3CDTF">2026-08-30T22:21:00Z</dcterms:modified>
</cp:coreProperties>
</file>