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1458C" w:rsidRDefault="0021458C">
      <w:pPr>
        <w:rPr>
          <w:rFonts w:hint="cs"/>
          <w:rtl/>
          <w:lang w:bidi="ar-EG"/>
        </w:rPr>
      </w:pP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بسم الله الرحمن الرحيم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كلّ شئ فعلا نسبي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الموضوع مالوش علاقة بآينشتاين خالص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فعلا كل شئ نسبي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ممكن احنا الاتنين نسمع قصيدة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فانتا تقول عليها ممتازة وانا اقول وحشة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وحد تالت يقول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ممكن انا اقول القصيدة غير موزونة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وانتا تقول لا دي موزونة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وحد تالت يقول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ممكن نسمع واحد بيغني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فانتا تقول صوته وحش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وانا اقول صوته حلو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وواحد تالت يقول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ممكن تشوف لوحة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فتقول الوانها غير متناسقة وانا اقول متناسقة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وحد تالت يقول ده 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ممكن حد يكتب رواية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فانا اقول حلوة وانتا تقول وحشة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وحد تالت يقول كل شئ نسبي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الحقيقة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انه لا يوجد شئ نسبي - ولكن يوجد جهل بالقاعدة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يوجد شئ عشوائي - ولكن يوجد عجز عن ايجاد القاعدة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امسكت بحفنة رمل والقيت بها في الهواء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فهل ستقع حباتها بشكل عشوائي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ستقع بشكل منظم جدا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بحيث انك لو اجريت التجربة ملايين المرات بنفس المدخلات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فستحصل علي نفس المخرجات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الفكرة انك في كل مرة من ملايين المرات دي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هتغير مدخلاتك فهتحصل علي مخرجات مختلفة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عاجز عن صياغة قانون سقوط الرمل ده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فبتقول عشوائي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النسبية اهون من ذلك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النسبية هي مجرد جهل بالقاعدة - وليست عجز عنها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لما واحد قال علي القصيدة حلوة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وواحد قال القصيدة وحشة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ده موضوع نسبي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الاجابة 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القصيدة اما حلوة فقط - او وحشة فقط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بتقول الموضوع نسبي لانك جاهل بما يسمي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عامود الشعر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انا قضيت اكتر من 10 ساعات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بشوف دورة تعليمية في عامود الشعر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بعدها بقيت اقدر احكم واقول القصيدة دي حلوة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عشان كذا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او وحشة - عشان كذا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ولو خالفتني فده معناه انك لم تدرس عامود الشعر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فانت تتكلم عن جهل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ولا مكان هنا لان تتحجج بان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هذه القصيدة موزونة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فتقول لا غير موزونة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الموضوع نسبي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ايضا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هناك علم اسمه علم العروض - بفتح العين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وانا الان استمع لدورة ايضا فيه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فلما تقول القصيدة موزونة او غير موزونة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اذا كنت لم تدرس العروض فانتا بتخرف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ولا مجال هنا لاحترام رايك باعتبار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فالراي المبني علي جهل لا يحترم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درست علم العروض ثم اخطات في استخدام احد ادواته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ساعتها سيمكن مراجعتك وتصحيح انك أسأت استخدام هذه الاداة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تيجي من بيتكوا كده وتقول لي القصيدة موزونة او غير موزونة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وتبلطج في استخدام مفهوم ( احترام الراي الاخر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يا سيدي - اديني راي مبني علي علم وانا احترمه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 احترم رايك لمجرد انه راي اخر - فدي بلطجة منطقيّة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الفكرة كلها تدور حول ان هناك قواعد لكل شئ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ونحن ندور بين احتمال من ثلاثة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اما القاعدة موجودة ونحن نعرفها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او القاعدة موجودة ونحن لا نعرفها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او القاعدة نحن نعجز عن وضعها اساسا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 حالة عجزنا عن وضع القاعدة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نقول ان الشئ الفلاني يتصرف بشكل عشوائي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وهذا هو عجز عن ايجاد القاعدة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حتي ان البعض قال انه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هزت فراشة جناحها في الصين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لاثر ذلك علي المناخ في بريطانيا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هو كان يقصد الناحية الاقتصادية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اضيف لذلك ان ذلك حاصل ايضا في الناحية البيئية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كل شئ له تاثير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 تعجز عن قياس هذا التاثير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فتقول انه عشوائي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بالفعل حركة جناح الفراشة في الصين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يؤثر علي مناخ بريطانيا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تصدق ذلك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رايك بقطرة مطر تسقط علي وسط افريقيا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يمكن ان تسبب فيضانا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بالطبع لا - تقول ذلك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واقول لك بالعكس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او قل لي اذن من اي شئ تتكون الفيضانات ؟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هذا بخصوص العشوائية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نرجع بقي للنوعين الاول والتاني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القاعدة موجودة ونعرفها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او موجودة ولا نعرفها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اذا كانت القاعدة موجودة ونعرفها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فلن يكون هناك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سيكون كل شئ قطعي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ينفعش مثلا حد يقول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1 + 1 = 3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وده رايي ولازم تحترموه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بتستهبل حضرتك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مش هنحترمه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اللي مش عارف القاعدة تروح تتعلمها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مش تتكلم عن جهل وتطالبنا نحترمك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واحد بيدعو دعاء الرسول لمّا خرج من الطائف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بيقول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اللهم إليك أشكو ضعف قوّتي - وقلّة حيلتي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وهواني علي الناس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يا أرحم الراحمين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أنت ربّ المستضعفين - وأنت ربّي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الي من تكلني - الي بعيد يتجهمني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أم الي عدو ملّكته امري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 لم يكن بك علي غضب فلا ابالي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ولكن عافيتك هي اوسع لي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جميل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جميل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تخيل بقي انه بيقول الدعاء ده وصوته بيجلجل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غلط طبعا - ويبقي جاهل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ده دعاء المستضعف - تقوله وانتا منكسر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ينفعش ترقق صوتك وانتا بتقول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اللهم انصرنا علي القوم الكافرين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ده جهل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مرة ام كلثوم سمعت واحد بيقرا ايه من ايات العذاب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فذوقوا فلن نزيدكم إلّا عذابا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فهوا بيقرا ويتغنّي بالاية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ويرقق صوته وينعّمه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فام كلثوم قالت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يا سلام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دي جهنم دي جميلة قوي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لان القارئ جاهل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الاية دي تتقال بعنف وشدة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عشان تحسس اللي بيسمعها بالموقف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عشان تعيّشه موقف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 كإنّ الناس حوالية بتتعذّب في جهنّم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وبيستغيثوا فلا يجدوا الا المزيد من العذاب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فيروز غنت اغنية لجوزها وهوا مريض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ورجعت غنتها لما مات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الاغنية بتقول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سالوني الناس عنك يا حبيبي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كتبوا المكاتيب واخدها الهوي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بيعز عليّ غنّي يا حبيبي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بأوّل مرّة ما بنكون سوا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الاغنية دي انا لا استحسنها مطلقا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لانها وهيا بتغنيها بتحسسك انها سعيدة وفرحانة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مع ان الموقف ما يستدعيش كده خالص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تماما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بدليل انها لما غنتها لما جوزها مات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وجات عند جملة ( بأوّل مرّة ما بنكون سوا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بكت والجمهور بكي وبقت مليطة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انا مش باتكلم عن الاغاني كاغاني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انا باتكلم عن اني لما بقول وحشة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بقول ده بناءا علي قاعدة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انه لازم صوتك ينقل لي احساسك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اذا ما عملتش كده تبقي الاغنية وحشة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ومش من حق حد يقول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اغنية زي مثلا - اعمل لك ايه - لحسن الاسمر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اللي بيسمعها بيبقي عاوز يرقص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مع ان الاغنية كلها مرار وعذاب وحاجة تقرف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وساقيني من دمعة عيني - ايه القرف ده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بينما المزيكا راقصة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يبقي نقف هنا - ستوب يا جماعة - ده تخريف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يجيش حد بقي يقول لي الاغنية حلوة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الموضوع مش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تحس انهم سجلوا الاغنية علي لحن اغنية تانية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عبد الحليم وهوا بيعمل بروفات قارئة الفنجان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تلاقيه عند كلمة ( والشعر الغجريّ المجنون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تلاقيه مخلّي المزّيكا تتنطّط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هوا عاوز ينقل لك فكرة الشعر الغجري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الشعر المنكوش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فبينكش المزيكا في الحتّة دي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دي ناس كانت فاهمة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وماشية علي قواعد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ففنهم عاش لعقود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مش تقول لي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امرؤ القيس تقريبا من اوائل الشعراء المسجل شعرهم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ورغم ذلك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زال لحد دلوقتي الشاعر رقم واحد في كل العصور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الموضوع صدفة ؟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كل شئ له قاعدة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فاذا وجدت القاعدة وكانت معروفة انقطع طريق النسبيّة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المشكلة تحدث حين توجد القاعدة ونحن لا نعرفها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فبدلا من ان نصف انفسنا بالجهلاء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نقول ان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ماذا لو رايت انسانا يرتدي لون كذا علي لون كذا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ممكن اقول لك الالوان دي غير متناسقة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فترد تقول لي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- مش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فيه قاعدة اسمها دائرة الالوان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اللي ما يعرفهاش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بدل ما يروح يبحث عنها - بيقول عليها نسبية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اسهل عنده انه يقول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من انه يوصف نفسه بالجهل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ممكن احنا الاتنين نبص للوحة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واحد يقول دي حلوة وواحد يقول دي وحشة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والتالت يقول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باعتبار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 فيه مسابقات في الرسم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باعتبار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 الموناليزا بملايين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 عاجبة الناس كلها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يبقي فيه سر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فيه قاعدة للجمال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فيه قاعدة للحاجة اللي بتعجب الناس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ما تعرفهاش - فانتا جاهل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 ما تقولش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 فيه كلية اسمها الفنون الجميلة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بيدرسوا للطلبة ايه هناك يعني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بيدرسولهم قواعد الجمال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ايه ده - وهوا الجمال له قواعد - الجمال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مش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الحقيقة ان الجمال له قواعد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هوا مش نسبي - انتا اللي جاهل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فبدلا من انك تروح تدرس قواعد الجمال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بتستسهل وتقول -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قرانا رواية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فانتا قلت وحشة وانا قلت حلوة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وجه حد تالت قال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 فيه جايزة نوبل في الادب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هل انتا متخيل ان لجنة تحكيم جايزة نوبل في الادب دول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بيلعبوا البخت مثلا عشان يعرفوا هيدوا الجايزة لمين ؟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فيه قواعد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ما تعرفهاش - يبقي الحل انك تتعلمها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مش تستسهل وتقول 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 فيه جايزة اوسكار طالما الفن نسبي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 واحد زي عمرو دياب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من سنة 1984 وهوا بيتربع علي عرش الغناء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 الوطن العربي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بغض النظر عن راينا في الغناء نفسه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انا بسال بشكل مجرد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باعتبار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ازاي واحد يفضل علي القمة فيه 34 سنة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يبقي الاجابة ببساطة هيا انه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الموضوع مش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الموضوع له قواعد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حققتها والتزمت بيها - هتوصل للنتيجة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زي ما واحد يتعلم الحساب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سالته 1 + 1 كام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مش هيقول لك الموضوع حظ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اللي بيقول الموضوع حظ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ممكن يغير الصيغة ويقول انه جاهل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كده اقرب للحقيقة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مرة محمد رشدي كان بيكلم عبد الحليم حافظ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فبيقول له - انتا صوتك شبه حليم الرومي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حليم الرومي ده ابو ماجدة الرومي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عبد الحليم اتنرفز جدا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وقال له ما تقولش كده - انا لون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فمحمد رشدي بيقول انه قعد فترة كبيرة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عاوز يعرف يعني ايه لون اساسا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عبد الحليم كان ذكي - لكن رشدي كان طيّب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محمد رشدي وعبد الحليم امتحنوا في الاذاعة في يوم واحد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 محمد رشدي نجح شعبيّا بعد عبد الحليم بحوالي 10 سنين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عبد الحليم كان بيسجل - ويسمع نفسه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يقول هنا عربة ناقصة - بضمّ العين - هنا نشاذ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نعيد تاني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لحد ما يطلع الاغنية زي ما هوا عاوز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زي ما هوا دارس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لانه دارس طبعا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ومحمد رشدي دارس بردو - وعمرو دياب دارس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محمد رشدي بقي كان بيغني بالبركة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لحد ما اتعرضت عليه اغنية ( أدهم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فنزل سوق الكانتو في العتبة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واشتري كل الاسطوانات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بتاعة الاغاني الشعبية والمواويل وقتها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وقعد يسمع - ويدون ملاحظاته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هنا فيه عربة كذا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هنا فيه نغمة كذا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الجمهور هاج لما سمع حتّة كذا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يا مسا الجمال - والدلال - والورد ع الغالي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 الاصل دوّر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طلّع الحاجات دي علي ورق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بدأ يرصّع ويزوّق اغنية ادهم بالحاجات دي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ففرقعت مع الناس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انا مش بقول الحكاية دي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عشان اكلمك عن عبد الحليم او محمد رشدي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انا بقول لك ما فيش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الفرق هوا بين العلم والجهل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فانتا بدل ما تواجه نفسك انك جاهل بالموضوع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بتقول الموضوع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كده انتا بقيت براءة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مرة كنت مدعو لتحكيم احدي المسابقات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قبل ما نطلع نشوف الاجهزة اللي هنقيّمها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قعدت مع اعضاء اللجنة التانيين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كانوا اربعة - اصغرهم عنده 50 سنة مثلا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يعني انا من دور عيالهم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وبروفيسروات في الجامعة وحاجة تخوّف بصراحة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لدرجة انهم كانوا فاكريني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طالب من المشاركين في المسابقة اساسا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قلت لهم احنا هنحكّم علي اساس ايه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فيش معيار للحكم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يعني هنبص ع الاجهزة كده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واللي شكله يعجبنا يكسب مثلا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انا كنت في الوقت ده باكتب عن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عناصر</w:t>
      </w:r>
      <w:proofErr w:type="gramEnd"/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التصميم الميكانيكي الجيد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كنت كتبت حوالي 20 عنصر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فعرضت عليهم الفكرة - واستحسنوها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هنحط ال 10 عناصر دول مثلا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وكل فريق ياخد درجة من 10 في كل عنصر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ونجمع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يطلع فريق كذا واخد مثلا 90 من 100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والتاني 85 من 100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يبقي نحدد الفائز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الموضوع ده اتطور معايا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لحد ما دلوقتي فيه علي قناتي علي اليوتيوب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بلاي ليست اسمها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عناصر</w:t>
      </w:r>
      <w:proofErr w:type="gramEnd"/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التصميم الميكانيكي الجيّد</w:t>
      </w: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50 </w:t>
      </w: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فيديو يا مؤمن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فما فيش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المطلوب هوا انك تتعب شويّه لحد ما تعرف القاعدة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وبعدها هتقتنع ان ما فيش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ارتقي بنفسك عن كده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اكبر من كده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اكبر من انك بمنتهي البساطة تقول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كل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وجوجل لم يدع عذرا لمعتذر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عاوز كورس في الطبيخ هتلاقي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 النكت هتلاقي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 الخيانة الزوجية هتلاقي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كل شئ له قواعد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اذكر احد اصدقائي كلمني مرة عن قواعد الخيانة الزوجية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طبعا مش هاحكيها هنا - هههههههههه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الشاهد ان كل شئ له قواعد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ممكن تبحث علي قناتي علي اليوتيوب هتلاقي فيديو اسمه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نظريّة الألش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إيه ده - هوا الألش ده له نظريّة ؟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يا فندم - كل شئ له نظريّة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كلّ شئ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فيش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آينشتاين نفسه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اللي هوا عنتيل النسبيّة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كان بيقول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God doesn't </w:t>
      </w:r>
      <w:proofErr w:type="gramStart"/>
      <w:r w:rsidRPr="0021458C">
        <w:rPr>
          <w:rFonts w:ascii="Times New Roman" w:eastAsia="Times New Roman" w:hAnsi="Times New Roman" w:cs="Times New Roman"/>
          <w:sz w:val="24"/>
          <w:szCs w:val="24"/>
        </w:rPr>
        <w:t>Play</w:t>
      </w:r>
      <w:proofErr w:type="gramEnd"/>
      <w:r w:rsidRPr="0021458C">
        <w:rPr>
          <w:rFonts w:ascii="Times New Roman" w:eastAsia="Times New Roman" w:hAnsi="Times New Roman" w:cs="Times New Roman"/>
          <w:sz w:val="24"/>
          <w:szCs w:val="24"/>
        </w:rPr>
        <w:t xml:space="preserve"> dice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يعني الله لا يلعب النرد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إنّا كلّ شئ خلقناه بقدر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حتّي النرد نفسه - مش عشوائي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فيه علم اسمه الاحصاء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بيعرفنا احتمالات سقوط النرد ده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فيش شئ عشوائي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فيش شئ نسبي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145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45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مرزوقيّات_في_المنطق</w:t>
        </w:r>
      </w:hyperlink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145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45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مقال آخر في نفس السياق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حد واقف علي دماغه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وشايف رقم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lastRenderedPageBreak/>
        <w:t>6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علي انه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يا تري ايه الصح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نقف احنا كمان علي دماغنا ونشوفه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ولا نفهم الاخ ده انه واقف غلط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انسان يا حبيبي مش قرد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اقف علي رجليك وانتا تشوفه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ربنا خلق عقلك اعلي حاجة فيك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حطه في مكانه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ما تحطوش مكان الجزمة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ابنك لسه داخل المدرسة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وفي مسالة ترتيب تصاعدي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لقيته عامل ال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اكبر من ال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يا تري تهاوده عشان ما يزعلش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ولا تفهمه ان ال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اكبر من ال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طب ما نعتبر الموضوع وجهات نظر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اللي من ناحيتك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هيا من ناحية ابنك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حلو جدا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انتا جيت لمنطقة في منتهي الاهمية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ورغم ذلك معظم الناس ما يعرفوهاش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الا وهي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اي نعم فيه وجهات نظر مختلفة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 المنظور واحد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الحاجة اللي احنا بنبص عليها واحدة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هيا يا 7 يا 8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او يا 6 يا 9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كده انا كتبت موضوع طويل قبل كده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قلت فيه ان ما فيش حاجة اسمها نسبية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كل شئ له حقيقة مطلقة - حقيقة مطلقة واحدة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يبقي تقف صح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تبص من الناحية الصح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تعرف الحقيقة المطلقة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وما تقرفناش معاك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 مش عشان الناس مكسلة تروح تقف في المكان الصح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او حتي تعدل الورقة عشان تقراها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اقوم انا احترم وجهات نظرهم الخاطئة للحقيقة الصحيحة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الحقيقة صحيحة وواحدة ومطلقة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لكنهم يرون الموضوع بوجهة نظر خاطئة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عشان كده اول ما علمونا الرسم في كلية الهندسة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علمونا حاجة اسمها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عدلة اللوحة - عدلة علي وزن عجلة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يعني اول حاجة تعملها انك تمسك اللوحة صح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وبعد كده علمونا ان فيه مدرستين للاسقاط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الزاوية الزوجية الاولي والزاوية الزوجية التالتة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الاول بص علي رمز الاسقاط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عشان تعرف اللي راسم باصص منين وبيسقط فين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لما تمسك اللوحة صح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وتعرف زاوية الاسقاط الصح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لو احنا الف مهندس كلنا هنشوف جسم واحد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  <w:rtl/>
        </w:rPr>
        <w:t>اللي هوا - الحقيقة المطلقة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58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458C" w:rsidRPr="0021458C" w:rsidRDefault="0021458C" w:rsidP="0021458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2145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45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21458C" w:rsidRDefault="0021458C">
      <w:pPr>
        <w:rPr>
          <w:rFonts w:hint="cs"/>
          <w:rtl/>
          <w:lang w:bidi="ar-EG"/>
        </w:rPr>
      </w:pPr>
    </w:p>
    <w:p w:rsidR="0021458C" w:rsidRDefault="0021458C">
      <w:pPr>
        <w:rPr>
          <w:rFonts w:hint="cs"/>
          <w:rtl/>
          <w:lang w:bidi="ar-EG"/>
        </w:rPr>
      </w:pPr>
    </w:p>
    <w:p w:rsidR="0021458C" w:rsidRDefault="0021458C">
      <w:pPr>
        <w:rPr>
          <w:rFonts w:hint="cs"/>
          <w:lang w:bidi="ar-EG"/>
        </w:rPr>
      </w:pPr>
      <w:bookmarkStart w:id="0" w:name="_GoBack"/>
      <w:bookmarkEnd w:id="0"/>
    </w:p>
    <w:sectPr w:rsidR="0021458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1AB"/>
    <w:rsid w:val="0021458C"/>
    <w:rsid w:val="0085056F"/>
    <w:rsid w:val="00D131A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1458C"/>
  </w:style>
  <w:style w:type="character" w:styleId="Hyperlink">
    <w:name w:val="Hyperlink"/>
    <w:basedOn w:val="DefaultParagraphFont"/>
    <w:uiPriority w:val="99"/>
    <w:semiHidden/>
    <w:unhideWhenUsed/>
    <w:rsid w:val="002145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1458C"/>
  </w:style>
  <w:style w:type="character" w:styleId="Hyperlink">
    <w:name w:val="Hyperlink"/>
    <w:basedOn w:val="DefaultParagraphFont"/>
    <w:uiPriority w:val="99"/>
    <w:semiHidden/>
    <w:unhideWhenUsed/>
    <w:rsid w:val="002145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3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7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9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7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9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18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34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23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7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82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7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27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62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11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6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05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9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15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7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84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8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65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01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35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2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05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55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68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6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49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8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58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1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42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2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05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85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87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2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07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13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17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96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23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66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00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41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83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1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12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88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9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02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32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99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26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45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04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73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26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8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0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5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2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0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90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91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42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1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85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35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10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01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27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59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44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50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25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2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81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76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08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00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5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7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9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8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75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85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56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63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9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77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2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3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1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4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13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42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63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35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80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8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37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7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50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1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54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9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4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5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5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90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4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72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35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32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78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25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7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94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16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5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95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86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10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7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37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14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10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22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29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1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93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6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3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76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18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66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21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71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21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91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05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59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9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0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9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9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43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25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04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9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35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9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45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90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63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27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01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06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62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8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8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74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2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83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94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2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80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60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94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67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47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58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3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7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4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82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76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63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88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46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91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12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07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48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66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0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74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93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71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84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55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6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7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30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89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8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5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92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77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07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49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00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9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4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3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66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9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1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42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9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1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21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80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9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87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23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77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5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85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3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60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7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23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2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94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20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34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0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29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91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1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17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37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25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8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3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18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30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17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76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97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60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67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0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6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42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26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09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01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2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26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41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8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92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44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06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64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86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18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07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3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69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45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4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08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84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62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15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78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59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00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0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30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96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8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93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20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23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76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72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4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79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48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04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5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8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6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32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22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16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91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9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5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29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35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79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98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29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36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73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39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26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69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13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02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40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1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16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8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42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3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99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18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07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88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3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92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53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64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8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7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48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24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89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97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11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00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58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2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7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5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88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27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5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9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72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29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07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85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08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1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32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96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72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54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34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1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6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8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25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45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90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33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8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43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9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44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6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71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23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91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5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03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10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99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02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73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94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25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8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05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33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2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76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64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3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00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62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97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1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3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06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49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30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45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18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47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97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18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8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70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1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76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60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90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12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88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78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55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27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05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46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71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06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34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99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80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33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95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88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04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2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61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86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2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07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94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4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31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38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80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33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31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56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1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01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4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93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4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29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19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88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72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20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53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17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24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50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8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1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92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80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68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93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70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73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89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80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58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92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76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9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3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38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58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09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80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34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05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17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67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95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35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16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21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2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51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9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04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37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3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27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55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8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3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4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19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56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09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8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4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36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32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5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56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5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72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8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67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84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19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79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30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93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1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1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7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63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2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2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9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04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7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2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2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66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98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69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73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95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92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0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91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49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1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70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56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95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70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5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74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96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7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13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03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10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7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35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1%D8%B2%D9%88%D9%82%D9%8A%D9%91%D8%A7%D8%AA_%D9%81%D9%8A_%D8%A7%D9%84%D9%85%D9%81%D8%A7%D9%87%D9%8A%D9%85?__cft__%5b0%5d=AZb81pX0UKIL6_iCUM5vH5zg_A_kvuw2NQyTE97WXFFcHtgs1J6DrfS97AunUwHhh9uaase3gMZxHyV4XhX0AoKKlKqaMZDBJ2coeqPvUizb1G8Lh-eSYr-oIu5HF0AoxY6iO80BWCuHfJdZctqAI9_IFP8Q6O-39oVKR6Er8OqW3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1%D8%B2%D9%88%D9%82%D9%8A%D9%91%D8%A7%D8%AA_%D9%81%D9%8A_%D8%A7%D9%84%D9%85%D9%81%D8%A7%D9%87%D9%8A%D9%85?__cft__%5b0%5d=AZb81pX0UKIL6_iCUM5vH5zg_A_kvuw2NQyTE97WXFFcHtgs1J6DrfS97AunUwHhh9uaase3gMZxHyV4XhX0AoKKlKqaMZDBJ2coeqPvUizb1G8Lh-eSYr-oIu5HF0AoxY6iO80BWCuHfJdZctqAI9_IFP8Q6O-39oVKR6Er8OqW3A&amp;__tn__=*NK-R" TargetMode="External"/><Relationship Id="rId5" Type="http://schemas.openxmlformats.org/officeDocument/2006/relationships/hyperlink" Target="https://www.facebook.com/hashtag/%D9%85%D8%B1%D8%B2%D9%88%D9%82%D9%8A%D9%91%D8%A7%D8%AA_%D9%81%D9%8A_%D8%A7%D9%84%D9%85%D9%86%D8%B7%D9%82?__cft__%5b0%5d=AZb81pX0UKIL6_iCUM5vH5zg_A_kvuw2NQyTE97WXFFcHtgs1J6DrfS97AunUwHhh9uaase3gMZxHyV4XhX0AoKKlKqaMZDBJ2coeqPvUizb1G8Lh-eSYr-oIu5HF0AoxY6iO80BWCuHfJdZctqAI9_IFP8Q6O-39oVKR6Er8OqW3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1874</Words>
  <Characters>10683</Characters>
  <Application>Microsoft Office Word</Application>
  <DocSecurity>0</DocSecurity>
  <Lines>89</Lines>
  <Paragraphs>25</Paragraphs>
  <ScaleCrop>false</ScaleCrop>
  <Company/>
  <LinksUpToDate>false</LinksUpToDate>
  <CharactersWithSpaces>12532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2026-06-26T13:14:00Z</dcterms:created>
  <dcterms:modified xsi:type="dcterms:W3CDTF">2026-06-26T13:14:00Z</dcterms:modified>
</cp:coreProperties>
</file>