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27752A" w:rsidRDefault="0027752A">
      <w:pPr>
        <w:rPr>
          <w:rFonts w:hint="cs"/>
          <w:rtl/>
          <w:lang w:bidi="ar-EG"/>
        </w:rPr>
      </w:pP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الإختراق_المساحي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من استراتيجيات اختراق الأسواق . إستراتيجية يمكن أن نسميها ((((( الإختراق المساحي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)))))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داخل سوق فيه ١٠٠٠ عميل . وفيه منافسين قدامى . ومنافسين مستقبليين متوقعين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خلينا نتخيل الأول إن انا داخل سوق بمنتج جديد . يعني لسه ما فيش منافسين حاليين . لكن . أنا خايف من المنافسين المستقبليين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الحالة دي بتودينا لاستراتيجية منطقية جدا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ما تتلغبطش معايا . عشان هقول لك في البوست ده على حوالي ٥ استراتيجيات عكس بعض . ف ركز عشان تعرف انا باتكلم عن إيه فين وإمتى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لك تخيل معايا إني داخل سوق بمنتج جديد . يعني . ما فيش منافسين حاليا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الاستراتيجية المنطقية هنا هتكون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إستراتيجية_الكشط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إرفع السعر لأقصى ما يمكن . وخد خير السوق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كشط القشطة من فوق وش اللبن . عشان كده بنسميها قشطة . جاية من القشط . أو الكشط . اللفظين صح . وفي القرآن . وإذا السماء كشطت . وفي قراءة . قشطت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الاستراتيجية دي جميلة طبعا . لكن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7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دلوقتي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بمعنى . إنتا بالفعل هتاخد خير السوق . لكنك . وركز . لكنك . برفع هامش ربحك . تركت للمنافس المستقبلي مساحة كبيرة داخل الهامش ده ممكن ينزل فيها في السعر . ف ينافسك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 . وررررركز . عشان دي مربط الفرس هنا . ينافسك . ف </w:t>
      </w:r>
      <w:hyperlink r:id="rId8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ياخد_منك_مساحات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السوق </w:t>
      </w:r>
      <w:hyperlink r:id="rId9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قبل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ما انتا تلحق تدخل فيها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بمعنى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انتا تدخل باستراتيجية كشط في القاهرة بهامش ربح ٥٠ ٪ مرة واحدة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على ما تخلص القاهرة . تلاقي الدلتا بقت في عب منافس تاني . والصعيد في عب منافس تالت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انتا هنا كسبت ٥٠ ٪ فعلا . لكن . في مساحة مقيدة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تاني سنة هتضطر تنزل لهامش ربح ٣٠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تالت سنة تلاقي الشغلانة لمت .وكلنا بنبيع بهامش ربح ١٠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وهوا دا السيناريو المحفوظ . ولا إيه ؟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ف . هل انتا تحب السيناريو ده ؟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فرحت بإيه يعني بكشط أول سنة ؟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بالظبط اللي بيودينا للاستراتيجية التانية . اللي هيا موضوع بوست النهارده . وهي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الاختراق_المساحي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لغويا . كلمة الاختراق المساحي . هي كلمة مختلة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حاجة كده زي كلمة متخصصون في جميع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إزاي متخصصون . وازاي في جميع ؟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كلمة الاختراق . تعني . إنك هتركز على منطقة معينة تخترق منها السوق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. كلمة المساحي . تعني . إنك عاوز </w:t>
      </w:r>
      <w:hyperlink r:id="rId11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تفرد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</w:t>
      </w:r>
      <w:hyperlink r:id="rId12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أكبر_مساحة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في السوق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ف كيف يمكن الجمع بينهما ؟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هيا دي الصياعة امحما اعلي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الاختراق المساحي . تعني . إني هاتنازل عن مكاسب الكشط . وابيع رخيص من أول يوم . واهتم بالتوسع السريع في المساحات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معايا منتج جديد . لسه ما حدش عارفه . ولا عارف بيتجاب منين . ورغم ذلك . ببيعه بهامش ربح ضعيف جدا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حاجة واحدة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يفضل المنافسين </w:t>
      </w:r>
      <w:hyperlink r:id="rId13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متخدرين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حدش منهم يقدر يجري ويلحق يجيب المنتج ده من مصدره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وحتى لو جابه . وركز . عشان دا مربط الفرس بقول لك . حتى لو جاب المنتج . هيلاقي ما فيش فيه مكسب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ما انا ببيع قبله بهامش ربح ٥ ٪ مثلا . ف هوا هيوجع قلبه ليه ؟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خلى المنافسين يتسعروا عليا في إستراتيجية كشط السوق . إني أنا اللي أثارتهم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أثارتهم بهامش ربح مغري خلى لعابهم يسيل . ف جروا دخلوا قصادي . وانتا حاطط ٥٠ ٪ طاب أنا هحط ٤٥ ٪ . وهابقى أرخص منك . وفي نفس الوقت باكسب كتير جدددددا بردو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. في حالة الاختراق المساحي . هيلاقوا الهامش معدوم . ف </w:t>
      </w:r>
      <w:hyperlink r:id="rId14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هيتراجعوا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يسيبوا لي السوق </w:t>
      </w:r>
      <w:hyperlink r:id="rId15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لوحدي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هيتراجعوا ويقولوا عليا مجنون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باغسل أموال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. جايب بضاعة مغشوشة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المهم . إنهم هيتراجعوا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لما يتراجعوا . أكمل أنا في اختراق باقي المساحات منفردا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16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وهو_المطلوب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غطيت القاهرة بهامش ربح ٥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تاني سنة . هروح اغطي الدلتا بهامش ربح ٥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تالت سنة . هاغطي الصعيد بهامش ربح ٥ ٪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سنتين تلاتة . هكون أنا </w:t>
      </w:r>
      <w:hyperlink r:id="rId17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الوحيد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ببيع المنتج دا في مصر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هنا بقى . هارفع هامش الربح ل ١٠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الدولة كلها هتفضل تاخد مني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تالت سنة . هارفع ل ١٥ ٪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 . بردو الدولة كلها هتفضل تاخد مني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خامس سنة . هحط هامش ربح ٣٥ ٪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بردو هيا هيا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كده خليني اتهورت وحطيت هامش ربح ٥٠ ٪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المنافسين اللي كانوا متخدرين . هيصحوا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إلحق يا جدع . دا فيه بضاعة فيها هامش ربح ٥٠ ٪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هيجروا يحاولوا يدخلوا السوق ده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هناك فرق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دلوقتي . السوق دا بقى </w:t>
      </w:r>
      <w:hyperlink r:id="rId18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بتاعي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العملاء عارفينني وانا عارفهم . بيني وبينهم أواجل . بقيت عارف تفضيلاتهم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وأي منافس هيفكر يقول ب ٤٠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أنا قصاده . طاب خصم جبار لمدة ٣ شهور . هيلف ويرجع تاني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باختصار . أنا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19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إتمسكنت_لحد_ما_اتمكنت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إفرض إني احتليت القاهرة بالمنتج بتاعي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ولسه قدامي سنة على ما ادخل الدلتا . وسنتين عشان الصعيد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ما عملاء القاهرة دول ما بقوا داخل دايرتي خلاص . ليه أفضل اضحي لهم بخصم أنا كنت عامله عشان استحوذ عليهم طالما أنا خلاص بالفعل بقيت مستحوذ عليهم . هوا مال حرام ولا حاجة . ولا انا بلاقيه في الشارع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هتبقى خسارة بدون مقابل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كنت قبل كده باخسر . وأنا عارف . لكن . لهدف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والهدف خلاص اتحقق . أفضل أخسر ليه ؟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. نروح لتطوير لذيذ جدا للنظرية دي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وهو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الاختراق_المساحي_الموضعي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السنة الأولى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القاهرة بهامش ربح ٥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السنة الثانية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القاهرة بهامش ربح ١٠ ٪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والدلتا بهامش ربح ٥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السنة الثالثة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القاهرة بهامش ربح ١٥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الدلتا بهامش ربح ١٠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الصعيد بهامش ربح ٥ ٪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خلينا نقول حل تاني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الاختراق_المساحي_المؤقت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خصم ٥ ٪ للعميل خلال أول ٣ شهور تعامل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٦ شهور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سنة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الفترة الكافية إن العميل دا </w:t>
      </w:r>
      <w:hyperlink r:id="rId22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يدمنني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في أول البوست لما قلت لك . خلينا نتخيل إننا داخلين بمنتج جديد . يعني . ما فيش منافسين حاليين . لكن . أنا خايف من المنافسين المستقبليين . ف باقتلهم قبل ما يتولدوا عن طريق خسف هامش الربح مقابل التوسع جغرافيا الأول . وبعد كده نبقى نرفع هامش الربح لما نستفرد بالسوق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إفرض إن المنتج تقليدي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هنروح للاستراتيجية الخامسة . وهي </w:t>
      </w:r>
      <w:hyperlink r:id="rId23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ملك_الخسارة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تقريبا </w:t>
      </w:r>
      <w:hyperlink r:id="rId24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أخطر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إستراتيجية تسعير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وتعني ببساطة . إني أسأل نفسي سؤال . وهو . أنا أقدر أخسر كام مقابل إني أخترق السوق ده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هيتقسم نصين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دي الحيرة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هههههههههههه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قلت لك ركز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 الأول هنا هو . يا ترى أنا أقدر أخسر </w:t>
      </w:r>
      <w:hyperlink r:id="rId25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وقت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قد إيه بدون مكسب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سنة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هاحسب التكلفة . وابيع بسعر التكلفة لمدة سنة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هامش ربح </w:t>
      </w:r>
      <w:hyperlink r:id="rId26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صفر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لمدة سنة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خلال السنة دي هكون ما كسبتس ولا مليم . لكن . بردو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27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ما_خسرتش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لكني كسبت </w:t>
      </w:r>
      <w:hyperlink r:id="rId28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المساحة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بس انتا قلت لنا الاستراتيجية دي إسمها ( ملك الخسارة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فين الخسارة هنا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مش قلت لك هتتلغبط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قلت لك فيه نصين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 التاني بقى . إني أسأل نفسي سؤال . وهو . يا ترى أنا ممكن أخسر كام </w:t>
      </w:r>
      <w:hyperlink r:id="rId29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فلوس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خلال الفترة الكافية للاختراق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الفترة الكافية للاختراق سنة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مستعد أخسر ٣ مليون ونصف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يمثل خسارة ١٠ آلاف جنيه كل يوم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وبفرض إني هبيع ١٠ طن في اليوم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هبيع كل طن بخسارة ألف جنيه عن سعر تكلفته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وبقول سعر تكلفته . مش شراؤه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تكلفته يعني سعر محسوب فيه النقل والتخزين والأجور إلخ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ف أنا هاخسر سنة . مقابل . المساحة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تاني سنة هحط هامش ربح صفر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تالت سنة ٥ ٪ . وهكذا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الاستراتيجية دي خطيرة جدا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لدرجة إنها السبب الرئيسي في </w:t>
      </w:r>
      <w:hyperlink r:id="rId30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فشل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معظم المشاريع الريادية . الإنتربرونيرشيب . أرخم كلمة في البيزنس . ههههههههه . هيا وكلمة التنويع . دايفيرسيفيكاشن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رواد الأعمال كلهم بيقرؤوا الاستراتيجية دي في الكتاب . ف يقول لك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31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وجدتها</w:t>
        </w:r>
      </w:hyperlink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يجروا ياخدوا فلوس من الممولين . ويشتروا بضاعة ب ١٠ جنيه . ويبيعوها ب ٩ جنيه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ويفضلوا يعملوا كده لحد ما يخلصوا فلوس الممولين . وبعدين يقولوا الموناخ في ماسر غير موشاججع على لصطصمار . والعملاء هما اللي ما فهموش عبقريتنا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شباب اشتروا قطع غيار سيارات وباعوها على موقع شركتهم بأرخص من تمنها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ف اشتراها منهم تجار قطع غيار السيارات اللي بايعينها لهم أصلا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التاجر اشتراها ب ٨٠ جنيه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باعها لك ب ١٠٠ . كسب ٢٠ جنيه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عرضتها انتا ب ٩٠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إشتراها هوا منك . وباعها تاني ب ١٠٠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وكسب ١٠ جنيه تانيين غير ال ٢٠ الأولانيين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ونشكوروكم لحوسن تعاونكم ماعنا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أليس ما تشرحه هنا </w:t>
      </w:r>
      <w:hyperlink r:id="rId32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احتكار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والحقيقة إن الاحتكار بيكون في السلع اللي بتقوم عليها حياة الناس . زي الأرز والقمح والزيت إلخ . ف احنا براءة من الناحية دي إن شاء الله . لإننا مش هنمارس الاستراتيجية دي في المنتجات دي إن شاء الله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>ولا نقدر أصلا</w:t>
      </w:r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لأنها أسواق </w:t>
      </w:r>
      <w:hyperlink r:id="rId33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قديمة</w:t>
        </w:r>
      </w:hyperlink>
      <w:r w:rsidRPr="0027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جدا . صعب جدا قادم جديد زينا يدخل يحتكرها من إيدين الحيتان اللي فيها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. أصلا ما فيش احتكار حتى في باقي المجالات . لإنه في كل الأحوال هيظل فيه منافسين . مستحيل المنافسة تتلغي تماما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اللي بنسعى فيه هنا هو احتلال مساحة واسعة من السوق . لكن . الاحتكار بمعناه التقليدي . صعب جدا يتحقق بكامل أركانه 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52A" w:rsidRPr="0027752A" w:rsidRDefault="0027752A" w:rsidP="00277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5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7752A" w:rsidRDefault="0027752A">
      <w:pPr>
        <w:rPr>
          <w:rFonts w:hint="cs"/>
          <w:rtl/>
          <w:lang w:bidi="ar-EG"/>
        </w:rPr>
      </w:pPr>
    </w:p>
    <w:p w:rsidR="0027752A" w:rsidRDefault="0027752A">
      <w:pPr>
        <w:rPr>
          <w:rFonts w:hint="cs"/>
          <w:rtl/>
          <w:lang w:bidi="ar-EG"/>
        </w:rPr>
      </w:pPr>
    </w:p>
    <w:p w:rsidR="0027752A" w:rsidRDefault="0027752A">
      <w:pPr>
        <w:rPr>
          <w:rFonts w:hint="cs"/>
          <w:lang w:bidi="ar-EG"/>
        </w:rPr>
      </w:pPr>
      <w:bookmarkStart w:id="0" w:name="_GoBack"/>
      <w:bookmarkEnd w:id="0"/>
    </w:p>
    <w:sectPr w:rsidR="0027752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E35"/>
    <w:rsid w:val="0027752A"/>
    <w:rsid w:val="00B16E35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7752A"/>
  </w:style>
  <w:style w:type="character" w:styleId="Hyperlink">
    <w:name w:val="Hyperlink"/>
    <w:basedOn w:val="DefaultParagraphFont"/>
    <w:uiPriority w:val="99"/>
    <w:semiHidden/>
    <w:unhideWhenUsed/>
    <w:rsid w:val="0027752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7752A"/>
  </w:style>
  <w:style w:type="character" w:styleId="Hyperlink">
    <w:name w:val="Hyperlink"/>
    <w:basedOn w:val="DefaultParagraphFont"/>
    <w:uiPriority w:val="99"/>
    <w:semiHidden/>
    <w:unhideWhenUsed/>
    <w:rsid w:val="002775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6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1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2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3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4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3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87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18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89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36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23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68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98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3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44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67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92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89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74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85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07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3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32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0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9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28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95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46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71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4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59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8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6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93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50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75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70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2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04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33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16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43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7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90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17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12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79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27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3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3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73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03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75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5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08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8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74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16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25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47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41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35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9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01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05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63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2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31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38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1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51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20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8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36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77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44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68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99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19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37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1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46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05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64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99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33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2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17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96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14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06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5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5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12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63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04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34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83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5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45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97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17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6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0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77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10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79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02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89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22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57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57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87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12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0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7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08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57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05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46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98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07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84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13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51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1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81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20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93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53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39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13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73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38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95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84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8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07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58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93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8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2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8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68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09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23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24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59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32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94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68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09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84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42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0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46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86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16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07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88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97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99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8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10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7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66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67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76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22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58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2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59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92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76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12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31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33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97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19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91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07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83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26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23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79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7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89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39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3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67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29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8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11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17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56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21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15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60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49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7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11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01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19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0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12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50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49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97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02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10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20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99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64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84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6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1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5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94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04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40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04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9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86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72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93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90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16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21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4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43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58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76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21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64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07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29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00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2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43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63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91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23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12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54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96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3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12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78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67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1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0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29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55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61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24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9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84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63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1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63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2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04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96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56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A%D8%A7%D8%AE%D8%AF_%D9%85%D9%86%D9%83_%D9%85%D8%B3%D8%A7%D8%AD%D8%A7%D8%AA?__cft__%5b0%5d=AZYldL0rMwVGwOYMCfT-ZbAFxjNdeWET4Jg_1pKjlAqEmmayd7DOy8mITNgX0iz5SiyX9v1pV1v0m78fKFFF3N4LEd_wMpPsA_utDOU-PTdRfHNY2fzELWPTDQo753dJO77fZvGXGWivdNNdMAL8_Zzhak7qItNNVp3E-76XBScJdw&amp;__tn__=*NK-R" TargetMode="External"/><Relationship Id="rId13" Type="http://schemas.openxmlformats.org/officeDocument/2006/relationships/hyperlink" Target="https://www.facebook.com/hashtag/%D9%85%D8%AA%D8%AE%D8%AF%D8%B1%D9%8A%D9%86?__cft__%5b0%5d=AZYldL0rMwVGwOYMCfT-ZbAFxjNdeWET4Jg_1pKjlAqEmmayd7DOy8mITNgX0iz5SiyX9v1pV1v0m78fKFFF3N4LEd_wMpPsA_utDOU-PTdRfHNY2fzELWPTDQo753dJO77fZvGXGWivdNNdMAL8_Zzhak7qItNNVp3E-76XBScJdw&amp;__tn__=*NK-R" TargetMode="External"/><Relationship Id="rId18" Type="http://schemas.openxmlformats.org/officeDocument/2006/relationships/hyperlink" Target="https://www.facebook.com/hashtag/%D8%A8%D8%AA%D8%A7%D8%B9%D9%8A?__cft__%5b0%5d=AZYldL0rMwVGwOYMCfT-ZbAFxjNdeWET4Jg_1pKjlAqEmmayd7DOy8mITNgX0iz5SiyX9v1pV1v0m78fKFFF3N4LEd_wMpPsA_utDOU-PTdRfHNY2fzELWPTDQo753dJO77fZvGXGWivdNNdMAL8_Zzhak7qItNNVp3E-76XBScJdw&amp;__tn__=*NK-R" TargetMode="External"/><Relationship Id="rId26" Type="http://schemas.openxmlformats.org/officeDocument/2006/relationships/hyperlink" Target="https://www.facebook.com/hashtag/%D8%B5%D9%81%D8%B1?__cft__%5b0%5d=AZYldL0rMwVGwOYMCfT-ZbAFxjNdeWET4Jg_1pKjlAqEmmayd7DOy8mITNgX0iz5SiyX9v1pV1v0m78fKFFF3N4LEd_wMpPsA_utDOU-PTdRfHNY2fzELWPTDQo753dJO77fZvGXGWivdNNdMAL8_Zzhak7qItNNVp3E-76XBScJdw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8%A7%D9%84%D8%A7%D8%AE%D8%AA%D8%B1%D8%A7%D9%82_%D8%A7%D9%84%D9%85%D8%B3%D8%A7%D8%AD%D9%8A_%D8%A7%D9%84%D9%85%D8%A4%D9%82%D8%AA?__cft__%5b0%5d=AZYldL0rMwVGwOYMCfT-ZbAFxjNdeWET4Jg_1pKjlAqEmmayd7DOy8mITNgX0iz5SiyX9v1pV1v0m78fKFFF3N4LEd_wMpPsA_utDOU-PTdRfHNY2fzELWPTDQo753dJO77fZvGXGWivdNNdMAL8_Zzhak7qItNNVp3E-76XBScJdw&amp;__tn__=*NK-R" TargetMode="External"/><Relationship Id="rId34" Type="http://schemas.openxmlformats.org/officeDocument/2006/relationships/hyperlink" Target="https://www.facebook.com/hashtag/%D9%86%D8%B5%D9%8A%D8%AD%D8%A9_%D9%85%D9%86_%D8%AE%D8%A8%D9%8A%D8%B1?__cft__%5b0%5d=AZYldL0rMwVGwOYMCfT-ZbAFxjNdeWET4Jg_1pKjlAqEmmayd7DOy8mITNgX0iz5SiyX9v1pV1v0m78fKFFF3N4LEd_wMpPsA_utDOU-PTdRfHNY2fzELWPTDQo753dJO77fZvGXGWivdNNdMAL8_Zzhak7qItNNVp3E-76XBScJdw&amp;__tn__=*NK-R" TargetMode="External"/><Relationship Id="rId7" Type="http://schemas.openxmlformats.org/officeDocument/2006/relationships/hyperlink" Target="https://www.facebook.com/hashtag/%D8%AF%D9%84%D9%88%D9%82%D8%AA%D9%8A?__cft__%5b0%5d=AZYldL0rMwVGwOYMCfT-ZbAFxjNdeWET4Jg_1pKjlAqEmmayd7DOy8mITNgX0iz5SiyX9v1pV1v0m78fKFFF3N4LEd_wMpPsA_utDOU-PTdRfHNY2fzELWPTDQo753dJO77fZvGXGWivdNNdMAL8_Zzhak7qItNNVp3E-76XBScJdw&amp;__tn__=*NK-R" TargetMode="External"/><Relationship Id="rId12" Type="http://schemas.openxmlformats.org/officeDocument/2006/relationships/hyperlink" Target="https://www.facebook.com/hashtag/%D8%A3%D9%83%D8%A8%D8%B1_%D9%85%D8%B3%D8%A7%D8%AD%D8%A9?__cft__%5b0%5d=AZYldL0rMwVGwOYMCfT-ZbAFxjNdeWET4Jg_1pKjlAqEmmayd7DOy8mITNgX0iz5SiyX9v1pV1v0m78fKFFF3N4LEd_wMpPsA_utDOU-PTdRfHNY2fzELWPTDQo753dJO77fZvGXGWivdNNdMAL8_Zzhak7qItNNVp3E-76XBScJdw&amp;__tn__=*NK-R" TargetMode="External"/><Relationship Id="rId17" Type="http://schemas.openxmlformats.org/officeDocument/2006/relationships/hyperlink" Target="https://www.facebook.com/hashtag/%D8%A7%D9%84%D9%88%D8%AD%D9%8A%D8%AF?__cft__%5b0%5d=AZYldL0rMwVGwOYMCfT-ZbAFxjNdeWET4Jg_1pKjlAqEmmayd7DOy8mITNgX0iz5SiyX9v1pV1v0m78fKFFF3N4LEd_wMpPsA_utDOU-PTdRfHNY2fzELWPTDQo753dJO77fZvGXGWivdNNdMAL8_Zzhak7qItNNVp3E-76XBScJdw&amp;__tn__=*NK-R" TargetMode="External"/><Relationship Id="rId25" Type="http://schemas.openxmlformats.org/officeDocument/2006/relationships/hyperlink" Target="https://www.facebook.com/hashtag/%D9%88%D9%82%D8%AA?__cft__%5b0%5d=AZYldL0rMwVGwOYMCfT-ZbAFxjNdeWET4Jg_1pKjlAqEmmayd7DOy8mITNgX0iz5SiyX9v1pV1v0m78fKFFF3N4LEd_wMpPsA_utDOU-PTdRfHNY2fzELWPTDQo753dJO77fZvGXGWivdNNdMAL8_Zzhak7qItNNVp3E-76XBScJdw&amp;__tn__=*NK-R" TargetMode="External"/><Relationship Id="rId33" Type="http://schemas.openxmlformats.org/officeDocument/2006/relationships/hyperlink" Target="https://www.facebook.com/hashtag/%D9%82%D8%AF%D9%8A%D9%85%D8%A9?__cft__%5b0%5d=AZYldL0rMwVGwOYMCfT-ZbAFxjNdeWET4Jg_1pKjlAqEmmayd7DOy8mITNgX0iz5SiyX9v1pV1v0m78fKFFF3N4LEd_wMpPsA_utDOU-PTdRfHNY2fzELWPTDQo753dJO77fZvGXGWivdNNdMAL8_Zzhak7qItNNVp3E-76XBScJdw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9%88%D9%87%D9%88_%D8%A7%D9%84%D9%85%D8%B7%D9%84%D9%88%D8%A8?__cft__%5b0%5d=AZYldL0rMwVGwOYMCfT-ZbAFxjNdeWET4Jg_1pKjlAqEmmayd7DOy8mITNgX0iz5SiyX9v1pV1v0m78fKFFF3N4LEd_wMpPsA_utDOU-PTdRfHNY2fzELWPTDQo753dJO77fZvGXGWivdNNdMAL8_Zzhak7qItNNVp3E-76XBScJdw&amp;__tn__=*NK-R" TargetMode="External"/><Relationship Id="rId20" Type="http://schemas.openxmlformats.org/officeDocument/2006/relationships/hyperlink" Target="https://www.facebook.com/hashtag/%D8%A7%D9%84%D8%A7%D8%AE%D8%AA%D8%B1%D8%A7%D9%82_%D8%A7%D9%84%D9%85%D8%B3%D8%A7%D8%AD%D9%8A_%D8%A7%D9%84%D9%85%D9%88%D8%B6%D8%B9%D9%8A?__cft__%5b0%5d=AZYldL0rMwVGwOYMCfT-ZbAFxjNdeWET4Jg_1pKjlAqEmmayd7DOy8mITNgX0iz5SiyX9v1pV1v0m78fKFFF3N4LEd_wMpPsA_utDOU-PTdRfHNY2fzELWPTDQo753dJO77fZvGXGWivdNNdMAL8_Zzhak7qItNNVp3E-76XBScJdw&amp;__tn__=*NK-R" TargetMode="External"/><Relationship Id="rId29" Type="http://schemas.openxmlformats.org/officeDocument/2006/relationships/hyperlink" Target="https://www.facebook.com/hashtag/%D9%81%D9%84%D9%88%D8%B3?__cft__%5b0%5d=AZYldL0rMwVGwOYMCfT-ZbAFxjNdeWET4Jg_1pKjlAqEmmayd7DOy8mITNgX0iz5SiyX9v1pV1v0m78fKFFF3N4LEd_wMpPsA_utDOU-PTdRfHNY2fzELWPTDQo753dJO77fZvGXGWivdNNdMAL8_Zzhak7qItNNVp3E-76XBScJdw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3%D8%AA%D8%B1%D8%A7%D8%AA%D9%8A%D8%AC%D9%8A%D8%A9_%D8%A7%D9%84%D9%83%D8%B4%D8%B7?__cft__%5b0%5d=AZYldL0rMwVGwOYMCfT-ZbAFxjNdeWET4Jg_1pKjlAqEmmayd7DOy8mITNgX0iz5SiyX9v1pV1v0m78fKFFF3N4LEd_wMpPsA_utDOU-PTdRfHNY2fzELWPTDQo753dJO77fZvGXGWivdNNdMAL8_Zzhak7qItNNVp3E-76XBScJdw&amp;__tn__=*NK-R" TargetMode="External"/><Relationship Id="rId11" Type="http://schemas.openxmlformats.org/officeDocument/2006/relationships/hyperlink" Target="https://www.facebook.com/hashtag/%D8%AA%D9%81%D8%B1%D8%AF?__cft__%5b0%5d=AZYldL0rMwVGwOYMCfT-ZbAFxjNdeWET4Jg_1pKjlAqEmmayd7DOy8mITNgX0iz5SiyX9v1pV1v0m78fKFFF3N4LEd_wMpPsA_utDOU-PTdRfHNY2fzELWPTDQo753dJO77fZvGXGWivdNNdMAL8_Zzhak7qItNNVp3E-76XBScJdw&amp;__tn__=*NK-R" TargetMode="External"/><Relationship Id="rId24" Type="http://schemas.openxmlformats.org/officeDocument/2006/relationships/hyperlink" Target="https://www.facebook.com/hashtag/%D8%A3%D8%AE%D8%B7%D8%B1?__cft__%5b0%5d=AZYldL0rMwVGwOYMCfT-ZbAFxjNdeWET4Jg_1pKjlAqEmmayd7DOy8mITNgX0iz5SiyX9v1pV1v0m78fKFFF3N4LEd_wMpPsA_utDOU-PTdRfHNY2fzELWPTDQo753dJO77fZvGXGWivdNNdMAL8_Zzhak7qItNNVp3E-76XBScJdw&amp;__tn__=*NK-R" TargetMode="External"/><Relationship Id="rId32" Type="http://schemas.openxmlformats.org/officeDocument/2006/relationships/hyperlink" Target="https://www.facebook.com/hashtag/%D8%A7%D8%AD%D8%AA%D9%83%D8%A7%D8%B1?__cft__%5b0%5d=AZYldL0rMwVGwOYMCfT-ZbAFxjNdeWET4Jg_1pKjlAqEmmayd7DOy8mITNgX0iz5SiyX9v1pV1v0m78fKFFF3N4LEd_wMpPsA_utDOU-PTdRfHNY2fzELWPTDQo753dJO77fZvGXGWivdNNdMAL8_Zzhak7qItNNVp3E-76XBScJdw&amp;__tn__=*NK-R" TargetMode="External"/><Relationship Id="rId5" Type="http://schemas.openxmlformats.org/officeDocument/2006/relationships/hyperlink" Target="https://www.facebook.com/hashtag/%D8%A7%D9%84%D8%A5%D8%AE%D8%AA%D8%B1%D8%A7%D9%82_%D8%A7%D9%84%D9%85%D8%B3%D8%A7%D8%AD%D9%8A?__cft__%5b0%5d=AZYldL0rMwVGwOYMCfT-ZbAFxjNdeWET4Jg_1pKjlAqEmmayd7DOy8mITNgX0iz5SiyX9v1pV1v0m78fKFFF3N4LEd_wMpPsA_utDOU-PTdRfHNY2fzELWPTDQo753dJO77fZvGXGWivdNNdMAL8_Zzhak7qItNNVp3E-76XBScJdw&amp;__tn__=*NK-R" TargetMode="External"/><Relationship Id="rId15" Type="http://schemas.openxmlformats.org/officeDocument/2006/relationships/hyperlink" Target="https://www.facebook.com/hashtag/%D9%84%D9%88%D8%AD%D8%AF%D9%8A?__cft__%5b0%5d=AZYldL0rMwVGwOYMCfT-ZbAFxjNdeWET4Jg_1pKjlAqEmmayd7DOy8mITNgX0iz5SiyX9v1pV1v0m78fKFFF3N4LEd_wMpPsA_utDOU-PTdRfHNY2fzELWPTDQo753dJO77fZvGXGWivdNNdMAL8_Zzhak7qItNNVp3E-76XBScJdw&amp;__tn__=*NK-R" TargetMode="External"/><Relationship Id="rId23" Type="http://schemas.openxmlformats.org/officeDocument/2006/relationships/hyperlink" Target="https://www.facebook.com/hashtag/%D9%85%D9%84%D9%83_%D8%A7%D9%84%D8%AE%D8%B3%D8%A7%D8%B1%D8%A9?__cft__%5b0%5d=AZYldL0rMwVGwOYMCfT-ZbAFxjNdeWET4Jg_1pKjlAqEmmayd7DOy8mITNgX0iz5SiyX9v1pV1v0m78fKFFF3N4LEd_wMpPsA_utDOU-PTdRfHNY2fzELWPTDQo753dJO77fZvGXGWivdNNdMAL8_Zzhak7qItNNVp3E-76XBScJdw&amp;__tn__=*NK-R" TargetMode="External"/><Relationship Id="rId28" Type="http://schemas.openxmlformats.org/officeDocument/2006/relationships/hyperlink" Target="https://www.facebook.com/hashtag/%D8%A7%D9%84%D9%85%D8%B3%D8%A7%D8%AD%D8%A9?__cft__%5b0%5d=AZYldL0rMwVGwOYMCfT-ZbAFxjNdeWET4Jg_1pKjlAqEmmayd7DOy8mITNgX0iz5SiyX9v1pV1v0m78fKFFF3N4LEd_wMpPsA_utDOU-PTdRfHNY2fzELWPTDQo753dJO77fZvGXGWivdNNdMAL8_Zzhak7qItNNVp3E-76XBScJdw&amp;__tn__=*NK-R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facebook.com/hashtag/%D8%A7%D9%84%D8%A7%D8%AE%D8%AA%D8%B1%D8%A7%D9%82_%D8%A7%D9%84%D9%85%D8%B3%D8%A7%D8%AD%D9%8A?__cft__%5b0%5d=AZYldL0rMwVGwOYMCfT-ZbAFxjNdeWET4Jg_1pKjlAqEmmayd7DOy8mITNgX0iz5SiyX9v1pV1v0m78fKFFF3N4LEd_wMpPsA_utDOU-PTdRfHNY2fzELWPTDQo753dJO77fZvGXGWivdNNdMAL8_Zzhak7qItNNVp3E-76XBScJdw&amp;__tn__=*NK-R" TargetMode="External"/><Relationship Id="rId19" Type="http://schemas.openxmlformats.org/officeDocument/2006/relationships/hyperlink" Target="https://www.facebook.com/hashtag/%D8%A5%D8%AA%D9%85%D8%B3%D9%83%D9%86%D8%AA_%D9%84%D8%AD%D8%AF_%D9%85%D8%A7_%D8%A7%D8%AA%D9%85%D9%83%D9%86%D8%AA?__cft__%5b0%5d=AZYldL0rMwVGwOYMCfT-ZbAFxjNdeWET4Jg_1pKjlAqEmmayd7DOy8mITNgX0iz5SiyX9v1pV1v0m78fKFFF3N4LEd_wMpPsA_utDOU-PTdRfHNY2fzELWPTDQo753dJO77fZvGXGWivdNNdMAL8_Zzhak7qItNNVp3E-76XBScJdw&amp;__tn__=*NK-R" TargetMode="External"/><Relationship Id="rId31" Type="http://schemas.openxmlformats.org/officeDocument/2006/relationships/hyperlink" Target="https://www.facebook.com/hashtag/%D9%88%D8%AC%D8%AF%D8%AA%D9%87%D8%A7?__cft__%5b0%5d=AZYldL0rMwVGwOYMCfT-ZbAFxjNdeWET4Jg_1pKjlAqEmmayd7DOy8mITNgX0iz5SiyX9v1pV1v0m78fKFFF3N4LEd_wMpPsA_utDOU-PTdRfHNY2fzELWPTDQo753dJO77fZvGXGWivdNNdMAL8_Zzhak7qItNNVp3E-76XBScJd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2%D8%A8%D9%84?__cft__%5b0%5d=AZYldL0rMwVGwOYMCfT-ZbAFxjNdeWET4Jg_1pKjlAqEmmayd7DOy8mITNgX0iz5SiyX9v1pV1v0m78fKFFF3N4LEd_wMpPsA_utDOU-PTdRfHNY2fzELWPTDQo753dJO77fZvGXGWivdNNdMAL8_Zzhak7qItNNVp3E-76XBScJdw&amp;__tn__=*NK-R" TargetMode="External"/><Relationship Id="rId14" Type="http://schemas.openxmlformats.org/officeDocument/2006/relationships/hyperlink" Target="https://www.facebook.com/hashtag/%D9%87%D9%8A%D8%AA%D8%B1%D8%A7%D8%AC%D8%B9%D9%88%D8%A7?__cft__%5b0%5d=AZYldL0rMwVGwOYMCfT-ZbAFxjNdeWET4Jg_1pKjlAqEmmayd7DOy8mITNgX0iz5SiyX9v1pV1v0m78fKFFF3N4LEd_wMpPsA_utDOU-PTdRfHNY2fzELWPTDQo753dJO77fZvGXGWivdNNdMAL8_Zzhak7qItNNVp3E-76XBScJdw&amp;__tn__=*NK-R" TargetMode="External"/><Relationship Id="rId22" Type="http://schemas.openxmlformats.org/officeDocument/2006/relationships/hyperlink" Target="https://www.facebook.com/hashtag/%D9%8A%D8%AF%D9%85%D9%86%D9%86%D9%8A?__cft__%5b0%5d=AZYldL0rMwVGwOYMCfT-ZbAFxjNdeWET4Jg_1pKjlAqEmmayd7DOy8mITNgX0iz5SiyX9v1pV1v0m78fKFFF3N4LEd_wMpPsA_utDOU-PTdRfHNY2fzELWPTDQo753dJO77fZvGXGWivdNNdMAL8_Zzhak7qItNNVp3E-76XBScJdw&amp;__tn__=*NK-R" TargetMode="External"/><Relationship Id="rId27" Type="http://schemas.openxmlformats.org/officeDocument/2006/relationships/hyperlink" Target="https://www.facebook.com/hashtag/%D9%85%D8%A7_%D8%AE%D8%B3%D8%B1%D8%AA%D8%B4?__cft__%5b0%5d=AZYldL0rMwVGwOYMCfT-ZbAFxjNdeWET4Jg_1pKjlAqEmmayd7DOy8mITNgX0iz5SiyX9v1pV1v0m78fKFFF3N4LEd_wMpPsA_utDOU-PTdRfHNY2fzELWPTDQo753dJO77fZvGXGWivdNNdMAL8_Zzhak7qItNNVp3E-76XBScJdw&amp;__tn__=*NK-R" TargetMode="External"/><Relationship Id="rId30" Type="http://schemas.openxmlformats.org/officeDocument/2006/relationships/hyperlink" Target="https://www.facebook.com/hashtag/%D9%81%D8%B4%D9%84?__cft__%5b0%5d=AZYldL0rMwVGwOYMCfT-ZbAFxjNdeWET4Jg_1pKjlAqEmmayd7DOy8mITNgX0iz5SiyX9v1pV1v0m78fKFFF3N4LEd_wMpPsA_utDOU-PTdRfHNY2fzELWPTDQo753dJO77fZvGXGWivdNNdMAL8_Zzhak7qItNNVp3E-76XBScJdw&amp;__tn__=*NK-R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2477</Words>
  <Characters>14119</Characters>
  <Application>Microsoft Office Word</Application>
  <DocSecurity>0</DocSecurity>
  <Lines>117</Lines>
  <Paragraphs>33</Paragraphs>
  <ScaleCrop>false</ScaleCrop>
  <Company/>
  <LinksUpToDate>false</LinksUpToDate>
  <CharactersWithSpaces>16563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2026-08-30T22:36:00Z</dcterms:created>
  <dcterms:modified xsi:type="dcterms:W3CDTF">2026-08-30T22:36:00Z</dcterms:modified>
</cp:coreProperties>
</file>