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6039C9" w:rsidRDefault="006039C9">
      <w:pPr>
        <w:rPr>
          <w:rFonts w:hint="cs"/>
          <w:rtl/>
          <w:lang w:bidi="ar-EG"/>
        </w:rPr>
      </w:pP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بعيدا عن معركة الأرض كرويّة ولا مسطّحة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ويا ريت ما حدّش يسألني في الموضوع ده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لكن أنا باتغاظ جدّا من تعليقات الناس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اللي بتؤيّد نظريّة إنّ الأرض كرويّة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لمّا ييجوا ينتقدوا أصحاب نظريّة الأرض المسطّحة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تحسّهم بيتعاملوا من مناخيرهم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بيتعاملوا بتعالي يعني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تحسّ إنّه شغّال في ناسا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ولسّه نازل من المكّوك ما غسلش إيده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وبعدين قابله واحد قال له الأرض مسطّحة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فقام انفعل عليه بقي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تحسّ إنّك ضيّعت زهرة شبابه اللي قضّاه في الأبحاث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اهدي يا حبيبي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إنتا وهوّا إنتوا الاتنين بيتقال ليكم كرويّة فتهزّوا دماغكم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أو مسطّحة فتهزّوا دماغكم بردو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ليه بتتعامل ويكأنّك إنتا اللي بتمسك عود الكبريت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اللي بيولّعوا بيه الصاروخ وهوّا طالع القمر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اهدي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إنتا أقلّ من كده بكتير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وإلي أن يكون لنا وكالات الفضاء الخاصّة بنا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وإلي أن نقوم نحن بدراساتنا المستقلّة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فلا يحقّ لواحد منّا أن يتعامل بهذا القدر من الثقة العلميّة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ويكلّمك بقي بطريقة إنّه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يا خسارة يا زمن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معقول واحد مهندس ومش عارف إنّ الأرض كرويّة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طب ما إنتا آهو واحد مهندس أو دكتور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ولو قلت لك اصنع الماوس اللي في إيدك دلوقتي مش هتعرف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فيش حدّ عنده علم في العالم كلّه بيعطيه لحدّ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كلّه بيبدأ من الصفر ومن تحت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حدّش بيذاكر كتب حدّ ويبني عليها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لإنّ ما حدّش بيحطّ حاجة في الكتب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يا إمّا تجتهد وتعمل علومك الخاصّة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يا إمّا انسي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أنا كنت زمان باتغاظ جدّا لمّا ألاقي كتاب 500 صفحة مثلا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وتلاقي اسمه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  <w:proofErr w:type="gramStart"/>
      <w:r w:rsidRPr="006039C9">
        <w:rPr>
          <w:rFonts w:ascii="Times New Roman" w:eastAsia="Times New Roman" w:hAnsi="Times New Roman" w:cs="Times New Roman"/>
          <w:sz w:val="24"/>
          <w:szCs w:val="24"/>
        </w:rPr>
        <w:t>to ...</w:t>
      </w:r>
      <w:proofErr w:type="gramEnd"/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مقدّمة لعلم كذا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كنت أقول معقول المقدّمة 500 صفحة ؟</w:t>
      </w:r>
      <w:r w:rsidRPr="006039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اكتشفت مؤخّرا إنّه حتّي المقدّمة دي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لا ترقي لإنّها تكون مقدّمة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دول شويّة هجايص بيضحكوا بيهم علينا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ييجي دكتور جامعة ياخد شويّة الهجايص دول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ويشرحهم للطلبة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ويتخرّجوا ويعملوا حفلات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وتلاقي كلّ واحد كاتب لك قبل اسمه المهندس فلان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ويزعل قوي لو ناديت له باسمه حاف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وهوّا في النهاية صفر علي الشمال هوّا واللي علّمه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صدّقوني ما فيش علم منشور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فيش علم بمعني علم هتلاقيه في أيّ مصدر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الفيسبوك اللي بنكتب عليه دلوقتي ده لو أصحابه قفلوه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وجبت عتاولة العالم كلّه يشغّلوه مش هيعرفوا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اللي عنده علم بيحتفظ بيه لنفسه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ويعمل لك كتاب 10 آلاف صفحة عن العلم ده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وقابلني لو فهمت منه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هوا أساسا عارف إنّه بيستهبل عليك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وإنّ ال 10 آلاف صفحة دول هيمرجحوك ويفسّحوك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ويودّوك البحر ويرجّعوك عطشان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وإنتا بتتقرطس ومش واخد بالك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الناس اللي بتقول أمريكا بتعمل العلم وتنفع البشريّة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أتحدّاك تجيب لي وصفة دوا أو صلب بيتصنّع في أمريكا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أتحدّاك تجيب وصفة الكوكاكولا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مش بقول لك وصفة اليورانيوم مثلا يعني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عاوز تشتري المنتج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ادفع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وهتاخد المنتج فقط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لو فتحته مش هتفهم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حتّي لو كان الكاتالوج بتاعه ألف صفحة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هتقرأه من الأوّل للآخر ومن الآخر للأوّل زيّ الباشا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ومش هتفهم حاجة بردو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ولو فهمت حاجة تبقي فهمت هجايص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من الهجايص اللي هوّا بيضحك عليك بيها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لكن لبّ الموضوع مش هتعرفه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ومش هتقرّب من منطقة معرفته حتّي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عاوز تعمل المنتج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ابدأ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غير كده انسي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حدّش هيتصدّق عليك بالعلم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هوّا هيعطيك منتج يسوي 1 دولار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وياخد منك 10 دولار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ويمنّ عليك بإنّه بيخدمك لوجه الله تعالي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وبيخدم العلم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وبينفع البشريّة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وشويّة وهعيّط من الكلام الحمّصي ده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واحد زيّ أحمد زويل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إنتا استفدت من علمه إيه ؟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عاوز تشتري المنتج اللي اتبني علي أساس دراسات زويل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ادفع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غير كده انسي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أمريكا ما كانتش بتصرف علي زويل أو غيره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عشان تتصدّق بعلمه علي البشريّة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ده بيزنس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وبيزنس إز بيزنس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من الآخر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لو عاوز يبقي عندك علم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روح المعمل وابتدي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أمريكا كانت بتصنع مكوك الفضاء بتاعها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وجنبها روسيا بتصنع مكّوك الفضاء بتاعها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حدّش عطا حدّ علم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حدّ عرف ياخد من التاني معلومة 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هنروح بعيد ليه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مرسيدس بتفاجئ بي إمّ بعربيّاتها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وبي إمّ بتفاجئ مرسيدس بعربيّاتها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كلّ شركة عندها مهندسينها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اللي شغّالين علي التصاميم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ولحدّ لحظة الإطلاق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حدّش من الشركتين بيقدر يعرف حاجة عن شغل التاني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تخيّل إنّ رئيس ألمانيا جه قال لهم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إنتوا تباصوا اكتشافاتكوا لبعض عشان مصلحة ألمانيا العليا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هيقولوا له كلام قبيح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كده في العالم يا عالم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كلّه بيشتغل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وبيستأثر بمكاسب أبحاثه لنفسه فقط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الناس دي فاهمة الكلام ده من بدري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وإحنا لسّه قاعدين بنمدحهم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لأنّهم بينشروا الخير علي الكوكب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خير مين يا عبيط ؟</w:t>
      </w:r>
      <w:r w:rsidRPr="006039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كلّ صاحب علم عمل علم - عمله مع نفسه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كلّ دولة صنعت القنبلة النوويّة - صنعتها من الصفر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حدّش بيعطي حدّ معلومة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أعطيك منتج ؟ ماشي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لكن طريقة تصنيع المنتج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انسي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فبلاش نخدع نفسنا بأكذوبة العلم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إنتا ما تعرفش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وولا أنا أعرف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يبقي إيه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يبقي اهدي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اهدي خالص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إحنا كلّنا - مفعول بهم - في هذا العالم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فيبقي المثل الصحيح هنا هو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لا تعايرني ولا أعايرك - الهمّ طايلني وطايلك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أنا قعدت 5 سنين بحاول افهم منحني الأنفليوت جه منين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ما عرفتش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وولا حدّ سألته وطلع عارف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الغريب إنّ كلّ اللي سألتهم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كانوا بيردّوا عليّا ردود محكمة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مصحوبة بنظرة من تحت النضّارة كده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مفادها إنّه مين الحمار اللي مش فاهم منحني التروس ده ؟</w:t>
      </w:r>
      <w:r w:rsidRPr="006039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بينما همّا عمليّا مش فاهمين حاجة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بيردّوا الردّ اللي في الكتاب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طب ما أنا عارف الردّ اللي في الكتاب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لكن اللي في الكتاب ده جه منين - ما حدّش يعرف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فضلت 5 سنين أحاول أفهمه لحدّ ما فهمته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فمن الآخر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عاوز تعرف</w:t>
      </w:r>
    </w:p>
    <w:p w:rsidR="006039C9" w:rsidRPr="006039C9" w:rsidRDefault="006039C9" w:rsidP="006039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9C9">
        <w:rPr>
          <w:rFonts w:ascii="Times New Roman" w:eastAsia="Times New Roman" w:hAnsi="Times New Roman" w:cs="Times New Roman"/>
          <w:sz w:val="24"/>
          <w:szCs w:val="24"/>
          <w:rtl/>
        </w:rPr>
        <w:t>عيش مع الموضوع من الصفر لحدّ ما تفهمه</w:t>
      </w:r>
    </w:p>
    <w:p w:rsidR="006039C9" w:rsidRDefault="006039C9">
      <w:pPr>
        <w:rPr>
          <w:rFonts w:hint="cs"/>
          <w:rtl/>
          <w:lang w:bidi="ar-EG"/>
        </w:rPr>
      </w:pPr>
    </w:p>
    <w:p w:rsidR="006039C9" w:rsidRDefault="006039C9">
      <w:pPr>
        <w:rPr>
          <w:rFonts w:hint="cs"/>
          <w:rtl/>
          <w:lang w:bidi="ar-EG"/>
        </w:rPr>
      </w:pPr>
    </w:p>
    <w:p w:rsidR="006039C9" w:rsidRDefault="006039C9">
      <w:pPr>
        <w:rPr>
          <w:rFonts w:hint="cs"/>
          <w:lang w:bidi="ar-EG"/>
        </w:rPr>
      </w:pPr>
      <w:bookmarkStart w:id="0" w:name="_GoBack"/>
      <w:bookmarkEnd w:id="0"/>
    </w:p>
    <w:sectPr w:rsidR="006039C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C3B"/>
    <w:rsid w:val="006039C9"/>
    <w:rsid w:val="0085056F"/>
    <w:rsid w:val="00991C3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0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8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2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48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39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09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35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8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0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08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0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3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29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86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2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9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9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74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8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63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74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8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2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7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9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42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9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9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8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8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49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65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0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52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49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34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76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0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24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65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6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47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9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82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8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66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2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33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0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54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39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55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2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4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72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51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0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2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84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20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2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86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26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74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0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95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33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8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85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29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2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8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2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52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5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3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49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5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1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5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0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86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4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2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3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7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8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3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70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2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63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9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9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5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0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16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9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1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0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77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63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58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46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1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6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9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45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6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9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07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1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7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6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3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06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7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12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39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55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67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4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74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8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5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2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8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53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15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23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98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5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1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73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99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7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68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01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68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09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4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53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7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6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6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2026-06-26T12:45:00Z</dcterms:created>
  <dcterms:modified xsi:type="dcterms:W3CDTF">2026-06-26T12:45:00Z</dcterms:modified>
</cp:coreProperties>
</file>