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8974FB" w:rsidRDefault="008974FB">
      <w:pPr>
        <w:rPr>
          <w:rFonts w:hint="cs"/>
          <w:rtl/>
          <w:lang w:bidi="ar-EG"/>
        </w:rPr>
      </w:pP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جنّة بنتي لقيتها راجعة من المدرسة ومعاها خرطوم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إيه ده يا جنّة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قالت لي دا خرطوم بنضرب بيه العيال</w:t>
      </w:r>
      <w:r w:rsidRPr="008974F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إزّاي يعني ؟</w:t>
      </w:r>
      <w:r w:rsidRPr="008974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قالت لي مقسّميننا في المدرسة وفيه ناس ظبّاط ( جنّة بقت ظابطة ) - والعيال قليلة الأدب بنضربهم 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بتضربوهم ؟</w:t>
      </w:r>
      <w:r w:rsidRPr="008974FB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قالت لي بنهوّشهم يعني</w:t>
      </w:r>
      <w:r w:rsidRPr="008974FB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اللي حضرتك شفته ده هو تعليمات من مستوى فوق الدول - أوامر بتتلقّاها قيادات الدول لصناعة هذا النوع من السجن المفتوح في الدول المتخلّفة - وبناءا عليه صناعة المواطن اللي لمّا يكبر اعمل فيه اللي انتا عاوزه بقى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وفيه مكسب تاني مهمّ جدّا - ألا وهو صناعة نوع من المواطنين اللي شايفين نفسهم فوق الناس - وليهم حقوق إنّهم يضربوا الناس عشان الناس دي ( قليلة الأدب</w:t>
      </w:r>
      <w:r w:rsidRPr="008974F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فمش هتكون محتاج تبذل معاهم مجهود كبير في كلّيّات الشرطة - همّا جايّين لك متبرمجين جاهزين 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قلنا أكتر من مرّة إنّ الإعلام مش هو أخطر وسائل الدول القمعيّة - ولكن التعليم هو أخطرها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وده نموذج على اللي بنقوله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راجع ابنك اللي في مدرسة كده - هتلاقي النظام ده اتطبّق عنده 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مش نظام هيبتكره مدير مدرسة من نفسه كده - دي تعليمات بتنزل على الدول من مستويات أعلى منها - وتفضل تنزل بالجاذبيّة الطبيعيّة كده لوزير لوكيل وزارة - لحدّ ما توصل لآخر مدرسة في آخر قرية في آخر دولة متخلّفة في الكوكب 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فيه ناس هتشوف ده مبالغة - ودول طبعا مهمّين جدا لأيّ نظام - الناس دي اللي بتفضل متفاجئة طول عمرها ومش مصدّقة - والشكّ يا عيني بيموّتهم - لحدّ ما يتدبحوا ع المقصلة عادي - وما بيكونوش مصدّقين بردو - بيبقى متهيألهم إنّ اللي بيدبحهم فاهم غلط يا حرام 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 xml:space="preserve">فشوف انتا بتفكّر في إيه - وابنك بيتربّى في المدرسة على إيه 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برافو بصراحة - لسّه هيستنّوا الناس لمّا تكبر ويحاولوا يقنعوهم إنّ الظابط اللي بيكهربك في المعتقل دا بيكهربك عشان مصلحتك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دا همّا جابوا الموضوع من الابتدائيّ حضرتك</w:t>
      </w:r>
    </w:p>
    <w:p w:rsidR="008974FB" w:rsidRPr="008974FB" w:rsidRDefault="008974FB" w:rsidP="008974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4FB">
        <w:rPr>
          <w:rFonts w:ascii="Times New Roman" w:eastAsia="Times New Roman" w:hAnsi="Times New Roman" w:cs="Times New Roman"/>
          <w:sz w:val="24"/>
          <w:szCs w:val="24"/>
          <w:rtl/>
        </w:rPr>
        <w:t>وشويّة شويّة ينزّلوه للحضانة</w:t>
      </w:r>
    </w:p>
    <w:p w:rsidR="008974FB" w:rsidRDefault="008974FB">
      <w:pPr>
        <w:rPr>
          <w:rFonts w:hint="cs"/>
          <w:rtl/>
          <w:lang w:bidi="ar-EG"/>
        </w:rPr>
      </w:pPr>
    </w:p>
    <w:p w:rsidR="008974FB" w:rsidRDefault="008974FB">
      <w:pPr>
        <w:rPr>
          <w:rFonts w:hint="cs"/>
          <w:rtl/>
          <w:lang w:bidi="ar-EG"/>
        </w:rPr>
      </w:pPr>
    </w:p>
    <w:p w:rsidR="008974FB" w:rsidRDefault="008974FB">
      <w:pPr>
        <w:rPr>
          <w:rFonts w:hint="cs"/>
          <w:lang w:bidi="ar-EG"/>
        </w:rPr>
      </w:pPr>
      <w:bookmarkStart w:id="0" w:name="_GoBack"/>
      <w:bookmarkEnd w:id="0"/>
    </w:p>
    <w:sectPr w:rsidR="008974F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7F6"/>
    <w:rsid w:val="005A17F6"/>
    <w:rsid w:val="008974FB"/>
    <w:rsid w:val="00B04D9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4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8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4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12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5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70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98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45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27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4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1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36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58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10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80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25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0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32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88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64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43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71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54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3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01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6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84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88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15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2026-06-27T18:18:00Z</dcterms:created>
  <dcterms:modified xsi:type="dcterms:W3CDTF">2026-06-27T18:18:00Z</dcterms:modified>
</cp:coreProperties>
</file>