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847894" w:rsidRDefault="00847894">
      <w:pPr>
        <w:rPr>
          <w:rFonts w:hint="cs"/>
          <w:rtl/>
          <w:lang w:bidi="ar-EG"/>
        </w:rPr>
      </w:pP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كلّ الناس اللي سافرت الخليج للمرّة الأولي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خدوا خازوق مشترك ليهم كلّهم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بسبب عدم فهم مفهوم اقتصادي مهمّ جدّا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اسمه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معادل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Purchasing Power Parity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أو اختصارا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PPP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إيه معادل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في البنك الدولار ب 16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هل الدولار في أمريكا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يشتري اللي يشتروه ال 16 جنيه في مصر ؟</w:t>
      </w:r>
      <w:r w:rsidRPr="0084789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طبعا لأ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وأيّ حدّ سافر هيفهم كده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وزمان المثل الشعبي اختصر ده ببساطة وقال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الجنيه جنيه بلده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يا أخي جدودنا سابوا لنا الحكمة في الأمثال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بسّ إحنا اللي مصرّين نتعلّم بالتجربة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الجنيه جنيه بلده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يقصد يقول لك الدولار دولار بلده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والريال ريال بلده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لو قبضت في السعوديّة 5000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ده يساوي إنّك تقبض في مصر 5000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ده حسب المثل الشعبيّ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هتقول لي لو حوّلت ال 5000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هيطلعوا ب 25 ألف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هتصرفهم في مصر ولا في السعوديّة ؟</w:t>
      </w:r>
      <w:r w:rsidRPr="0084789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لو هتصرفهم في السعوديّة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الريال ريال بلده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ما تتوقّعش إنّ ال 5000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هيجيبوا لك منتجات ب 25 ألف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عاوز تستفيد بال 5000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تعيش عيشة العبيد في السعوديّة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تصرف أقلّ ما يمكن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وتحوّل الريالات لمصر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تحوّلها في مصر بسعر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وتصرفها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كده إنتا بتكسب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غير كده بلح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وبالمناسبة دي حاجة معروفة للي بيسافروا بردو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وعشان كده هتلاقيهم نادرا ما ياخدوا أهلهم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وده من أسباب اعتراضي الاساسيّة علي فكرة السفر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إنتا من حقّك تحكم علي نفسك بالغربة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 مش من حقّك تحكم علي زوجتك وأولادك بالبعد عنّك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وتبقي إنتا في بلد وهمّا في بلد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إنتا متنازل عن حقّك فيهم ماشي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 مش من حقّك تجبرهم همّا كمان يتنازلوا عن حقّهم فيك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أنا مش كاتب البوست ده عشان اللي بيسافروا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أنا كاتب البوست ده عشان اللي ما سافروش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اللي سافر مرّة واتضحك عليه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بخدعة التحويل حسب 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عرف بالتجربة موضوع معادل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ممكن هوّا ما عرفش الاسم الاكاديميّ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لكنّه عرف إنّ " الجنيه جنيه بلده</w:t>
      </w:r>
      <w:r w:rsidRPr="0084789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هيّا بتعبّر عن نفس المفهوم الاقتصاديّ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المفاهيم الاقتصاديّة مقصود تعقيدها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عشان نفضل بهايم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ويفضل اللي فاهم يستنزف قوت اللي مش فاهم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ولا حول ولا قوّة إلا بالله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ببساطة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لو عاوز تفهم يعني إيه معادل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هات عشر سلع بتنتج محليّا في كلتا الدولتين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 لو السلعة مستوردة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فهيّا هتتحوّل الأوّل بسعر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وترجع يضاف عليها جمارك وضرايب وأرباح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فهتضرب لك الحسبة دي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فخلّينا في سلّة من المنتجات المصنّعة محليّا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احسب سعرهم في كل دولة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خشّ السوبر ماركت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وهات سلّة املاها سلع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أرغفة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كيلو جبنه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لتر لبن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لتر عصير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صابونة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لتر زيت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كيلو سّكّر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كيلو أرز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احسب السلّة دي بكام في كلتا الدولتين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هتكتشف إنّ سلّة السلع اللي قيمتها 200 جنيه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قيمتها 100 ريال في السعوديّة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الريال السعوديّ ب 2 جنيه مصري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حسب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مش 5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حسب 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وطبعا الأرقام للتوضيح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ما تاخدهاش مرجع يعني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وفيه معامل بسيط جدّا اسمه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Big Mac Index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بيحسب لك مرتّبك يجيب كام سندوتش بيج ماك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علي أساس إنّ السندوتش ده داخل فيه كلّ حاجة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إيجار مكان ونقل ولحوم وخضروات و و 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فمثلا واحد قاعد في فرنسا وبيقبض 3000 يورو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وواحد قاعد في ألمانيا وبيقبض نفس ال 3000 يورو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ما تبصّش لل 3000 يورو علي إنّهم متساويين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شوف بتاع فرنسا يقدر يجيب كام سندوتش بيج ماك بمرتّبه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يطلعوا مثلا 1000 سندوتش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شوف بتاع ألمانيا يقدر يجيب كام سندوتش بيج ماك بمرتّبه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يطلعوا مثلا 750 سندوتش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اليورو في فرنسا يساوي 1.33 يورو في ألمانيا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قيمته في فرنسا أعلي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قوّته الشرائيّة أعلي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 xml:space="preserve">فرّق بين السعر والقيمة 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القيمة ثابتة في حالة نفس السندوتش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 السعر مختلف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وطبعا ممكن القيمة نفسها تختلف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ممكن نفس السندوتش تكون قيمته مختلفة في بلدين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ده صحيح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ممكن نفس الموبايل السامسونج اللي بتشتريه من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غير نفس الموبايل بنفس الموديل اللي بتشتريه من فرنسا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فرز تاني يعني - ههههه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فلو قادر تدخّل الموضوع ده في حساباتك يبقي ربّنا يعينك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وفيه مواقع متخصّصة إنّها تعطيك أسعار كلّ حاجة في كلّ بلد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وبناءا علي ده قدرنا نحسب ما يسمّي ب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معامل القوّة الشرائيّة المحليّة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 xml:space="preserve">Local Purchasing Power Index 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الحاجات الفلانيّة هحتاج اصرف كام عشان أجيبها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فيه مواقع ممكن تعطيك نموذج مقارن ل 100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تقول له البلد الأساسيّة بالنسبة لي مثلا ألمانيا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يقوم يطلّع لك خريطة عليها ألمانيا مكتوب عليها 100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وباقي الدول عليها أرقام تانية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مثلا فرنسا عليها 130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بريطانيا عليها 90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إيطاليا عليها 150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عاوز يقول لك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اللي هتجيبه في ألمانيا ب 100 يورو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هتجيبه هوّا هوّا في فرنسا ب 130 يورو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وهتجيبه هوّا هوّا في بريطانيا ب 90 يورو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وفي إيطاليا ب 150 يورو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الموضوع ده خطير جدّا إنّك تفهمه قبل ما تسافر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لأنّ اللي بيكلّمك من برّا هيحسبها لك بسعر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وهيلبّسك السلطانيّة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هيقول لك مثلا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إنتا بتعمل الحاجة الفلانيّة في مصر ب 6000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إيه رأيك تيجي تعملها في الكويت ب 100 دينار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حتّي احسبها ع الآلة الحاسبة كده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 100 دينار الكويتي هتحوّلهم في البنك ب 6000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لو إنتا مش فاهم الموضوع اللي بنتكلّم فيه 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آخرك في الصياعة إنّك هتقول له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لا هاعملها في الكويت ب 200 دينار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بينما هيّا سعرها الحقيقي في الكويت بألف دينار كامل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وإنتا مضحوك عليك في 800 دينار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أنا عملت كورس في الكويت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سعر الصرف يقول إنّ الكورس 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يساوي تقريبا خمس أضعاف سعره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أيوه عادي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عاوز نتحاسب بسعر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هات مهندسينك وتعالوا أعطيكوا الكورس في مصر</w:t>
      </w:r>
      <w:r w:rsidRPr="00847894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عاوز نعمل الكورس في الكويت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يبقي نتعامل بمعادل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الموضوع بسيط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أنا أحد الدكاترة المهندسين قال لي من فترة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أيّام ما كان الدولار ب 7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إنّه بيعطي الكورس في الخليج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بنفس سعره في مصر - بسّ بالدولار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لو الكورس في مصر ب 5000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في الخليج ب 5000 دولار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وشّ كده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أنا يوميها اتصدمت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 الحقيقة إنّ كلامه ما كانش صادم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أنا اللي كنت جاهل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فرسالة البوست ده بتقول لحضرتك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قبل ما تسافر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شوف إنتا يرضيك قدّ إيه مرتّب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واحسب سعره خارج مصر بناءا علي معامل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مش علي أساس 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مثلا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خلّينا نقول إنّك يرضيك في مصر 6000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دول بالسعودي يساووا مثلا 1200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فإنتا لو اتعرضت عليك شغلانة ب 3000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هتتبسط بيهم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لأنّك هتروح زيّ الباشا تحوّلهم ل 15000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بناءا علي 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بينما ال 3000 ريال سعودي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يساووا بمعادل القوّة الشرائيّة 4500 جنيه مثلا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وهو أقلّ من ال 6000 جنيه اللي يرضوك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طبعا الحسبة أعقد من ذلك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والارقام للتبسيط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لأنّك هتصرف جزء من مرتّبك في السعوديّة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وهتحوّل جزء لمصر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هتصرف مثلا 1000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وتحوّل ألفين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بسّ ما تدخلش في الحسبة الطويلة دي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احسبها زيّ ما قلت لك إجمالي بمعادل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لو يرضيك في مصر 6000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مرتّب السعوديّة ما يقلّش عن 4000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وترجع تضيف بقي تمن الغربة و و 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هتلاقي نفسك وصلت للمعادلة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اللي الدكتور المهندس قالها لي من سنين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وأنا ما كنتش فاهمها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هيبقي ال 6000 جنيه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يساووا 6000 ريال في السعوديّة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ويبقي الجنيه جنيه بلده - والريال ريال بلده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ويبقي ربّنا يرحم أجدادنا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ولو حدّ قال لك وهوّا مفنجل عنيه وبيزعّق لك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عاوز 6000 ريال ؟</w:t>
      </w:r>
      <w:r w:rsidRPr="0084789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30000 جنيه مصري ؟</w:t>
      </w:r>
      <w:r w:rsidRPr="0084789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قول له بمنتهي البرود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انا مستعدّ أشتغل لك نفس الشغلانة 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 6000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بسّ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موافق علي كده أهلا وسهلا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 عاوزني أشتغلهالك في السعوديّة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تبقي ب 6000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لو شايف إنّ كلامي غلط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وإنّ الصحّ هوّا التحويل بسعر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إنتا حر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حوّلهم بسعر الصرف ل 1200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وسافر علي 2000 ريال وإنتا فرحان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أمّا أنا فهحوّلهم بمعامل القوّة الشرائيّة ب 6000 ريال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عاجبهم علي كده عاجبهم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مش عاجبهم يبقي ال 6000 جنيه هنا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أحسن لي من ال 2000 ريال هناك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إنتا مش عاوز تفهم يبقي براحتك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سافر واتخزوق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وارجع قول كان فيه واحد اسمه محمود مرزوق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نصحني وإنا اللي ما سمعتش كلامه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من الآخر خد الجملة دي هيّا خلاصة الموضوع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بسّ عاوزة تركيز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 6000 ريال في السعوديّة يساووا 6000 جنيه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وال 6000 ريال في مصر يساووا 30 ألف جنيه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اقرأها مرّتين تلاتة وبعدين كمّل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لاحظت الفرق ؟</w:t>
      </w:r>
      <w:r w:rsidRPr="0084789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الفرق هو كلمة "مصر" اللي في الجملة التانية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إنتا في الجملة التانية بتحوّل ريالات وإنتا جوّا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فإنتا بتحوّل حسب 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 الجملة الأولي كانت بتقول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ال 6000 ريال في "السعوديّة" يساووا 6000 جنيه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عمركش سألت نفسك ليه لمّا بتبيع حاجة لسائح أجنبي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بياخدها بالدولار عادي بسعر يعتبر مبالغ فيه ( بالنسبة لنا</w:t>
      </w:r>
      <w:r w:rsidRPr="0084789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هوّا ممكن يفطر فول ع العربيّة ب 5 دولار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ويبقي هايص وبيتصوّر سيلفي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بينما البيّاع فاكر نفسه نصب ع الخواجة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هوا الخواجة ما اتنصبش عليه ولا حاجة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انتا بالنسبة لك هوّا كده فطر فول ب 100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لا خالص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هوّا بالنسبة له بيفطر في أمريكا ب 10 دولار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فال 5 دولار مش بيوجعوه زيّ ما ال 100 جنيه بيوجعوك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لكنّه لو عاش معاك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واتعوّد يفطر فول ع العربيّة كلّ يوم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شهر وتلاقيه بيقول لك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عاكش فكّة ميّا خمسينتيه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علي رأي أحبابنا في كفر الشيه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ولو هياخد الفول معاه البيت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هيقول لك هات لي باتنين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كلّ جنيه لوحده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لذاذ قوي الناس اللي فاكرين نفسهم بينصبوا ع الخواجات دول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طبعا الإعلام باعتباره وسيلة لتجهيل الشعوب مش تعليمها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بيقول لك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لتر البنزين في أمريكا أو أوروبا ب 30 جنيه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ويسكت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لا يا باشا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عاوز تقيّم صحّ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طالما هتحسب الدولار في أمريكا بالجنيه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لازم تحسب بمعادل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تقول إنّ الدولار في أمريكا يساوي 4 جنيه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لتر البنزين في أمريكا بحوالي 4 جنيه في مصر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البنزين في أمريكا أرخص من مصر 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عاوز تحوّل بسعر الصرف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يبقي لازم التحويل يحصل جوّا بلد واحدة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يعني إدّيني مرتّبي في مصر 3000 دولار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وحاسبني علي لتر البنزين ب 30 جنيه أنا موافق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أو باتنين دولار أنا موافق بردو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فالبلّاعة الاقتصاديّة دي احذر الوقوع فيها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ده لينك موقع بيحسب لك معادل القوّة الشرائيّة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8478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http://salaryconverter.nigelb.me/</w:t>
        </w:r>
      </w:hyperlink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  <w:rtl/>
        </w:rPr>
        <w:t>وده موقع نامبيو - من أشهر المواقع لحساب تكلفة المعيشة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8478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https://www.numbeo.com/cost-of-living/</w:t>
        </w:r>
      </w:hyperlink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8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478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478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بالحبّ_يريق</w:t>
        </w:r>
      </w:hyperlink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8478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478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إنتا_كده_قطعت_لي_الشورت_ف_الكمين</w:t>
        </w:r>
      </w:hyperlink>
    </w:p>
    <w:p w:rsidR="00847894" w:rsidRPr="00847894" w:rsidRDefault="00847894" w:rsidP="008478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8478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478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مرزوقيّات_في_الاقتصاد</w:t>
        </w:r>
      </w:hyperlink>
    </w:p>
    <w:p w:rsidR="00847894" w:rsidRDefault="00847894">
      <w:pPr>
        <w:rPr>
          <w:rFonts w:hint="cs"/>
          <w:rtl/>
          <w:lang w:bidi="ar-EG"/>
        </w:rPr>
      </w:pPr>
    </w:p>
    <w:p w:rsidR="00847894" w:rsidRDefault="00847894">
      <w:pPr>
        <w:rPr>
          <w:rFonts w:hint="cs"/>
          <w:rtl/>
          <w:lang w:bidi="ar-EG"/>
        </w:rPr>
      </w:pPr>
    </w:p>
    <w:p w:rsidR="00847894" w:rsidRDefault="00847894">
      <w:pPr>
        <w:rPr>
          <w:rFonts w:hint="cs"/>
          <w:lang w:bidi="ar-EG"/>
        </w:rPr>
      </w:pPr>
      <w:bookmarkStart w:id="0" w:name="_GoBack"/>
      <w:bookmarkEnd w:id="0"/>
    </w:p>
    <w:sectPr w:rsidR="0084789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776"/>
    <w:rsid w:val="001D55BE"/>
    <w:rsid w:val="00847894"/>
    <w:rsid w:val="00B2677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47894"/>
  </w:style>
  <w:style w:type="character" w:styleId="Hyperlink">
    <w:name w:val="Hyperlink"/>
    <w:basedOn w:val="DefaultParagraphFont"/>
    <w:uiPriority w:val="99"/>
    <w:semiHidden/>
    <w:unhideWhenUsed/>
    <w:rsid w:val="0084789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47894"/>
  </w:style>
  <w:style w:type="character" w:styleId="Hyperlink">
    <w:name w:val="Hyperlink"/>
    <w:basedOn w:val="DefaultParagraphFont"/>
    <w:uiPriority w:val="99"/>
    <w:semiHidden/>
    <w:unhideWhenUsed/>
    <w:rsid w:val="008478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7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8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6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98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44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49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61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10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4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2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61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08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75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22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92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43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8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7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49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7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9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07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70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6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17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32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44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93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2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9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51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35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77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55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24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5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8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32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72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16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79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4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67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6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51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11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73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89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59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62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44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42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19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04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90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40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9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56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36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26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39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93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76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52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3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53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68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40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22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01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79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3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25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33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82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92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92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0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1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12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54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99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42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38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14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39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33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1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11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33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4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69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2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14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38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39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64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78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96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66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76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41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91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5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70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13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81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63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50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07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16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0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33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71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54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42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63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06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64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05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4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91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9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48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71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97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50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00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5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02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6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22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55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74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08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38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9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02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34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01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30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12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45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53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94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4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52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02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16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06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00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9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86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98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35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80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84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45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71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77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21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75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1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57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26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20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0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2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3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25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0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4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91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36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82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75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02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76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9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74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37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96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5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53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55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15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28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20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5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78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46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69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93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44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43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01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5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71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81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60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86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05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04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33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13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23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56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8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69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1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28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2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1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10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5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65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62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95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54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5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74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96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49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83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16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46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21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45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81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29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70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66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81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85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05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2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19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3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13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4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48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0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61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30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7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80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32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11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6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83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19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89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39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02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72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63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7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7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60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86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3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05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84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73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37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83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54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90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5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9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2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31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7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22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7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75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63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95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39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7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75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80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18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84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9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89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8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0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60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28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55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4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45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2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62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5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7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87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42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48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54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11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40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02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41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4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74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90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89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9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24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98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40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76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05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0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00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81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70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68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49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71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66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02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84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6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38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36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7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5%D9%86%D8%AA%D8%A7_%D9%83%D8%AF%D9%87_%D9%82%D8%B7%D8%B9%D8%AA_%D9%84%D9%8A_%D8%A7%D9%84%D8%B4%D9%88%D8%B1%D8%AA_%D9%81_%D8%A7%D9%84%D9%83%D9%85%D9%8A%D9%86?__cft__%5b0%5d=AZYU4Yv9ByfX-J3YZSdIUilBogYZPjtItCoVIco8__Xzi82ZPutOlLQnkwDaBGSmoWCFuPJPEL5UOfw2EeB1rBVUNgPupvFrBWYtp6Gsu6iukDXtmWr489St7G8Q0rJ7dfBgAGE9B_CVlHaj6s0_oqjBisgSulGXIIhF_Mz6T_383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8%D8%A7%D9%84%D8%AD%D8%A8%D9%91_%D9%8A%D8%B1%D9%8A%D9%82?__cft__%5b0%5d=AZYU4Yv9ByfX-J3YZSdIUilBogYZPjtItCoVIco8__Xzi82ZPutOlLQnkwDaBGSmoWCFuPJPEL5UOfw2EeB1rBVUNgPupvFrBWYtp6Gsu6iukDXtmWr489St7G8Q0rJ7dfBgAGE9B_CVlHaj6s0_oqjBisgSulGXIIhF_Mz6T_383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l.facebook.com/l.php?u=https%3A%2F%2Fwww.numbeo.com%2Fcost-of-living%2F%3Ffbclid%3DIwZXh0bgNhZW0CMTAAYnJpZBEyWjI4ZjBZZ1ZxOHFXd1NPZ3NydGMGYXBwX2lkEDIyMjAzOTE3ODgyMDA4OTIAAR4Qd-NiV-o7ygAvOQhbnNLS-NJ_gCy1KGx0YUp-hJn8yH-HP20BAW1QesIYTQ_aem_6GVuJB-f2LEGbbLtVVL8ZA&amp;h=AUDKGTQASOMGpa1FNj4hU6d1Zk1Bh5KlV5rfA3sUopdiq48f_v5xCBvJkMc8i8wuAS2K5epFT3NihEpCbS6fPLApczkp2gF3HBNThEVF8DU9oqyIlY_zjioojtXotn28lIREQJWaeEmFdA&amp;__tn__=-UK-R&amp;c%5b0%5d=AUBgiqlWMemA9ccd_MjvBuEcEDRZfFjBbCiKdhsOkAefFUPeq1VeKtRZEUcnht9a_zO3N684H-9HYI0MpwfmiWauAnbdzE5BI0My51A6noo0k-grfD3faTulEzImlrJ-uOoaSLhF9PPN7Q04c_CUE96YnDtbKPm7lhpjfxXKwK7fcf3_WGcZ3o7nsLqB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salaryconverter.nigelb.me/?fbclid=IwZXh0bgNhZW0CMTAAYnJpZBEyWjI4ZjBZZ1ZxOHFXd1NPZ3NydGMGYXBwX2lkEDIyMjAzOTE3ODgyMDA4OTIAAR4oZquMD1J9heMUZIvQV2vimp3p2G9i5tz139ipfa5F3F89XNk4atDoMoOl_g_aem_VaklnLp6wmey7sT4UEXrSQ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5%D8%B1%D8%B2%D9%88%D9%82%D9%8A%D9%91%D8%A7%D8%AA_%D9%81%D9%8A_%D8%A7%D9%84%D8%A7%D9%82%D8%AA%D8%B5%D8%A7%D8%AF?__cft__%5b0%5d=AZYU4Yv9ByfX-J3YZSdIUilBogYZPjtItCoVIco8__Xzi82ZPutOlLQnkwDaBGSmoWCFuPJPEL5UOfw2EeB1rBVUNgPupvFrBWYtp6Gsu6iukDXtmWr489St7G8Q0rJ7dfBgAGE9B_CVlHaj6s0_oqjBisgSulGXIIhF_Mz6T_383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1572</Words>
  <Characters>8962</Characters>
  <Application>Microsoft Office Word</Application>
  <DocSecurity>0</DocSecurity>
  <Lines>74</Lines>
  <Paragraphs>21</Paragraphs>
  <ScaleCrop>false</ScaleCrop>
  <Company/>
  <LinksUpToDate>false</LinksUpToDate>
  <CharactersWithSpaces>10513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2026-06-24T12:20:00Z</dcterms:created>
  <dcterms:modified xsi:type="dcterms:W3CDTF">2026-06-24T12:21:00Z</dcterms:modified>
</cp:coreProperties>
</file>