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4862E1" w:rsidRDefault="004862E1">
      <w:pPr>
        <w:rPr>
          <w:rFonts w:hint="cs"/>
          <w:rtl/>
          <w:lang w:bidi="ar-EG"/>
        </w:rPr>
      </w:pP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أحد أصحاب المصانع جاي له شغل مع شركة من شركات المقاطعة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ف بعت يسألني يدخل في الشغل ده ولّا لأ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ودي كانت إجابتي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وعليكم السلام ورحمة الله وبركاته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أنا ليّا رأي في موضوع المقاطعة ده إنّه عديم الجدوى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بل إنّه ممكن يرقى لإنّه شمّاعة بنعلّق عليها تخاذلنا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يعني لو ما فيش مقاطعة كل واحد فينا هيسأل نفسه انتا بتعمل إيه فعلا - هيلاقي نفسه ما بيعملش حاجة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وقتها هيبحث عن حاجة حقيقية يعملها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لكن - في وجود المقاطعة - اللي يقدر يعمل حاجة مش هيفكّر اصلا - لانه عنده المخدّر اللي هينيّم بيه ضميره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نفس الكلام هو نفس رأيي في المظاهرات بالمناسبة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من ناحية تانية الشركات دي مش بتدعم إسرائيل ولا حاجة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مش فاتحين عشان يدعموا إسرائيل يعني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الموضوع عندهم زيّ ما شركة مصريّة تعمل إعلان في الدوريّ المصريّ كده - مش معناه إنّ الشركة دي مفرّغة حياتها للكورة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أو زيّ الشركات اللي بتدعم حقوق المرأة - أهي هتعلّق بانر وتاخد اللقطة - لكن هتلاقي كلّ الإدارة العليا رجّالة عادي - والبنات في صالات العمل عندهم ظروفهم صعبة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من ناحية تانية - بشوف إنّ العمل الحقيقيّ لنصرة القضيّة هوّا إنّ كلّ واحد فينا يقوّي نفسه - والفرصة اللي جاية لك للشغلانة دي هي فها مساحة لتقوية النفس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وباستشهد بقول سيّدنا موسى عليه السلام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قَالَ عَسَىٰ رَبُّكُمْ أَن يُهْلِكَ عَدُوَّكُمْ وَيَسْتَخْلِفَكُمْ فِي الْأَرْضِ فَيَنظُرَ كَيْفَ تَعْمَلُونَ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ف احنا لما نقوم من النوم الصبح كده نلاقي كل المظالم رفعت - ومطلوب مننا يلا عمّروا الارض - هنعمل ايه ساعتها</w:t>
      </w:r>
      <w:r w:rsidRPr="004862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ف تضييع الفرصة دي انا شايفه غلط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ممكن اقول لك ما تعملوش - هوا لو شركة بتصنع منتج محرم - جايلك طلب من الشرقية للدخان مثلا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أو تكون الشركة نفسها في اسرائيل - يعني انا ناوي من دلوقتي إن شاء الله لما اخد توكيل ماكينات يغطي الشرق الاوسط هقول لهم ( باستثناء اسرائيل ) - لان دي تقوية مباشرة لاسرائيل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هقاطع شركة في استراليا عشان بتبيع ولا بتشتري منتج اسرائيلي واقول انا هاعمل كده عشان اضعف اسرائيل - دا تفكير من ابعد ابعد الحدود - ومبالغة غير عقلانيّة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النقطتين اللي اقول لك فعلا اعتذر - واعتذر مع توضيح السبب بشكل صريح ومباشر - ان يكون المنتج حرام - او الشركة اسرائيليّة صريحة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وتكملة للموضوع - مش السبب اني اقول لك خد الشغل هيا نظرية ( ما هو لو انا ما عملتوش غيري هيعمله ) - دي حجّة فاسدة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إنتهت الإجابة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ورجاءا لا تجادلني في رأيي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رأي باتبّناه من سنين - حتّى من قبل الأحداث الأخيرة - وبعدها - وجادلت فيه عشرات الناس - ف ما فيش وجه لإنّي أعيد النقاش فيه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من الآراء اللي ما باعترضش على حدّ لو هياخد بعكسها - براحتك - وأنا كمان براحتي - دي مش مسألة نقاطع بعض عليها يعني - دا خلاف سائغ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والنقطتين اللي ذكرتهم بخصوص إنّي فعلا أقاطع شركة عشان السببين المذكورين - أنا بالفعل اختبرت فيهم وطبّقتهم على نفسي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مسألة إنّي يتطلب منّي شغل في منتج حرام - عدّى عليّا أكتر من طلب لدراسات في مجالات زيّ السجائر مثلا - وكنت بارفض الدراسات لإنّي شايفها حرام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مثلا إنّي كمكتب دراسات جدوى بارفض أعمل دراسات هتتقدّم للبنوك - مع إنّ دا جزء كبير من شغل مكاتب دراسات الجدوى أصلا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كذلك التعامل مع شركة إسرائيليّة مباشرة - أيّام ما كنت باعطي كورسات اتطلب منّي شرح برنامج معيّن - بحثت عنّه ولقيت إنّ الشركة المنتجة ليه إسرائيليّة - ف تجنّبته - وطبعا خسرت الفلوس اللي كنت هاكسبها من شرحه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انا دافع تمن مبادئي بالفعل - ف لو سمحت ما تنظّرش عليّا بكلام عاطفيّ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ليه بقول الكلام ده - جرّ شكل يعني ؟</w:t>
      </w:r>
      <w:r w:rsidRPr="004862E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لا أبدا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بقوله لإنّي أعرف إنّ كثيرر من العقلاء يتبنّون هذا الرأي - لكنّهم طبعا يخافوا يجهروا بيه - وإلّا الشعب كلّه هيتّهمهم بالخيانة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لهم انتوا مش لوحدكوا - الرأي دا موجود - وموجود عند كثير من العقلاء - لكن إرهاب الرأي بردو موجود وبيمنع الناس دي من الكلام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هيطلع لك ناس ما دفعتش 100 جنيه تمن لمبادئها - ولو اختبر في 100 جنيه هيقول يا أخي دا ربّنا غفور رحيم - وهيعمل الغلط عشان يكسب 100 جنيه عادي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ده عادي جدّا يتّهمك بإنّك عديم المبدأ لو قلت الكلام بتاعي ده إذا كنت بتعتقد فيه - ف الناس بتتجنّب إنّهم يحطّوا نفسهم في المرمى ده - الناس دول بقول لهم إنتوا مش مجانين يعني لو بتتبنّوا الرأي اللي أنا ذكرته في الردّ السابق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المهمّ إنّك لو شايف المقاطعة ليست حلّ - أو شايفها خذلان زيّ ما انا بشوفها - لإنّها مخدّر عن إنّك تكون بتعمل دور حقيقيّ - المهمّ في الحالة دي إنّك تكون عاقد نيتك على إنّك كلّ عمل بتعمله بتوجّهه لخدمة القضيّة فعلا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وتكون عارف إيه التمن اللي بتدفعه - ويكون فيه تمن فعلا - مش مجرّد نيّة صالحة يعني - لو بتعمل كده - يبقى ليك حقّ تقول زيّ ما انا بقول إنّي لا أعتقد في المقاطعة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كلّ مصنع بساعد في إنشاؤه هو خطوة حقيقيّة - عشان يوم ما نقوم الصبح ونلاقي الطريق مفتوح قدّامنا - ما نجيش ساعتها نقول طاب استنّوا لمّا نبقى نبني مصانع بقى - أصلنا كنّا قاعدين مش عاوزين نعمل مصانع لإنّ الجوّ ما كانش مناسب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ساعتها الوحي هينزل علينا يعلّمنا ازّاي نصنّع دبّابات - إذا كنّا احنا دلوقتي ما بنصنّعش سيّارات مثلا !! ف تصنيع السيّارة ده هو خطوة في تصنيع الدبّابة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كلّ عمل بيرفع من شأن أمة المسلمين هو خطوة تجاه تحقيق الهدف - لو استحضرت النيّة - ويبقى دا العمل الحقيقيّ - مش مجرّد إنّك تكون بتقاطع - وبتقاطع المنتجات اللي على مزاجك فقط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دي بردو من النكت عند بتوع المقاطعة - إنّ ما حدّش منهم قاطع الفيسبوك مثلا - عاملين عبط ويكإنّهم ما يعرفوش إنّ الفيسبوك أمريكيّ - إحنا هنقاطع على سطر ونسيب سطر - وهيشتموني دلوقتي من خلال منصّة الفيسبوك الأمريكيّة لإنّي ما بقاطعش المنتجات الأمريكيّة</w:t>
      </w:r>
      <w:r w:rsidRPr="004862E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أو هيسيبوا الفيسبوك ويروحوا للتليجرام - نصرة للروس الملحدين - ههههههههه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862E1" w:rsidRPr="004862E1" w:rsidRDefault="004862E1" w:rsidP="004862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1">
        <w:rPr>
          <w:rFonts w:ascii="Times New Roman" w:eastAsia="Times New Roman" w:hAnsi="Times New Roman" w:cs="Times New Roman"/>
          <w:sz w:val="24"/>
          <w:szCs w:val="24"/>
          <w:rtl/>
        </w:rPr>
        <w:t>والمحترم منهم مش هيعارضني على العلن - أصل النصيحة في العلن فضيحة وكدهوّت - ف هيبعت لي رسالة على الواتس - الأمريكيّ</w:t>
      </w:r>
    </w:p>
    <w:p w:rsidR="004862E1" w:rsidRPr="004862E1" w:rsidRDefault="004862E1">
      <w:pPr>
        <w:rPr>
          <w:rFonts w:hint="cs"/>
          <w:lang w:bidi="ar-EG"/>
        </w:rPr>
      </w:pPr>
      <w:bookmarkStart w:id="0" w:name="_GoBack"/>
      <w:bookmarkEnd w:id="0"/>
    </w:p>
    <w:sectPr w:rsidR="004862E1" w:rsidRPr="004862E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FE4"/>
    <w:rsid w:val="00187E91"/>
    <w:rsid w:val="004862E1"/>
    <w:rsid w:val="005D0FE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1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0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0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7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19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5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3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13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4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3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62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8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12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8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3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77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18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4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80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4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2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40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04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1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9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77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5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1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4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76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36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7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7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64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60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4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23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18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92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44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9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09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66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6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83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79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54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78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6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54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08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35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40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4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0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9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18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05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79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265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25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6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47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03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51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0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25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02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55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57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98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06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2025-10-16T13:02:00Z</dcterms:created>
  <dcterms:modified xsi:type="dcterms:W3CDTF">2025-10-16T13:02:00Z</dcterms:modified>
</cp:coreProperties>
</file>