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643669" w:rsidRDefault="00643669">
      <w:pPr>
        <w:rPr>
          <w:rFonts w:hint="cs"/>
          <w:rtl/>
          <w:lang w:bidi="ar-EG"/>
        </w:rPr>
      </w:pP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الشجاع يتعلّم من أخطائه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والحكيم يتعلّم من أخطاء الآخرين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وأنا قصّة حياتي كلّها تدور حول إنّي عاوز أوصل للنجاح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بأقلّ قدر من الأخطاء الشخصيّة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وبالتوازي عاوز أعمل كده للناس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يعني عاوز أنشر أكبر قدر من تجارب الآخرين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وأوصف للناس أفضل طريق للنجاح بأقلّ قدر من الأخطاء 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فكرة إنّك لازم تغلط عشان تتعلّم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دي من الأساطير اللي انتشرت بالباطل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فيه طريقين تتعلّم من خلالهم من غير ما تغلط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64366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دراسة تجارب الآخرين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64366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الاسترشاد باستشاريّ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أخيرا وإحقاقا للحقّ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نوع العلم اللي بتتعلّمه من أخطاء الآخرين يعتبر علم ناقص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بيحتاج يصقل بالتجربة بردو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بسّ لمّا تاخد 99 % من المعلومة من تجارب الآخرين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وتصقل ال 1 % الأخرانيين بالتجربة</w:t>
      </w:r>
    </w:p>
    <w:p w:rsidR="00643669" w:rsidRPr="00643669" w:rsidRDefault="00643669" w:rsidP="0064366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669">
        <w:rPr>
          <w:rFonts w:ascii="Times New Roman" w:eastAsia="Times New Roman" w:hAnsi="Times New Roman" w:cs="Times New Roman"/>
          <w:sz w:val="24"/>
          <w:szCs w:val="24"/>
          <w:rtl/>
        </w:rPr>
        <w:t>أفضل مليون مرّة من إنّك تاخد ال 100 % بالتجربة</w:t>
      </w:r>
    </w:p>
    <w:p w:rsidR="00643669" w:rsidRDefault="00643669">
      <w:pPr>
        <w:rPr>
          <w:rFonts w:hint="cs"/>
          <w:rtl/>
          <w:lang w:bidi="ar-EG"/>
        </w:rPr>
      </w:pPr>
    </w:p>
    <w:p w:rsidR="00643669" w:rsidRDefault="00643669">
      <w:pPr>
        <w:rPr>
          <w:rFonts w:hint="cs"/>
          <w:rtl/>
          <w:lang w:bidi="ar-EG"/>
        </w:rPr>
      </w:pPr>
    </w:p>
    <w:p w:rsidR="00643669" w:rsidRPr="00643669" w:rsidRDefault="00643669">
      <w:pPr>
        <w:rPr>
          <w:rFonts w:hint="cs"/>
          <w:lang w:bidi="ar-EG"/>
        </w:rPr>
      </w:pPr>
      <w:bookmarkStart w:id="0" w:name="_GoBack"/>
      <w:bookmarkEnd w:id="0"/>
    </w:p>
    <w:sectPr w:rsidR="00643669" w:rsidRPr="0064366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40C"/>
    <w:rsid w:val="001F05B3"/>
    <w:rsid w:val="0045140C"/>
    <w:rsid w:val="0064366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35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9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4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9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0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04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61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41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50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58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44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51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74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16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35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46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38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2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29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1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11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91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96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17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27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3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8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12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7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2026-06-24T16:09:00Z</dcterms:created>
  <dcterms:modified xsi:type="dcterms:W3CDTF">2026-06-24T16:09:00Z</dcterms:modified>
</cp:coreProperties>
</file>