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0A00" w:rsidRDefault="00EA0A00">
      <w:pPr>
        <w:rPr>
          <w:rFonts w:hint="cs"/>
          <w:rtl/>
          <w:lang w:bidi="ar-EG"/>
        </w:rPr>
      </w:pPr>
    </w:p>
    <w:p w:rsidR="0065110A" w:rsidRDefault="0065110A">
      <w:pPr>
        <w:rPr>
          <w:rFonts w:hint="cs"/>
          <w:rtl/>
          <w:lang w:bidi="ar-EG"/>
        </w:rPr>
      </w:pP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511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5110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هل_بيتك_متزن_ولا_موزون</w:t>
        </w:r>
      </w:hyperlink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ناس كتير لما بتقرأ أو تشوف فيديوهات عن البيت المثالي . بتلاقي بيتها ما شاء الله زي البيت اللي في الفيديو ده بالظبط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زوج متفاهم معطاء كريم . وزوجة صالحة مطيعة نضيفة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الحمد لله . نقفل البوست بقى . دول زوح وزوجة مثاليين اهم . هتنظر عليهم في إيه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يؤسوفوني أقول لك إني هنظر عليهم عادي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أصبر على رزقك بس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 ده بوست فيما فوق الممتاز إن شاء الله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لو حضرتك . أو حضرتك . بيتكوا كده فعلا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ف لو سمحتوا . كل واحد يسأل نفسه سؤال . هل بيتنا كده لإنه متزن . ولا لإنه موزون ؟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وإيه الفرق ؟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الفرق إن المتزن متزن بنفسه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لكن الموزون . فيه حاجة وازناه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تخيل عندنا ميزان . حطينا في ناحية كيلو طماطم مثلا . وفي الناحية التانية سنجة حديد وزنها كيلو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هنا الميزان هيتزن لوحده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طيب تخيل حطينا طماطم أقل من الكيلو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الكيلو الحديد هيطب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طيب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تخيل إننا اتكينا بصباعنا على الناحية اللي فيها الطماطم . ف الميزان جه في النص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هنا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هل نقول الميزان مظبوط اهو . برافو علينا ؟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سؤال البوست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فيه بيوت والعة حريقة لوحدها . دي مش مجالنا في البوست ده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لكن . كلامي هنا هو عن البيت المستقر ( ظاهريا ) . ولكنه مستقر لإن فيه طرف من الأطراف متغافل عن أذى بيتعرض ليه من الطرف التاني . انتقاص من أحد حقوقه مثلا . أو لإن طرف بيقدم أكتر من واجبه عشان يرضي الطرف التاني اللي مش راضي بحقه فقط بدون زيادة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ونصيحتي لهذا الطرف . إجتهد في إعادة الميزان لإنه يكون متزن مش موزون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يا عم ما البيت هادي قدامك اهو . جاي انتا تولعه حريقة ليه . ذنب الناس دي هيكون في رقبتك لو اتخانقوا مع بعض أو اتطلقوا بسببك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بالعكس . لا يصح إلا الصحيح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اللي انتا بتسميه هدوء ده . هو في الحقيقة كبت . مش هدوء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أسوء حاجة في العلاقة الزوجية هو التغافل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وأفضل شيء هو التصارح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وأهم شيء هو ((( الكلام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)))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صمت الطرف المظلوم ده يشبه إن حد عنده مرض ما . ومش عاوز يروح للدكتور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تيجي انتا تقول بلاش نوديه للدكتور ليطلع تعبان فعلا . ولا يعمل عملية ويموت فيها ويشيلونا ذنبه . خليه كده كاتم على مرضه وساكت أحسن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طيب دا كلام ؟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!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وبردو مش كلام إنك تقول للطرف المظلوم في العلاقة يسكت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لو هاختار نصيحة واحدة للزوجين واتمنع بعد كده من توجيه النصائح . هتكون النصيحة هي ((((((( اتكلموا مع بعض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)))))))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لو حاسس إنك مظلوم في حاجة . إتكلم عنها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ممكن تتفاجيء إن الطرف التاني بيقول لك ( وما قلتليش ليه . أنا فاكرك كنت حابب الوضع كده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) !!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وبيكون صادق على فكرة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يقول لك ( أنا آسف . ما كنتش اعرف إن دي حاجة بتزعلك ) . وبيكون صادق فعلا . وهيبطل يعملها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يشرح لك الموضوع من وجهة نظره . ف تكتشف إنه معاه حق . ف ترحم نفسك من شعورك إنك مظلوم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تتخانقوا . عادي . دي مرحلة في الحل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للأسف أكبر مشكلة بين الأزواج . إن الراجل بيكون فاكر مراته راجل . والست بتكون فاكرة جوزها ست . ف نتكلم ليه . ما هيا راجل زيي وفاهمة تفكيري ك راجل . وأنا ك زوجة أتكلم ليه . ما هوا ست زيي وفاهمة . أو فاهم يعني مشاعري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غباء مركب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طيب والحل ؟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ما قلت لك . اتككككككللللللمممممموووووا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بيتك موزون . ف إنتا في خطر . أو إنتي في خطر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عاوزين اللي حاطط صباعه على كفة الطماطم يشيل صباعه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ونشوف ازاي نخلي الكفة دي تتزن مع كفة الحديد لوحدها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تبقى متزنة . مش موزونة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ف نوصل لإن الزوج بيقدم اللي عليه فعلا . وبياخد حقه كامل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والزوجة بتعمل اللي عليها كله . وبتاخد حقوقها كاملة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بيت زي ده . المتزن . لو حصل فيه خلاف . يتحل في ثانية . لإن الخلاف بيكون على نقطة الخلاف الجديدة دي فقط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lastRenderedPageBreak/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لكن البيت الموزون . مجرد ما يحصل خلاف . كل واحد ضاغط بصباعه على كفته وازنها . هيشيل صباعه . أو صباعين بقى . أو تلاتة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أو خمسة . إنتا وحظك . حسب كل واحد كاضم على كام مشكلة وساكت عشان المركب تمشي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وقتها . البيت الموزون ده . وقت ما يحصل خلاف واحد . تلاقيهم بيتخانقوا على ١٠ خلافات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ما كل واحد طلع القديم بقى وبعبع باللي كاتم عليه وساكت . وجات لحظة الانفجار بقى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المشكلة اللي كانت هتتحل في ثانية . نلاقيها بقت كارثة ممكن تكون غير قابلة للحل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أرجوكم . إتكلموا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وتأكدوا أن ((((( الحق أحق أن يتبع</w:t>
      </w:r>
      <w:r w:rsidRPr="0065110A">
        <w:rPr>
          <w:rFonts w:ascii="Times New Roman" w:eastAsia="Times New Roman" w:hAnsi="Times New Roman" w:cs="Times New Roman"/>
          <w:sz w:val="24"/>
          <w:szCs w:val="24"/>
        </w:rPr>
        <w:t xml:space="preserve"> )))))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نوصل لمنطقة الحق . ويبقى بيتنا متزن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 xml:space="preserve">أحسن من وضع الصمت ده . ويبقى بيتنا موزون 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5110A" w:rsidRPr="0065110A" w:rsidRDefault="0065110A" w:rsidP="0065110A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5110A">
        <w:rPr>
          <w:rFonts w:ascii="Times New Roman" w:eastAsia="Times New Roman" w:hAnsi="Times New Roman" w:cs="Times New Roman"/>
          <w:sz w:val="24"/>
          <w:szCs w:val="24"/>
          <w:rtl/>
        </w:rPr>
        <w:t>اللهم اسعد كل من كان</w:t>
      </w:r>
    </w:p>
    <w:p w:rsidR="0065110A" w:rsidRDefault="0065110A">
      <w:pPr>
        <w:rPr>
          <w:rFonts w:hint="cs"/>
          <w:rtl/>
          <w:lang w:bidi="ar-EG"/>
        </w:rPr>
      </w:pPr>
    </w:p>
    <w:p w:rsidR="0065110A" w:rsidRDefault="0065110A">
      <w:pPr>
        <w:rPr>
          <w:rFonts w:hint="cs"/>
          <w:rtl/>
          <w:lang w:bidi="ar-EG"/>
        </w:rPr>
      </w:pPr>
    </w:p>
    <w:p w:rsidR="0065110A" w:rsidRDefault="0065110A">
      <w:pPr>
        <w:rPr>
          <w:rFonts w:hint="cs"/>
          <w:lang w:bidi="ar-EG"/>
        </w:rPr>
      </w:pPr>
      <w:bookmarkStart w:id="0" w:name="_GoBack"/>
      <w:bookmarkEnd w:id="0"/>
    </w:p>
    <w:sectPr w:rsidR="0065110A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0B8"/>
    <w:rsid w:val="001540B8"/>
    <w:rsid w:val="0065110A"/>
    <w:rsid w:val="00EA0A00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5110A"/>
  </w:style>
  <w:style w:type="character" w:styleId="Hyperlink">
    <w:name w:val="Hyperlink"/>
    <w:basedOn w:val="DefaultParagraphFont"/>
    <w:uiPriority w:val="99"/>
    <w:semiHidden/>
    <w:unhideWhenUsed/>
    <w:rsid w:val="0065110A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5110A"/>
  </w:style>
  <w:style w:type="character" w:styleId="Hyperlink">
    <w:name w:val="Hyperlink"/>
    <w:basedOn w:val="DefaultParagraphFont"/>
    <w:uiPriority w:val="99"/>
    <w:semiHidden/>
    <w:unhideWhenUsed/>
    <w:rsid w:val="006511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0344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8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534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8465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8065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8546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777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45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136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27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061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677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2193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65637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3451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5286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8025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6856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153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462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0586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52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1958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6894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6463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9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2861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8850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482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514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895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4709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69237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545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51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7683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80052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71598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538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82188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3616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1758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4966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03904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8747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993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2698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7495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50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255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6919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7063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6038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39144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9036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312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0167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4769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88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137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05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3394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686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5233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78293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3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8357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5897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7046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4720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2942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7562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1757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42087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5741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901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58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83829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7207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841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0448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65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7352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2666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9172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5797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892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7175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786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49112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839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503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750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0828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0570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10327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57124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43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316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4549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2154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46741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5586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35152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5191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796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20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299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6314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994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8137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7%D9%84_%D8%A8%D9%8A%D8%AA%D9%83_%D9%85%D8%AA%D8%B2%D9%86_%D9%88%D9%84%D8%A7_%D9%85%D9%88%D8%B2%D9%88%D9%86?__cft__%5b0%5d=AZYlaLd66wGHu5o7-bSztK8SIEAMcnPoF7MhQG6xD-dlj1u8qfr8WdT1dMKX6PoID0cn2CyFWTnRw4OXZKDYAOrS7Uvdsnnl4Phxk3SPqxA6dllGiXvUPgvq65VqHoFgjrKLtquKLQroTeWBUbMGmPPDK3J5b66V9fP8WV55ze8mig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600</Words>
  <Characters>3426</Characters>
  <Application>Microsoft Office Word</Application>
  <DocSecurity>0</DocSecurity>
  <Lines>28</Lines>
  <Paragraphs>8</Paragraphs>
  <ScaleCrop>false</ScaleCrop>
  <Company/>
  <LinksUpToDate>false</LinksUpToDate>
  <CharactersWithSpaces>4018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2026-06-27T18:44:00Z</dcterms:created>
  <dcterms:modified xsi:type="dcterms:W3CDTF">2026-06-27T18:44:00Z</dcterms:modified>
</cp:coreProperties>
</file>