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0F31" w:rsidRDefault="00990F31" w:rsidP="00F15A7A">
      <w:pPr>
        <w:rPr>
          <w:rFonts w:hint="cs"/>
          <w:rtl/>
          <w:lang w:bidi="ar-EG"/>
        </w:rPr>
      </w:pPr>
      <w:bookmarkStart w:id="0" w:name="_GoBack"/>
    </w:p>
    <w:p w:rsidR="00EA06CE" w:rsidRDefault="00EA06CE" w:rsidP="00F15A7A">
      <w:pPr>
        <w:rPr>
          <w:rtl/>
          <w:lang w:bidi="ar-EG"/>
        </w:rPr>
      </w:pP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  <w:rtl/>
        </w:rPr>
        <w:t xml:space="preserve">توليفة . مستحيل تنجح 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CE" w:rsidRPr="00EA06CE" w:rsidRDefault="00F15A7A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EA06CE" w:rsidRPr="00EA06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EA06CE" w:rsidRPr="00EA06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الرغاي</w:t>
        </w:r>
      </w:hyperlink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  <w:rtl/>
        </w:rPr>
        <w:t>اللي بيتكلم كتير . وما بينتبهش لتفاصيل كلامه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الناجح كلامه زي كلام العقود 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CE" w:rsidRPr="00EA06CE" w:rsidRDefault="00F15A7A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EA06CE" w:rsidRPr="00EA06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EA06CE" w:rsidRPr="00EA06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النداب</w:t>
        </w:r>
      </w:hyperlink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عمال يشكي حظه وحاله وماله 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الناجح بيرجع اللوم دايما لنفسه . وبيبحث عن ( هوا ) قصر في إيه 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CE" w:rsidRPr="00EA06CE" w:rsidRDefault="00F15A7A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="00EA06CE" w:rsidRPr="00EA06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EA06CE" w:rsidRPr="00EA06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المتسرع</w:t>
        </w:r>
      </w:hyperlink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يتطاول بسرعة على أي حد يضايقه 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بياخد قرار بسرعة . يبيع . يشتري 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بيحكم على الناس بسرعة . بيرتاح لهم . وقلبه دليله 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بيحب من أول نظرة . ومع أول خلاف يحس إن حب عمره ضاع . وكله اتدمر . وفضيت علينا الدار 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  <w:rtl/>
        </w:rPr>
        <w:t xml:space="preserve">وطبعا في وسط التسرع ده . ما فيش أي انتباه للتفاصيل 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CE" w:rsidRPr="00EA06CE" w:rsidRDefault="00F15A7A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="00EA06CE" w:rsidRPr="00EA06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EA06CE" w:rsidRPr="00EA06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المنسون</w:t>
        </w:r>
      </w:hyperlink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يلمح بالشتيمة بدل ما يصرح بيها 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  <w:rtl/>
        </w:rPr>
        <w:t xml:space="preserve">ويلقح على خصمه بدل ما يواجهه 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الناجح بيصطدم . أو يتجنب من سكات 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CE" w:rsidRPr="00EA06CE" w:rsidRDefault="00F15A7A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="00EA06CE" w:rsidRPr="00EA06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EA06CE" w:rsidRPr="00EA06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اللوام</w:t>
        </w:r>
      </w:hyperlink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بيلوم أي حد ما سابش شغله وفضى نفسه ليه 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  <w:rtl/>
        </w:rPr>
        <w:t xml:space="preserve">وبيلوم اللي كان المفروض ييجي يساعده وما جاش 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  <w:rtl/>
        </w:rPr>
        <w:t>التوليفة دي لو فيك . يبقى انسى خالص موضوع البيزنس ووجع القلب ده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  <w:rtl/>
        </w:rPr>
        <w:t>وما تشغلش بالك بالنجاح ولا حاجة . إنتا مش محتاجه . إنتا هتقدر تتعايش مع الفشل عادي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  <w:rtl/>
        </w:rPr>
        <w:t>عندك أدواتك اللي تساعدك على التعايش مع الفشل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هتشتم الناجحين . وهتلقح عليهم . وهتلوم زمايلك اللي ما ساعدوكاش . وممكن تلوم ربنا سبحانه وتعالى والعياذ بالله 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  <w:rtl/>
        </w:rPr>
        <w:t xml:space="preserve">وهتطلع خيبتك في الشكاية والندب . وهترغي كتير عشان تفيص . وهتشتم اللي بينصحك فترتاح منه 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  <w:rtl/>
        </w:rPr>
        <w:t xml:space="preserve">معاك أدواتك للتعايش مع الفشل 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ما كنتش كده . لكن ليك حد صاحب كده . وانتا ماشي على طريق نجاح . إرفسه برجلك نزله من عربيتك 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زي ده داء وبلاء 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فيك صفة واحدة من دي . تخلص منها </w:t>
      </w:r>
    </w:p>
    <w:p w:rsidR="00EA06CE" w:rsidRPr="00EA06CE" w:rsidRDefault="00EA06CE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6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06CE" w:rsidRPr="00EA06CE" w:rsidRDefault="00F15A7A" w:rsidP="00F1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="00EA06CE" w:rsidRPr="00EA06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EA06CE" w:rsidRPr="00EA06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EA06CE" w:rsidRDefault="00EA06CE" w:rsidP="00F15A7A">
      <w:pPr>
        <w:rPr>
          <w:rtl/>
          <w:lang w:bidi="ar-EG"/>
        </w:rPr>
      </w:pPr>
    </w:p>
    <w:p w:rsidR="00EA06CE" w:rsidRDefault="00EA06CE" w:rsidP="00F15A7A">
      <w:pPr>
        <w:rPr>
          <w:rtl/>
          <w:lang w:bidi="ar-EG"/>
        </w:rPr>
      </w:pPr>
    </w:p>
    <w:bookmarkEnd w:id="0"/>
    <w:p w:rsidR="00EA06CE" w:rsidRDefault="00EA06CE" w:rsidP="00F15A7A">
      <w:pPr>
        <w:rPr>
          <w:lang w:bidi="ar-EG"/>
        </w:rPr>
      </w:pPr>
    </w:p>
    <w:sectPr w:rsidR="00EA06CE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7147"/>
    <w:rsid w:val="005E7147"/>
    <w:rsid w:val="00990F31"/>
    <w:rsid w:val="00EA06CE"/>
    <w:rsid w:val="00F15A7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A06CE"/>
  </w:style>
  <w:style w:type="character" w:styleId="Hyperlink">
    <w:name w:val="Hyperlink"/>
    <w:basedOn w:val="DefaultParagraphFont"/>
    <w:uiPriority w:val="99"/>
    <w:semiHidden/>
    <w:unhideWhenUsed/>
    <w:rsid w:val="00EA06C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A06CE"/>
  </w:style>
  <w:style w:type="character" w:styleId="Hyperlink">
    <w:name w:val="Hyperlink"/>
    <w:basedOn w:val="DefaultParagraphFont"/>
    <w:uiPriority w:val="99"/>
    <w:semiHidden/>
    <w:unhideWhenUsed/>
    <w:rsid w:val="00EA06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48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1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01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50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36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01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38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09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593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2723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275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6076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941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537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196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9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49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775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082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63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3808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1858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032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017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200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4037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517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003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166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3769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211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9350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384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25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65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801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79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962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7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5347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087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56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207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348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483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8479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531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24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234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178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73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807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299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659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875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979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210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43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265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82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432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136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372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945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22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6239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9%85%D9%86%D8%B3%D9%88%D9%86?__eep__=6&amp;__cft__%5b0%5d=AZUXr4lbAQApoVz8YI44BvRg4i_9Xvlvqg5_FCDgXdHqnNVE-dT6LGEJ4coeNPii06vUmHO_-P7JErlcxA1aqHJdpfJ25MvHhVRRq_xDLDkiWWRiUEwvrrFWfH0tul5mk5zMccC7MYZKiqQgCboPN1Ngerq9fQbPE8HLm4tKHvnvaQuQMwm_nfRHV5UrYnSIKPo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9%85%D8%AA%D8%B3%D8%B1%D8%B9?__eep__=6&amp;__cft__%5b0%5d=AZUXr4lbAQApoVz8YI44BvRg4i_9Xvlvqg5_FCDgXdHqnNVE-dT6LGEJ4coeNPii06vUmHO_-P7JErlcxA1aqHJdpfJ25MvHhVRRq_xDLDkiWWRiUEwvrrFWfH0tul5mk5zMccC7MYZKiqQgCboPN1Ngerq9fQbPE8HLm4tKHvnvaQuQMwm_nfRHV5UrYnSIKPo&amp;__tn__=*NK-R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9%86%D8%AF%D8%A7%D8%A8?__eep__=6&amp;__cft__%5b0%5d=AZUXr4lbAQApoVz8YI44BvRg4i_9Xvlvqg5_FCDgXdHqnNVE-dT6LGEJ4coeNPii06vUmHO_-P7JErlcxA1aqHJdpfJ25MvHhVRRq_xDLDkiWWRiUEwvrrFWfH0tul5mk5zMccC7MYZKiqQgCboPN1Ngerq9fQbPE8HLm4tKHvnvaQuQMwm_nfRHV5UrYnSIKPo&amp;__tn__=*NK-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facebook.com/hashtag/%D8%A7%D9%84%D8%B1%D8%BA%D8%A7%D9%8A?__eep__=6&amp;__cft__%5b0%5d=AZUXr4lbAQApoVz8YI44BvRg4i_9Xvlvqg5_FCDgXdHqnNVE-dT6LGEJ4coeNPii06vUmHO_-P7JErlcxA1aqHJdpfJ25MvHhVRRq_xDLDkiWWRiUEwvrrFWfH0tul5mk5zMccC7MYZKiqQgCboPN1Ngerq9fQbPE8HLm4tKHvnvaQuQMwm_nfRHV5UrYnSIKPo&amp;__tn__=*NK-R" TargetMode="External"/><Relationship Id="rId10" Type="http://schemas.openxmlformats.org/officeDocument/2006/relationships/hyperlink" Target="https://www.facebook.com/hashtag/%D9%86%D8%B5%D9%8A%D8%AD%D8%A9_%D9%85%D9%86_%D8%AE%D8%A8%D9%8A%D8%B1?__eep__=6&amp;__cft__%5b0%5d=AZUXr4lbAQApoVz8YI44BvRg4i_9Xvlvqg5_FCDgXdHqnNVE-dT6LGEJ4coeNPii06vUmHO_-P7JErlcxA1aqHJdpfJ25MvHhVRRq_xDLDkiWWRiUEwvrrFWfH0tul5mk5zMccC7MYZKiqQgCboPN1Ngerq9fQbPE8HLm4tKHvnvaQuQMwm_nfRHV5UrYnSIKPo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9%84%D9%84%D9%88%D8%A7%D9%85?__eep__=6&amp;__cft__%5b0%5d=AZUXr4lbAQApoVz8YI44BvRg4i_9Xvlvqg5_FCDgXdHqnNVE-dT6LGEJ4coeNPii06vUmHO_-P7JErlcxA1aqHJdpfJ25MvHhVRRq_xDLDkiWWRiUEwvrrFWfH0tul5mk5zMccC7MYZKiqQgCboPN1Ngerq9fQbPE8HLm4tKHvnvaQuQMwm_nfRHV5UrYnSIKPo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494</Words>
  <Characters>2817</Characters>
  <Application>Microsoft Office Word</Application>
  <DocSecurity>0</DocSecurity>
  <Lines>23</Lines>
  <Paragraphs>6</Paragraphs>
  <ScaleCrop>false</ScaleCrop>
  <Company/>
  <LinksUpToDate>false</LinksUpToDate>
  <CharactersWithSpaces>3305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2024-11-01T17:44:00Z</dcterms:created>
  <dcterms:modified xsi:type="dcterms:W3CDTF">2025-03-03T09:40:00Z</dcterms:modified>
</cp:coreProperties>
</file>