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tl/>
          <w:lang w:bidi="ar-EG"/>
        </w:rPr>
      </w:pPr>
    </w:p>
    <w:p w:rsidR="00266B25" w:rsidRDefault="00266B25">
      <w:pPr>
        <w:rPr>
          <w:rtl/>
          <w:lang w:bidi="ar-EG"/>
        </w:rPr>
      </w:pP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بالنسبة لحرب أمريكا وإيران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قلت قبل كده ( ما يضرّ الاقتصاد - يفيد الصناعة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ف غالبا ردّ الفعل من الحرب دي هيكون مفيد للصناعة المصريّة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على الهامش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مين لسّه عايش في وهم إنّ برغوت إسرائيل بيحرّك فيل أمريكا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فاكرين لمّا قلنا إنّ المعسكر الغربيّ فيه أمريكا - ومن أمامها إسرائيل ك خطّ مواجهة أماميّ بالنيابة عن أمريكا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والمعسكر الشرقيّ عبارة عن الصين - وأمامها خطّ روسيا وإيران كنواب عن الصين - وأمامهم خطّ المقاومة ك نوّاب عن إيران - وبشّار ك نوّاب عن إيران بردو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ف حرب فلسطين السابقة كان الخطّ الأماميّ الثالث الشرقيّ - بيواجه الخطّ الأماميّ الثاني الغربيّ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تحرير سوريا كان الخطّ الأماميّ الثالث الغربيّ ( الشرع ) - بالنيابة عن الخطّ الأماميّ الثاني ( تركيا ) - بالنيابة عن الخطّ الأساسيّ أمريكا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بيواجه بشّار ( الخطّ الثالث ) - بالنيابة عن روسيا ( الخطّ الثاني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حرب أكتوبر مثلا كانت مصر بالنيابة عن الاتّحاد السوفييتي - بتواجه إسرائيل بالنيابة عن أمريكا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هيّا كانت حرب بين روسيا وأمريكا - مش مصر وإسرائيل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الحرب الحالية فيها - الخطّين - الأساسي والثاني ( أمريكا وإسرائيل ) - بيواجهوا الخطّ الثاني الشرقيّ ( إيران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أمريكا نازلة درجة - يعني هيّا بنفسها بتواجه نائب الصين - ف دي بشارة سيّئة لأمريكا بالمناسبة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البشارة السلبيّة للصين هيّا لو هيّا بنفسها - واجهت تايوان ( الخطّ الثاني أمام أمريكا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التجربتين السابقتين اللي دولة عظمى فيهم قابلت نائب الدولة العظمى التانية - الدولة العظمى الأولى اتبهدلت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أمريكا واجهت فييتنام ( نائبة الاتّحاد السوفييتي ) - ف أمريكا اتبهدلت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والاتّحاد السوفييتي واجه أفغانستان ( نائب أمريكا ) ف الاتّحاد السوفييتي اتبهدل - واتفكّك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الحرب خلصت سنة 89 - والاتّحاد السوفييتيّ اتفكّك سنة 91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الصين لو واجهت تايوان - الصين هتتبهدل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ممكن الصين تكري على تايوان أيّ بلد ناشئة في المحيط الهنديّ كده - فييتنام ولّا حاجة - ويقولوا أصل التايوانيّين بيقلوا بصل كتير ف ريحته بتقلب على فييتنام ف الفييتنامانانيين بيقعدوا يعيّطوا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احنا عاوزين نحاربكم حرب تحرير البصل ولّا أيّ إسم معبّر عن مباديء الشرعيّة الدوليّة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كوريا الشماليّة - أهي جاهزة من غير بصل ولا حاجة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كمان أعتقد إنّ فييتنام أصلا هي من معسكر أمريكا - ف مش هتظبط مع الصين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من معسكر أمريكا ازّاي وهمّا كانوا بيحاربوهم ؟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يا سلام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اليابان اتضربت بالنوويّ من أمريكا وهيّا ضمن معسكرها دلوقتي عادي والشباب اليابانيّ بيلبس تيشيرتات عليها علم أمريكا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عموما - الموقف سياسيا ( مش عسكريّا - لإنّ لسّه ما نعرفش الموقف العسكريّ إيه ) - لكن الموقف السياسيّ أمريكا نازلة فيه درجة - طالما بتواجه بنفسها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 xml:space="preserve">عيب عليها يعني - دا مش شغل أمريكان - تحسّ إنّ السياسيّين الأمريكان خدوا هوا ما تفهمش ليه - ولّا ده كسل نتيجة لطول فترة الانتصارات 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هيّا الإمبراطوريّات كده - تطلع تطلع - وتنزل تنزل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أيّ بيزنس لازم يكون عنده تحليلين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تحليل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SWOT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ودا بيعرّفك انتا واقف فين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وتحليل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PESTEL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ودا بيعرّفك الدنيا حواليك فيها إيه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بيستيل دي أوّل حرف فيها هو ال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P - </w:t>
      </w: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اختصارا ل</w:t>
      </w:r>
      <w:r w:rsidRPr="00266B25">
        <w:rPr>
          <w:rFonts w:ascii="Times New Roman" w:eastAsia="Times New Roman" w:hAnsi="Times New Roman" w:cs="Times New Roman"/>
          <w:sz w:val="24"/>
          <w:szCs w:val="24"/>
        </w:rPr>
        <w:t xml:space="preserve"> Politics</w:t>
      </w:r>
    </w:p>
    <w:p w:rsidR="00266B25" w:rsidRPr="00266B25" w:rsidRDefault="00266B25" w:rsidP="00266B2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25">
        <w:rPr>
          <w:rFonts w:ascii="Times New Roman" w:eastAsia="Times New Roman" w:hAnsi="Times New Roman" w:cs="Times New Roman"/>
          <w:sz w:val="24"/>
          <w:szCs w:val="24"/>
          <w:rtl/>
        </w:rPr>
        <w:t>يعني دا كلام يخصّك ك حدّ شغّال في البيزنس</w:t>
      </w:r>
    </w:p>
    <w:p w:rsidR="00266B25" w:rsidRDefault="00266B25">
      <w:pPr>
        <w:rPr>
          <w:rtl/>
          <w:lang w:bidi="ar-EG"/>
        </w:rPr>
      </w:pPr>
    </w:p>
    <w:p w:rsidR="00266B25" w:rsidRDefault="00266B25">
      <w:pPr>
        <w:rPr>
          <w:rFonts w:hint="cs"/>
          <w:rtl/>
          <w:lang w:bidi="ar-EG"/>
        </w:rPr>
      </w:pPr>
    </w:p>
    <w:p w:rsidR="00F86F5B" w:rsidRDefault="00F86F5B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F86F5B" w:rsidRDefault="00F86F5B">
      <w:pPr>
        <w:rPr>
          <w:rFonts w:hint="cs"/>
          <w:rtl/>
          <w:lang w:bidi="ar-EG"/>
        </w:rPr>
      </w:pP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واحد بيقول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إنتوا شاغلين بالكوا بحرب إيران وأمريكا ليه . ما إيران عدوتنا زي أمريكا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نتيجة إنك تختم القرآن ٣ مرات في رمضان من غير ما تتدبر فيه 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ليه لما قرأت بداية سورة الروم ما سألتش نفسك واحنا مالنا بحرب الفرس مع الروم . إحنا مسلمين 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وليه المسلمين لما الروم غلبوا الفرس فرحوا . وفرحوا بنصر الله !! فين نصر الله في إن الروم ينتصروا على الفرس ؟</w:t>
      </w:r>
      <w:r w:rsidRPr="00F86F5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وليه فيه سورة كاملة في القرآن إسمها سورة الروم ؟</w:t>
      </w:r>
      <w:r w:rsidRPr="00F86F5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الروم اللي هما الأوروبيين يعني وبعدهم الأمريكان بمصطلحات زماننا 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يعني تخيل إن السورة إسمها ( سورة الأوروبيين والأمريكان</w:t>
      </w:r>
      <w:r w:rsidRPr="00F86F5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دا ما يخليكاش تفكر في حاجة ؟</w:t>
      </w:r>
      <w:r w:rsidRPr="00F86F5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طاب عارف آخر شيخ قال على الحرب العالمية ( هذه حرب لا ناقة لنا فيها ولا جمل</w:t>
      </w:r>
      <w:r w:rsidRPr="00F86F5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الحرب دي بعد ما خلصت الأوروبيين قسموا بلاده ما بينهم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 دي بلاد ما كانش ليها دعوة بالحرب 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مش عارف الأوروبيين ليه ما قالوش دي بلاد مالناش دعوة بيها زي ما عندنا كنا بنقول مالناش دعوة بيهم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كل واحد يلعب في قارته . إحنا مخاصمينكم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 ما تقول طالما انا ما باكلش لحم الأسود . يبقى الأسد مش هياكلني 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F5B" w:rsidRPr="00F86F5B" w:rsidRDefault="00F86F5B" w:rsidP="00F86F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F5B">
        <w:rPr>
          <w:rFonts w:ascii="Times New Roman" w:eastAsia="Times New Roman" w:hAnsi="Times New Roman" w:cs="Times New Roman"/>
          <w:sz w:val="24"/>
          <w:szCs w:val="24"/>
          <w:rtl/>
        </w:rPr>
        <w:t>حسرة والله إن ناس يكون دا قرآنهم . ودا تفكيرهم</w:t>
      </w:r>
    </w:p>
    <w:p w:rsidR="00F86F5B" w:rsidRDefault="00F86F5B">
      <w:pPr>
        <w:rPr>
          <w:rFonts w:hint="cs"/>
          <w:rtl/>
          <w:lang w:bidi="ar-EG"/>
        </w:rPr>
      </w:pPr>
    </w:p>
    <w:p w:rsidR="00F86F5B" w:rsidRDefault="00F86F5B">
      <w:pPr>
        <w:rPr>
          <w:rFonts w:hint="cs"/>
          <w:rtl/>
          <w:lang w:bidi="ar-EG"/>
        </w:rPr>
      </w:pPr>
    </w:p>
    <w:p w:rsidR="00F86F5B" w:rsidRDefault="00F86F5B">
      <w:pPr>
        <w:rPr>
          <w:rFonts w:hint="cs"/>
          <w:rtl/>
          <w:lang w:bidi="ar-EG"/>
        </w:rPr>
      </w:pPr>
    </w:p>
    <w:p w:rsidR="00F86F5B" w:rsidRPr="00F86F5B" w:rsidRDefault="00F86F5B">
      <w:pPr>
        <w:rPr>
          <w:rtl/>
          <w:lang w:bidi="ar-EG"/>
        </w:rPr>
      </w:pPr>
      <w:bookmarkStart w:id="0" w:name="_GoBack"/>
      <w:bookmarkEnd w:id="0"/>
    </w:p>
    <w:p w:rsidR="00266B25" w:rsidRDefault="00266B25">
      <w:pPr>
        <w:rPr>
          <w:lang w:bidi="ar-EG"/>
        </w:rPr>
      </w:pPr>
    </w:p>
    <w:sectPr w:rsidR="00266B2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AFA"/>
    <w:rsid w:val="00266B25"/>
    <w:rsid w:val="00762AFA"/>
    <w:rsid w:val="00F37D5A"/>
    <w:rsid w:val="00F86F5B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6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8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9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91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05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0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95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19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88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84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32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9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91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81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33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5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81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9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07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4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42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55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51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45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61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2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89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59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19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59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8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25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2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5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64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20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30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2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34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18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0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6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44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6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56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82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63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97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6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14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18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53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19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10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8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8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6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6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11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80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45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33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40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8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87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00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36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5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52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17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41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0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40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9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56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0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12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82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2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84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3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2026-03-23T23:27:00Z</dcterms:created>
  <dcterms:modified xsi:type="dcterms:W3CDTF">2026-03-23T23:52:00Z</dcterms:modified>
</cp:coreProperties>
</file>