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DE7DFC" w:rsidRDefault="00DE7DFC">
      <w:pPr>
        <w:rPr>
          <w:rFonts w:hint="cs"/>
          <w:rtl/>
          <w:lang w:bidi="ar-EG"/>
        </w:rPr>
      </w:pP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عقدة_الدقائق_الأخيرة</w:t>
        </w:r>
      </w:hyperlink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إمبارح كنت بسلّم ستريتش في مصنع - وقدرا وصلت في آخر نصف ساعة من يوم العمل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المصنع ده أنا عارفه وعملت له استشارات قبل كده - وعارف عمّاله ومدى إخلاصهم - لإنّ صاحب المصنع بيحسن معاملتهم جدّا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لاحظت إنّ الجوّ العامّ في المصنع مختلف المرّة دي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العمّال متراخين - وعمّالين يلقوا المهامّ على بعض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 فيه حديد حوالين العربيّة - وأنا مطلوب منّي أرجع بضهري لحدّ الميزان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العمّال متكاسلين عن تحريك الحديد من حوالين العربيّة - وواقفين كلّهم يبصّوا لبعض - فييييين على ما وصلت للميزان - مع إنّي كنت بقول لهم بشكل مباشر حرّكوا الحديد - ومع إنّهم كانوا بيشوفوني أحيانا باخبط فعلا في الحديد ده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وقت تنزيل الستريتش من على العربيّة للميزان - وقفوا بردو ينادوا على بعض - والعامل البعيد عن الميزان عامل نفسه مش سامع ومش بييجي يساعد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ف طلعت من الموقف ده بالملاحظات التالية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الملاحظة_الأولى</w:t>
        </w:r>
      </w:hyperlink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عقدة_الدقائق_الأخيرة</w:t>
        </w:r>
      </w:hyperlink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الطبيعيّ تفهم إنّ العمّال بييجوا على آخر دقائق في اليوم - وبتكون طاقتهم قرّبت تخلص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من المهمّ إنّك تتجنّب إسناد أيّ مهامّ ذات بال للعمّال في الدقائق دي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شخصيّا بعد كده هاتجنّب توصيل أيّ بضاعة في آخر اليوم إن شاء الله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البوست ده كنت هاكتبه امبارح قبل ما انام - قلت هاكتبه بكره وانا لسّه صاحي إن شاء الله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هناخد الموضوع لمستوى أعلى من الإدارة - هقول لك - رتّب المهامّ خلال اليوم بحيث تكون المهامّ الأهمّ والأكثر احتياجا للطاقة في بداية اليوم - وعلى مدار اليوم تبتدي تقلّ المهامّ دي من حيث احتياجها للتركيز أو القوّة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أنا شخصيّا باعمل كده في شغل المكتب - رغم إنّ كلّها مهامّ مكتبيّة - لكن حتّى المهامّ دي باقسمها لحاجات محتاجة تركيز - تتعمل في أوّل اليوم - وحاجات تكراريّة - تتعمل في النصف الثاني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وفيه تفاهات بقى بسيبها لوقت ما اكون تعبان أو مطفي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وهنا تيجي تبان تاني وبقوّة أهمّيّة الراحة بين فترات العمل - البريك يعني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ك نظريّة عامّة - أيّ حاجة عاوز تكبّرها وتعظّم الاستفادة منها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hyperlink r:id="rId8" w:history="1"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جزّأها</w:t>
        </w:r>
      </w:hyperlink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اليوم لو عاوز تستفيد منّه - إعمل قيلولة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الرغيف لو عاوز تشبع منّه - قسّمه قبل ما تاكله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السنة اتعامل معاها على إنّها 4 أرباع - وكلّ ربع ليه أهدافه لوحده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العمر قسّمه مراحل - كلّ مرحلة 5 سنوات - هتلاقي نفسك عند سنّ ال 40 عامل إنجاز أكبر من واحد عنده 60 سنة خد عمره كلّه مرحلة واحدة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حتّى المشاكل - قسّمها لأجزاء - واتعامل مع كلّ جزء لوحده - هتلاقي عقلك بدأ يعمل لكلّ مشكلة فهرس للحلول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نرجع للمصانع في مصر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المصانع في مصر بتاخد بريك ساعة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المفروض الساعة دي عادة بتيجي بالتزامن مع صلاة الظهر والغداء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ف العامل يا دوب بيصلّي ويتغدّى - يكون البريك خلص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في الصين - العمّال بيشتغلوا 4 ساعات - ثمّ - ياخدوا بريك ساعتين - خلال الساعتين دول - بيفرشوا ويناموا وسط المكن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بيقوموا من النوم فايقين - ف يعرفوا يكمّلوا تاني 4 ساعات شغل في المصنع بشكل كويّس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وهذا ما هو معتمد عندنا ك مسلمين أصلا في مفهوم </w:t>
      </w:r>
      <w:hyperlink r:id="rId9" w:history="1"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القيلولة</w:t>
        </w:r>
      </w:hyperlink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والقاعدة العامّة قلت لك هي إنّك لو عاوز تعظّم الاستفادة من أيّ حاجة - جزّأها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أيّام الكاراتيه - كنت عامل طريقة تدريب بسمّيها التدريب بالمقاطع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الكاتا هنفترض إنّها 100 حركة - ف تلاقي اللاعب من عند الحركة 70 مثلا بدأ طاقته تنزل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ف أنا لاحظت الموضوع ده - وبقيت بدرّب نفسي ولاعيبتي على الكاتا ك مقاطع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بحيث إنّ اللاعب يبدأ التدريب النهارده على المقطع من 21 ل 40 فقط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وبكره من 41 ل 60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 بكره من 61 ل 80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وبعد بعده من 81 ل 100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فين النظريّة ؟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النظريّة إنّ اللاعب اتعوّد - و ((( اختزن في عقله الباطن ))) - إنّه بيعمل الحركات رقم 81 ل 85 مثلا بقوّة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ف ييجي بعد كده يعمل الكاتا على بعضها - يوصل عند الحركة 79 - 80 - ويكون تعب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فجأة ييجي يعمل الحركة 81 - عقله الباطن يسترجع إنّه كان بيعمل الحركة دي بقوّة عالية - ف تبقى كإنّك أعدت شحن اللاعب على مرّات خلال الكاتا ككلّ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يعني بدل ما منحنى اللاعب يكون خطّ واحد بيبدأ عالي وينهي منخفض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كده حوّلته لحاجة تشبه سنّ المنشار - يبدأ عالي وينزل - ثمّ فجأة يرجع يطلع وينزل - وهكذا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والصياعة بقى إنّي كنت بكون عامل المقاطع دي بحيث تبدأ عند الحركات الصعبة فعلا - قبل القفزات مثلا - وهكذا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ملحوظة - السلسلة دي موجودة على قناتي الشخصيّة ( محمود مرزوق ) - بعنوان ( التدريب على الكاتا بطريقة المقاطع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ف نرجع للموضوع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حضرتك لازم تكون قادر تدير أجزاء يوم العمل بالنسبة للعامل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وتكون عارف هتسند ليه مهامّ إيه في وقت إيه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المهامّ العالية الأهمّيّة والتركيز والاحتياج للقوّة تكون في أوّل اليوم - ويبدأ المنحنى ينزل بالتدريج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وتيجي تقسم المنحنى دا في النصّ ب بريك </w:t>
      </w:r>
      <w:hyperlink r:id="rId10" w:history="1"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طويل</w:t>
        </w:r>
      </w:hyperlink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العامل يلحق ينام خلاله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كنت باعمل حركة كده أيّام ما كنت موظّف - عشان ما احسّش بالتعب في آخر دقايق في اليوم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كنت باوهم نفسي إنّ الشغل بيخلص 4 ونصف مثلا - مش 4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ف كانت الساعة 4 بتيجي عليّا وانا لسّه عندي طاقة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إتعلّمتها من الكاراتيه بردو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جبت 2 لاعيبة - وقلت لكلّ واحد على جنب - إنتا هتجري 2 كيلو - وقلت للتاني إنتا هتجري 3 كيلو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عند الكيلو 1.9 - اللاعب الأوّل هيكون خلاص بيخلّص طاقته - بينما التاني هتلاقيه في منتصف الكيرف وطاقته عالية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كلّها علم نفس صدّقني - رياضة بيزنس - كلّها علم نفس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الملاحظة_الثانية</w:t>
        </w:r>
      </w:hyperlink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طول_فترة_العمل</w:t>
        </w:r>
      </w:hyperlink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عيد العمّال دا معمول أصلا بمناسبة الحرب اللي قامت بين العمّال وأصحاب المصانع لأهداف كتير - كان أهمّها تحديد وقت للعمل بحيث يكون يوم العامل مقسّم ل 3 أجزاء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8 </w:t>
      </w: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ساعات للعمل - و 8 ساعات للأسرة - و 8 ساعات للنوم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من العجيب في مصر إنّنا نلاقي نفسنا ما زلنا بنشغل أكتر من 8 ساعات في اليوم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موضوع إنّك تحدّد ساعات العمل ب 8 ساعات ده ليه فوائد تانية - فوائد من منظورك انتا ك صاحب مصنع - مش من منظور العمّال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الفائدة الأولى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إنّك هتضطرّ تظبّط طاقة العمل بحيث تخلص خلال ال 8 ساعات دول بأفضل كفاءة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طول ما الدنيا مفتوحة معانا - ف اللي محتاج يخلص في ساعة لو خلص في ساعتين عادي - إنتا مش هتقف عليه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وهتلاقي نفسك آخر اليوم محقّق إنتاجيّة نفس ال 8 ساعات - بل أقلّ - وهقول لك ازّاي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الفائدة الثانية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تقليل الهدر والحوادث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ما حضرتك العامل هييجي في آخر ساعات العمل الطويلة دي - وهيطلّع لك شغل بايظ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والشغل البايظ ده مشكلته مشكلة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ما يتعملش خالص احسن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لو مطلوب من العامل النهارده يطلّع 10 قطع مثلا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وهوّا طلّع 11 قطعة - فيهم واحدة بايظة - ف دول كده يسووا تقريبا 5 قطع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هتقول لي ازّاي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هقول لك ركّز معايا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القطعة لو بتتكلّف 100 جنيه - وتكسّبني 20 جنيه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ف ال 10 قطع الأوّلانيّين كسّبوني 200 جنيه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جات القطعة الأخيرة خسّرتني 100 جنيه منهم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100 </w:t>
      </w: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جنيه اتصرفوا على خامات وشغل - واتبخّروا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ف العامل يصنّع لي 10 قطع مظبوطين في 8 ساعات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أحسن ما يصنّع لي 11 قطعة في 9 ساعات - آخر قطعة منهم بايظة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دا من حيث الهدر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حيث الحوادث بقى - ف الأقرب للظنّ إنّ الحادثة هتحصل في آخر ساعة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الفائدة الثالثة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إبطال حجّة العمّال بإنّهم مرهقين وتعبانين بسبب ضغط الشغل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حضرتك هتلاقي في بعض المصانع العمّال واخدين راحتهم ع الآخر - وممكن توصل لإنّهم يكونوا بيبلطجوا على صاحب المصنع ويلووا دراعه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ما عندهم حقّ - ما الراجل مسهّرهم ل 11 بالليل - وجاي تتنطّط كمان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بتلاقي صاحب المصنع من نفسه عارف إنّه ضاغط على العمّال - ف بيميّل لهم في بلطجتهم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هييجوا تاني يوم متأخّر مثلا - وانتا هتسكت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طاب ليه ؟! ما تشتغل بنظام أحسن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ومعاهم حقّ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الشعراويّ رحمه الله قال ( من يحرث - لا يحرس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اللي يشتغل في الأرض الصبح بيحرتها - ما يسهرش جنبها بالليل يحرسها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أنا لمّا كنت ظابط احتياط - وكنت بمرّ في الناباتشيّات بالليل على ناس نايمة في الخدمة - وانا عارف إنّهم شغّالين بالنهار في الورشة - ما كنتش بشدّهم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هات عساكر خدمة يناموا بالنهار ويسهروا بالليل في الخدمة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الفائدة الرابعة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وجود مساحة للأوفر تايم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حضرتك لو بتشغّل العمّال 12 ساعة في اليوم - وجالك يوم فيه ضغط شغل - هتعمل إيه ؟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جالك مشروع جديد مثلا ومحتاجين نسهر عشان نخلّصه - خلاص يا فندم - هتموّت الناس يعني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لو بنشتغل 8 ساعات فقط - واحتاجنا يوم نسهر ساعة أو ساعتين - ف الدنيا ما زال فيها مساحة نروح لها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الفائدة الخامسة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المناورة بالعمّال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حضرتك لو عندك 10 عمّال - كلّ عامل بيشتغل 12 ساعة - وبيقبض 15 ألف جنيه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دول كده 120 ساعة عمل في اليوم - ب 150 ألف جنيه أجور في الشهر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تعالى نقول لأ هننزّل ساعات العمل ل 8 ساعات فقط - وهننزّل المرتّبات ل 10 آلاف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هتقول لي العمّال مش هيرضوا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هقول لك - هتقول لهم - ما انتوا بساعات الأوفر تايم اللي هتيجي خلال الشهر هتوصلوا ل 12 ألف - وتشتغلوا مجمل ساعات أقلّ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نصفهم هيوافق - إحتفظ بيه - وكمّل طاقتك بعمّال تانيين يقبلوا الوضع ده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كده هيبقى عندك في النهاية 15 عامل - كلّ عامل بيشتغل 8 ساعات في اليوم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يعني نفس ال 120 ساعة عمل في اليوم - والأجر الشهريّ وصل 180 ألف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هتقول لي ما انتا كده زوّدت لي الأجور من 150 ل 180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هقول لك - وهمّا ال 150 ساعة عمل الأوّلانيّين كانوا 150 ؟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كان آخر 4 ساعات إنتاجيّتهم تعبانة - وبيطلّعوا هدر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و ال 150 ساعة عمل التانيين هنّا أساسا 160 أو 170 بالأوفر تايم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ف تقريبا هيّا ك أرقام متساوية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لكن - مش دا اللي انا عاوز أقوله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هههههههههه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مش دا اللي عاوز تقوله - دا انتا توّهتنا في الأرقام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معلشّ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اللي عاوز أقوله - واللي هوّا إسم الفقرة - هو ( المناورة بالعمّال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يعني إيه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يعني - عندك 10 عمّال - أو عندك 15 عامل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إيه الحالة اللي تقدر فيها تناور بالعمّال أفضل ؟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أكيد لو عندك 15 عامل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إيه الحالة اللي العمّال يكونوا لاويين دراعك أكتر - أكيد لو 10 عمّال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خصوصا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لو قدرت تعمل حركة خطيرة في العمّال - إسمها ( تدوير العمالة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تدوير - مش دوران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الدوران يعني العمّال يسيبوا الشركة ويمشوا - سواءا من نفسهم أو انتا تمشّيهم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لكن - تدوير - يعني - تعلّم كلّ عامل صنعة تانية موازية لصنعته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يوم ما عامل منهم يسيب الشغل فجأة - تلاقي عامل تاني انتا كنت مدرّبه على صنعة اللي مشي ده - ف تجيب ده مكان ده - وهيّا دي ( المناورة بالعمّال ) يا محمّد يا عليّ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العدد الكبير دا بردو بيعمل عندك ما أسمّيه ( العمالة الزايدة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بمعنى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إنّك مش هيحصل لك فجأة نقص في العمالة عموما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وهيكون عندك حرّية إنّك تعطي جزاءات مثلا وانتا مش خايف من ردود فعل العمّال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والعمّال نفسهم هيكونوا عارفين إنّهم كتير - ف ما فيش داعي نضغط على صاحب المصنع بإنّنا هنمشي يا إمّا تعمل لنا اللي احنا عاوزينه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العمّال أذكياء وبيقروا المشهد - لقوك قويّ - هيمشّوا حالهم ويتظبطوا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لقوك ضعيف - هيلووا دراعك ويعصروك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العمّال مش مجرّد آلات بتشغّل آلات - دول بشر عندهم نظر وبيشوفوا الدنيا حواليهم فيها إيه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مفوهم العمالة الزايدة ده يتعارض مع مفهوم ( تناقص المنفعة الحدّيّة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إيه الأوّل هو مفهوم تناقص المنفعة الحدّيّة - أو تناقص الغلّة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المفهوم دا بيقول إنّك لو محتاج لمهمّة ما 10 عمّال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وعيّنت 12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هتاخد منفعة تساوي منفعة 8 عمّال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يا راجل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أيوه صحيح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حضرتك ما شفتش قبل كده فيديو لحدّ بيضرب حدّ في الشارع - وبيعوّره - والناس واقفة كتير - وكلّهم بيتفرّجوا ؟! ما حدّش بيحوش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أهو دا بسبب إنّهم </w:t>
      </w:r>
      <w:hyperlink r:id="rId13" w:history="1"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كتير</w:t>
        </w:r>
      </w:hyperlink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لإنّهم كتير - ف كلّ واحد بيقول ( ما غيري هيتدخّل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لو واحد لوحده - هيلاقي نفسه فجأة بقى مطالب بالتدخّل - وما عندوش عذر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زيّ العمّال بتوع امبارح كده - لإنّهم كتير - ف كلّ واحد منهم منتظر التاني يشيل الحديد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أمّال منين بقى بتقول لنا عيّن عمالة زايدة ؟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أيوه بقول لحضرتك عيّن عمالة زايدة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وركّز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خلّي كلّ عامل منهم مخصّص لحاجة - كده ما يحصلش تناقص منفعة حدّيّة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التناقص ده يحصل لو قلت لهم - كلّكوا كده - عليكوا المهمّة الفلانيّة - جمع محصول القمح من الغيط ده مثلا - هيجيبوا لك غلّة أقلّ - تناقص الغلّة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عندك أرض بيحصدها 10 عمّال - وجبت 12 عامل للأرض دي ككلّ - هتاخد آداء 8 عمّال فقط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لو قسّمت الأرض دي 12 قطاع مثلا - وجبت 12 عامل بدال 10 - وقلت لكلّ عامل عليك القطاع دهو لوحده - كده هتاخد عائد 12 عامل - مش 8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الملاحظة_الثالثة</w:t>
        </w:r>
      </w:hyperlink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اختلاف_طبيعة_الأعمال</w:t>
        </w:r>
      </w:hyperlink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اتّفقنا إنّ ساعات العمل تكون 8 ساعات ؟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لأ - ما اتّفقناش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المصنع بتاع امبارح ده كان مصنع معادن - وفيه حرارة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ف حضرتك فيه ناس شغّالة في مصنع أدوية - فيه تكييف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وفيه عمّال شغّالة في مصنع مكرونة - فيه حرارة عالية - ورطوبة عالية - عرق يعني طول اليوم - لكن ما فيش مجهود بدنيّ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وفيه عمّال شغّالين في مصنع ملابس - لا حرارة ولا مجهود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وفيع عمّال شغّالين في مصنع أعمال صاج - مجهود - بدون حرارة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وفيه عمّال شغّالين في مسبك - أو منجم - فيه مجهود بدنيّ - وحرارة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ف هل يعقل تقول لي ساعات العمل العادلة هي 8 ساعات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عادلة ازّاي يعني ؟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- لازم نرجع نضيف معامل لتحديد ساعات العمل بناءا على مقدار المجهود البدنيّ والحمل الحراريّ لنوع الصناعة بتاعتنا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أنا دخلت مصنع تعبئة عنب وحاجات زيّ كده - ف لقيت نفسي جوّا تلّاجة - تلّاجة حرفيّا - مبنى تلّاجة يعني - ولقيت الترابيزات بتاعة التعبئة جوّا التلّاجة دي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إيه دا يا فندم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لي العنب لازم يتعبّى جوّا التلّاجة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زيّ البرتقال مثلا بنعبّيه في الهواء الطلق كده عادي وبعدين ندخّله التلّاجة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احنا الشغل نفسه بيحصل والعمّال قاعدين جوّا التلّاجة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ف هل يعقل إنّنا نقول للعمّال دول تشتغلوا زيّ اللي شغّال في محطّة البرتقال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الملاحظة_الرابعة</w:t>
        </w:r>
      </w:hyperlink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أدوات_العمل</w:t>
        </w:r>
      </w:hyperlink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من الأسباب اللي خلّت العمّال يتكاسلوا عن تحريك الحديد اللي حوالين العربيّة - إنّ الحديد ده سخن - ف صعب جدّا يحرّكوه بإيدهم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بيسيبوه لحدّ ما يبرد وبعدين يحرّكوه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ومعاهم آداة تعبانة خالص بيحاولوا بيها يحرّكوا الحديد ده عشان بسّ موقف العربيّة الطاريء ده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وكان ممكن جدّا الحديد ده يقع عليهم وهمّا بيحرّكوه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هنا نروح لأهمّيّة تصميم أدوات تساعد العمّال طول الوقت في كلّ المهامّ - حتّى البسيطة منها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وانا هاعمل رسمة بسيطة لآداة بسيطة جدّا تحلّ مشكلة تحريك الحديد ده للعمّال إن شاء الله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قبل ما تلوم العمّال على تكاسلهم في تحريك الحديد - لاحظ إنّهم مش معاهم آداة تساعدهم في تحريكه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أنا شخصيّا عندي قاعدة بتقول ( أيّ حاجة تحتاج منّك مجهود بدنيّ - تبقى انتا بتعملها غلط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حتّى أيّام الكاراتيه كنت بقول كده بردو - أيّ حركة تلاقي نفسك محتاج تتشنّج وتتعزّم عشان تعملها - إعرف إنّك بتعملها غلط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غلط ازّاي ؟! هنشوف - لكن اتأكّد إنّك بتعملها غلط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مجرّد ما هتفهم التكنيك بتاعها - هتلاقيها طالعة زيّ الحلاوة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وأيّ حركة تلاقي نفسك محتاج مجهود بدني - وإنّك تتعزّم عشان تعملها - أقف - ما تعملهاش - وإلّا - إنتظر إصابة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أيّ حركة محتاجة مجهود بدنيّ - تأكّد إنّ فيه آداة اتعملت عشان تخفّف المجهود ده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علم الميكانيكا أصلا إسمه الأصليّ العربيّ هو ( علم الحيل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علم التحايل على القوى الكبيرة بحيث نعملها بقوى قليّلة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ف ك مهندس ميكانيكا - أيّ حاجة بشوفها محتاجة مجهود كبير - يبقى حضرتك المفروض تقف - ونشوف ازّاي هـ </w:t>
      </w:r>
      <w:hyperlink r:id="rId18" w:history="1"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نتحايل</w:t>
        </w:r>
      </w:hyperlink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نعملها بمجهود بسيط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الملاحظة_الخامسة</w:t>
        </w:r>
      </w:hyperlink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تنظيم_مكان_العمل</w:t>
        </w:r>
      </w:hyperlink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قاعدة يابانيّة الأصل - إسمها ال خمس إسّات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proofErr w:type="spellStart"/>
      <w:r w:rsidRPr="00DE7DFC">
        <w:rPr>
          <w:rFonts w:ascii="Times New Roman" w:eastAsia="Times New Roman" w:hAnsi="Times New Roman" w:cs="Times New Roman"/>
          <w:sz w:val="24"/>
          <w:szCs w:val="24"/>
        </w:rPr>
        <w:t>Ss</w:t>
      </w:r>
      <w:proofErr w:type="spellEnd"/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Sort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Set in Order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Shine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Standardize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Sustain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فاكر الحديد اللي كان حواليّا وانا راجع بالعربيّة بضهري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لو كنّا بنطبّق ال 5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FC">
        <w:rPr>
          <w:rFonts w:ascii="Times New Roman" w:eastAsia="Times New Roman" w:hAnsi="Times New Roman" w:cs="Times New Roman"/>
          <w:sz w:val="24"/>
          <w:szCs w:val="24"/>
        </w:rPr>
        <w:t>Ss</w:t>
      </w:r>
      <w:proofErr w:type="spellEnd"/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ما كانش دا حصل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Sort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شيل أيّ حاجة مالهاش لازمة من المكان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lastRenderedPageBreak/>
        <w:t>Set in Order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حطّ كلّ حاجة في مكانها - وبترتيب - بحيث تقدر توصل لها بسهولة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Shine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نضّف المكان أوّل بأوّل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Standardize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حطّ نظام لكلّ حاجة - بتتحطّ فين - مين مسؤول عنها - إلخّ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Sustain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يعني عيد ده وكرّره واتأكّد إنّه يتحوّل لعادة - مش تعمله شويّة وتشدّ - وبعدين ترخي الحبل ف يتنسى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نقول قاعدة أبسط من كده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وهي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إجعل لكلّ شيء مكانا - ولكلّ مكان شيئا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مفاتيحك بتضيع منّك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ماشي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إجعل لكلّ شيء مكانا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المفاتيح بتتحطّ في الحتّة الفلانيّة فقط - لو دوّرت في الحتّة الفلانيّة وما لقيتهاش - تبقى اتسرقت قولا واحدا - أنا ما بحطّش المفاتيح غير هنا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واجعل لكلّ مكان شيئا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المكان ده مخصّص مثلا للمنتج التامّ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جات خامات فجأة - والعمّال شايلينها فوق دماغهم - ومخزن الخامات مليان - يبقى العمّال يفضلوا واقفين بذنبهم كده وممنوع ينزّلوا الخام مكان المنتج التامّ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مكان المنتج التامّ يتحطّ فيه - وفقط - المنتج التامّ - إجعل لكلّ مكان شيئا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اللي كان حاصل امبارح إنّ عندنا شويّة منتج وسيط مش عارفين نحطّهم فين - ف حطّوهم جنب الباب من الشمال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وعندنا شويّة بكر فاضي مش عارفين نحطّهم فين - ف حطّوهم جنب الباب من اليمين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وتعالى بقى يا حاجّ محمود - عامل لي سوّاق نقل - طاب ورّيني هتدخل بضهرك ازّاي من الباب بين الحديد اللي على اليمين والحديد اللي على الشمال والمكن اللي في ضهرك - وتلفّ بضهرك 90 درجة عشان توصل للميزان - يا إمّا انتا مش سوّاق بقى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وبمناسبة تنظيم مكان العمل - نروح بردو لتنظيم أدوار العمّال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ما ال 10 عمّال اللي كانوا واقفين حواليّا دول كإنّنا في السيرك - ما حدّش منهم عارف إنّه ملزم يشيل الحديد من حوالين العربيّة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حدّ منهم عارف إنّه ملزم ينزّل البضاعة من العربيّة للميزان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لمّا يقفوا يرموا كرة النار على بعض - حقّهم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لكن - لو حدّ متخصّص لوظيفة ( المناولة ) مثلا - هيكون عارف إنّ تحريك الحديد دا دوره - وتنزيل البضاعة للميزان دا دوره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كلّ عامل من اللي انا بلوم عليهم ده ليه مكنة المفروض يقف عليها - هل دوره إنّه يسيب المكنة بتاعته وييجي يساعدك يعني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طاب ولو حصلت مشكلة في مكنته وهوّا بيساعدك ؟! - هل صاحب المصنع هيقول له برافو عليك سبت شغلك ورحت تساعد الناس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يبقى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ضع كلّ شيء في مكان واحد - وخصّص كلّ مكان لشيء واحد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بما في ذلك العمّال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ضع كلّ مهمّة عمل على عاتق عامل واحد - أو مجموعة يعني - بسّ يكونوا كلّهم مخصّصين للعمل ده فقط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وخصّص كلّ عامل - أو مجموعة عمّال - لمهمّة واحدة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باستثناء عمّال المناولة - دول بيكونوا جوكر - يعني ممكن تتخصّص لهم 5 مهامّ - كلّهم في سياق المناولة - ويكون مشرف المكان هو المسؤول عن تحريكهم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عمّال المناولة يعني بالبلدي عمّال الشيل والحطّ - ف مش معقول هخصّصهم فقط لإنّهم مثلا ينزّلوا الخامات من عربيّة الخامات - يعملوها ربع ساعة في اليوم ويقعدوا باقي اليوم يلعبوا سيجا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هخصّص لهم مجموعة المهامّ بتاعتهم - في إطار المراسلة والمناولة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روح قول كذا لفلان - دي مراسلة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- نزّل الخام ده - حمّل المنتج ده - كلّ ده كده اسمه مهمّة عامل المناولة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لكن - مش هقول له مثلا إنّك من مهمّتك إنّك تقف على ماكينة كذا - إلّا لو باعمل له ( تدوير ) - ف بوقّفه جنب الصنايعيّ - وبشرط وجود الصنايعيّ - بحيث يدخل مرحلة ( الصبية ) - ثمّ يبقى صنايعيّ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مرحلة ( الصبية ) دي كانت معتمدة في الإنتاج الحربيّ زمان - وهيّا اللي عملت عدد كبير من صنايعيّة مصر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وليها شروط طبعا - يديرها مسؤول التدريب - أو الإتش آر مؤقّتا باعتبار التدريب داخل ضمن شغله - لحدّ ما يكون عندك مسؤول مخصوص للتدريب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من أسبوع تقريبا كتبت بوست إسمه ( الحلّ السهل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الحلّ السهل في حالتنا دي هو إنّنا نقول إنّ العمّال وقفوا يتفرّجوا على بعض ليه ؟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هوبّ خد الحلّ السهل - عشان </w:t>
      </w:r>
      <w:hyperlink r:id="rId21" w:history="1"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بيتمرقعوا</w:t>
        </w:r>
      </w:hyperlink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قلت لك - لو وصلت للحلّ السهل - لفّ وشّك واجري - لإنّه أخطر ما يكون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لكن - لو تناسيت الحلّ السهل - وبحثت عن الإجابة فعلا - هتوصل ل 5 ملاحظات زيّ اللي قلناهم النهارده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وهتوصل لإنّ الغلطان الحقيقيّ هوّا انتا - بينما العمّال كانوا بيعملوا الطبيعيّ على فكرة</w:t>
      </w:r>
      <w:r w:rsidRPr="00DE7DFC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لكلّ خير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FC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DE7DFC" w:rsidRPr="00DE7DFC" w:rsidRDefault="00DE7DFC" w:rsidP="00DE7D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2" w:history="1"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E7D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DE7DFC" w:rsidRDefault="00DE7DFC">
      <w:pPr>
        <w:rPr>
          <w:rFonts w:hint="cs"/>
          <w:rtl/>
          <w:lang w:bidi="ar-EG"/>
        </w:rPr>
      </w:pPr>
    </w:p>
    <w:p w:rsidR="00DE7DFC" w:rsidRDefault="00DE7DFC">
      <w:pPr>
        <w:rPr>
          <w:rFonts w:hint="cs"/>
          <w:rtl/>
          <w:lang w:bidi="ar-EG"/>
        </w:rPr>
      </w:pPr>
    </w:p>
    <w:p w:rsidR="00DE7DFC" w:rsidRDefault="00DE7DFC">
      <w:pPr>
        <w:rPr>
          <w:rFonts w:hint="cs"/>
          <w:lang w:bidi="ar-EG"/>
        </w:rPr>
      </w:pPr>
      <w:bookmarkStart w:id="0" w:name="_GoBack"/>
      <w:bookmarkEnd w:id="0"/>
    </w:p>
    <w:sectPr w:rsidR="00DE7DF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1B0F"/>
    <w:rsid w:val="00331B0F"/>
    <w:rsid w:val="00C453FA"/>
    <w:rsid w:val="00DE7DFC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E7DFC"/>
  </w:style>
  <w:style w:type="character" w:styleId="Hyperlink">
    <w:name w:val="Hyperlink"/>
    <w:basedOn w:val="DefaultParagraphFont"/>
    <w:uiPriority w:val="99"/>
    <w:semiHidden/>
    <w:unhideWhenUsed/>
    <w:rsid w:val="00DE7DF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E7DFC"/>
  </w:style>
  <w:style w:type="character" w:styleId="Hyperlink">
    <w:name w:val="Hyperlink"/>
    <w:basedOn w:val="DefaultParagraphFont"/>
    <w:uiPriority w:val="99"/>
    <w:semiHidden/>
    <w:unhideWhenUsed/>
    <w:rsid w:val="00DE7D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25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1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9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79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973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41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94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47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50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87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06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61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55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89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91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67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48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89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82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35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3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43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89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57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88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83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73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01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80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33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24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71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16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79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29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49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8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10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40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99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64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01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71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79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33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8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67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24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68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8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9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66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078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55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25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94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22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63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75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198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59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52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10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77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69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11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9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38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37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73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12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42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54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47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98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65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45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94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3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23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03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15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37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72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38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64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91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63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70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22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01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267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73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15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47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57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56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05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73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4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01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39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5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33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69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09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31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03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87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30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04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26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73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04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73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25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07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71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05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33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41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48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5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34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15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24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55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634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105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97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38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35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14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22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67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16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71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15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62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76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95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65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48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59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02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63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33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79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55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67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04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21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12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98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97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17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07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75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59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07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47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92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56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97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345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088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8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09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83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4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98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4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93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61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99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95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15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28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37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95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76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11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00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027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69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40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95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26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48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41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02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84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5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38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41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15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55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65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96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53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68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96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77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5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30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92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44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41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01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69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61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62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51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34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29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34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6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718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24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04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58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27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97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94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93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21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79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40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74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08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63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83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79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67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40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96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12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13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02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52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06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10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28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8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07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35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47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91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02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28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35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07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61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92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01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37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18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79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0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23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32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96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49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73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34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58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42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25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01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970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31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72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39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35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19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89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32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68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748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336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12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64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94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50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19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94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39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04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57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11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69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70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15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44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8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71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648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35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05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16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59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2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85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7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30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949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995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22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5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31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75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05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7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33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0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87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35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78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26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72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76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73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92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77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55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61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67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02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551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03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33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81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41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7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3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89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78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65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44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54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98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0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21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93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02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18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8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9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00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31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83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22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61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35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31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337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25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54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22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4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14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62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94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31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27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65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89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27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82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10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31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42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4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40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3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59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13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98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72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97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85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23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536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50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50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0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13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87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883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4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67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20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35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62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45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7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38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86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12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35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53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7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72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71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45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04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32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22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79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43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606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44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99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238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86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27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83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41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54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15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46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81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3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23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51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10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5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92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44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12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21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785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77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80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50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16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36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71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23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76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19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93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48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32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75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53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61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0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43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14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07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11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578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8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18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C%D8%B2%D9%91%D8%A3%D9%87%D8%A7?__cft__%5b0%5d=AZaTUuWAWk6QSU_eG-LN16qeCclQdwLA6nmHulz_BE9-aT1W79besQk3lLXZiwvvPpnlX4_brmvDcM83MmMbKorOijFsJh57PCGeEyM8atSBMAGX8rs9h6qb_uD3fxJLITcqHpzioXchgb9_0hmve1pU-xBh2mTxtzs8zyWzv46SHg&amp;__tn__=*NK-R" TargetMode="External"/><Relationship Id="rId13" Type="http://schemas.openxmlformats.org/officeDocument/2006/relationships/hyperlink" Target="https://www.facebook.com/hashtag/%D9%83%D8%AA%D9%8A%D8%B1?__cft__%5b0%5d=AZaTUuWAWk6QSU_eG-LN16qeCclQdwLA6nmHulz_BE9-aT1W79besQk3lLXZiwvvPpnlX4_brmvDcM83MmMbKorOijFsJh57PCGeEyM8atSBMAGX8rs9h6qb_uD3fxJLITcqHpzioXchgb9_0hmve1pU-xBh2mTxtzs8zyWzv46SHg&amp;__tn__=*NK-R" TargetMode="External"/><Relationship Id="rId18" Type="http://schemas.openxmlformats.org/officeDocument/2006/relationships/hyperlink" Target="https://www.facebook.com/hashtag/%D9%86%D8%AA%D8%AD%D8%A7%D9%8A%D9%84?__cft__%5b0%5d=AZaTUuWAWk6QSU_eG-LN16qeCclQdwLA6nmHulz_BE9-aT1W79besQk3lLXZiwvvPpnlX4_brmvDcM83MmMbKorOijFsJh57PCGeEyM8atSBMAGX8rs9h6qb_uD3fxJLITcqHpzioXchgb9_0hmve1pU-xBh2mTxtzs8zyWzv46SHg&amp;__tn__=*NK-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acebook.com/hashtag/%D8%A8%D9%8A%D8%AA%D9%85%D8%B1%D9%82%D8%B9%D9%88%D8%A7?__cft__%5b0%5d=AZaTUuWAWk6QSU_eG-LN16qeCclQdwLA6nmHulz_BE9-aT1W79besQk3lLXZiwvvPpnlX4_brmvDcM83MmMbKorOijFsJh57PCGeEyM8atSBMAGX8rs9h6qb_uD3fxJLITcqHpzioXchgb9_0hmve1pU-xBh2mTxtzs8zyWzv46SHg&amp;__tn__=*NK-R" TargetMode="External"/><Relationship Id="rId7" Type="http://schemas.openxmlformats.org/officeDocument/2006/relationships/hyperlink" Target="https://www.facebook.com/hashtag/%D8%B9%D9%82%D8%AF%D8%A9_%D8%A7%D9%84%D8%AF%D9%82%D8%A7%D8%A6%D9%82_%D8%A7%D9%84%D8%A3%D8%AE%D9%8A%D8%B1%D8%A9?__cft__%5b0%5d=AZaTUuWAWk6QSU_eG-LN16qeCclQdwLA6nmHulz_BE9-aT1W79besQk3lLXZiwvvPpnlX4_brmvDcM83MmMbKorOijFsJh57PCGeEyM8atSBMAGX8rs9h6qb_uD3fxJLITcqHpzioXchgb9_0hmve1pU-xBh2mTxtzs8zyWzv46SHg&amp;__tn__=*NK-R" TargetMode="External"/><Relationship Id="rId12" Type="http://schemas.openxmlformats.org/officeDocument/2006/relationships/hyperlink" Target="https://www.facebook.com/hashtag/%D8%B7%D9%88%D9%84_%D9%81%D8%AA%D8%B1%D8%A9_%D8%A7%D9%84%D8%B9%D9%85%D9%84?__cft__%5b0%5d=AZaTUuWAWk6QSU_eG-LN16qeCclQdwLA6nmHulz_BE9-aT1W79besQk3lLXZiwvvPpnlX4_brmvDcM83MmMbKorOijFsJh57PCGeEyM8atSBMAGX8rs9h6qb_uD3fxJLITcqHpzioXchgb9_0hmve1pU-xBh2mTxtzs8zyWzv46SHg&amp;__tn__=*NK-R" TargetMode="External"/><Relationship Id="rId17" Type="http://schemas.openxmlformats.org/officeDocument/2006/relationships/hyperlink" Target="https://www.facebook.com/hashtag/%D8%A3%D8%AF%D9%88%D8%A7%D8%AA_%D8%A7%D9%84%D8%B9%D9%85%D9%84?__cft__%5b0%5d=AZaTUuWAWk6QSU_eG-LN16qeCclQdwLA6nmHulz_BE9-aT1W79besQk3lLXZiwvvPpnlX4_brmvDcM83MmMbKorOijFsJh57PCGeEyM8atSBMAGX8rs9h6qb_uD3fxJLITcqHpzioXchgb9_0hmve1pU-xBh2mTxtzs8zyWzv46SHg&amp;__tn__=*NK-R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facebook.com/hashtag/%D8%A7%D9%84%D9%85%D9%84%D8%A7%D8%AD%D8%B8%D8%A9_%D8%A7%D9%84%D8%B1%D8%A7%D8%A8%D8%B9%D8%A9?__cft__%5b0%5d=AZaTUuWAWk6QSU_eG-LN16qeCclQdwLA6nmHulz_BE9-aT1W79besQk3lLXZiwvvPpnlX4_brmvDcM83MmMbKorOijFsJh57PCGeEyM8atSBMAGX8rs9h6qb_uD3fxJLITcqHpzioXchgb9_0hmve1pU-xBh2mTxtzs8zyWzv46SHg&amp;__tn__=*NK-R" TargetMode="External"/><Relationship Id="rId20" Type="http://schemas.openxmlformats.org/officeDocument/2006/relationships/hyperlink" Target="https://www.facebook.com/hashtag/%D8%AA%D9%86%D8%B8%D9%8A%D9%85_%D9%85%D9%83%D8%A7%D9%86_%D8%A7%D9%84%D8%B9%D9%85%D9%84?__cft__%5b0%5d=AZaTUuWAWk6QSU_eG-LN16qeCclQdwLA6nmHulz_BE9-aT1W79besQk3lLXZiwvvPpnlX4_brmvDcM83MmMbKorOijFsJh57PCGeEyM8atSBMAGX8rs9h6qb_uD3fxJLITcqHpzioXchgb9_0hmve1pU-xBh2mTxtzs8zyWzv46SHg&amp;__tn__=*NK-R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5%D9%84%D8%A7%D8%AD%D8%B8%D8%A9_%D8%A7%D9%84%D8%A3%D9%88%D9%84%D9%89?__cft__%5b0%5d=AZaTUuWAWk6QSU_eG-LN16qeCclQdwLA6nmHulz_BE9-aT1W79besQk3lLXZiwvvPpnlX4_brmvDcM83MmMbKorOijFsJh57PCGeEyM8atSBMAGX8rs9h6qb_uD3fxJLITcqHpzioXchgb9_0hmve1pU-xBh2mTxtzs8zyWzv46SHg&amp;__tn__=*NK-R" TargetMode="External"/><Relationship Id="rId11" Type="http://schemas.openxmlformats.org/officeDocument/2006/relationships/hyperlink" Target="https://www.facebook.com/hashtag/%D8%A7%D9%84%D9%85%D9%84%D8%A7%D8%AD%D8%B8%D8%A9_%D8%A7%D9%84%D8%AB%D8%A7%D9%86%D9%8A%D8%A9?__cft__%5b0%5d=AZaTUuWAWk6QSU_eG-LN16qeCclQdwLA6nmHulz_BE9-aT1W79besQk3lLXZiwvvPpnlX4_brmvDcM83MmMbKorOijFsJh57PCGeEyM8atSBMAGX8rs9h6qb_uD3fxJLITcqHpzioXchgb9_0hmve1pU-xBh2mTxtzs8zyWzv46SHg&amp;__tn__=*NK-R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facebook.com/hashtag/%D8%B9%D9%82%D8%AF%D8%A9_%D8%A7%D9%84%D8%AF%D9%82%D8%A7%D8%A6%D9%82_%D8%A7%D9%84%D8%A3%D8%AE%D9%8A%D8%B1%D8%A9?__cft__%5b0%5d=AZaTUuWAWk6QSU_eG-LN16qeCclQdwLA6nmHulz_BE9-aT1W79besQk3lLXZiwvvPpnlX4_brmvDcM83MmMbKorOijFsJh57PCGeEyM8atSBMAGX8rs9h6qb_uD3fxJLITcqHpzioXchgb9_0hmve1pU-xBh2mTxtzs8zyWzv46SHg&amp;__tn__=*NK-R" TargetMode="External"/><Relationship Id="rId15" Type="http://schemas.openxmlformats.org/officeDocument/2006/relationships/hyperlink" Target="https://www.facebook.com/hashtag/%D8%A7%D8%AE%D8%AA%D9%84%D8%A7%D9%81_%D8%B7%D8%A8%D9%8A%D8%B9%D8%A9_%D8%A7%D9%84%D8%A3%D8%B9%D9%85%D8%A7%D9%84?__cft__%5b0%5d=AZaTUuWAWk6QSU_eG-LN16qeCclQdwLA6nmHulz_BE9-aT1W79besQk3lLXZiwvvPpnlX4_brmvDcM83MmMbKorOijFsJh57PCGeEyM8atSBMAGX8rs9h6qb_uD3fxJLITcqHpzioXchgb9_0hmve1pU-xBh2mTxtzs8zyWzv46SHg&amp;__tn__=*NK-R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facebook.com/hashtag/%D8%B7%D9%88%D9%8A%D9%84?__cft__%5b0%5d=AZaTUuWAWk6QSU_eG-LN16qeCclQdwLA6nmHulz_BE9-aT1W79besQk3lLXZiwvvPpnlX4_brmvDcM83MmMbKorOijFsJh57PCGeEyM8atSBMAGX8rs9h6qb_uD3fxJLITcqHpzioXchgb9_0hmve1pU-xBh2mTxtzs8zyWzv46SHg&amp;__tn__=*NK-R" TargetMode="External"/><Relationship Id="rId19" Type="http://schemas.openxmlformats.org/officeDocument/2006/relationships/hyperlink" Target="https://www.facebook.com/hashtag/%D8%A7%D9%84%D9%85%D9%84%D8%A7%D8%AD%D8%B8%D8%A9_%D8%A7%D9%84%D8%AE%D8%A7%D9%85%D8%B3%D8%A9?__cft__%5b0%5d=AZaTUuWAWk6QSU_eG-LN16qeCclQdwLA6nmHulz_BE9-aT1W79besQk3lLXZiwvvPpnlX4_brmvDcM83MmMbKorOijFsJh57PCGeEyM8atSBMAGX8rs9h6qb_uD3fxJLITcqHpzioXchgb9_0hmve1pU-xBh2mTxtzs8zyWzv46SHg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9%82%D9%8A%D9%84%D9%88%D9%84%D8%A9?__cft__%5b0%5d=AZaTUuWAWk6QSU_eG-LN16qeCclQdwLA6nmHulz_BE9-aT1W79besQk3lLXZiwvvPpnlX4_brmvDcM83MmMbKorOijFsJh57PCGeEyM8atSBMAGX8rs9h6qb_uD3fxJLITcqHpzioXchgb9_0hmve1pU-xBh2mTxtzs8zyWzv46SHg&amp;__tn__=*NK-R" TargetMode="External"/><Relationship Id="rId14" Type="http://schemas.openxmlformats.org/officeDocument/2006/relationships/hyperlink" Target="https://www.facebook.com/hashtag/%D8%A7%D9%84%D9%85%D9%84%D8%A7%D8%AD%D8%B8%D8%A9_%D8%A7%D9%84%D8%AB%D8%A7%D9%84%D8%AB%D8%A9?__cft__%5b0%5d=AZaTUuWAWk6QSU_eG-LN16qeCclQdwLA6nmHulz_BE9-aT1W79besQk3lLXZiwvvPpnlX4_brmvDcM83MmMbKorOijFsJh57PCGeEyM8atSBMAGX8rs9h6qb_uD3fxJLITcqHpzioXchgb9_0hmve1pU-xBh2mTxtzs8zyWzv46SHg&amp;__tn__=*NK-R" TargetMode="External"/><Relationship Id="rId22" Type="http://schemas.openxmlformats.org/officeDocument/2006/relationships/hyperlink" Target="https://www.facebook.com/hashtag/%D9%86%D8%B5%D9%8A%D8%AD%D8%A9_%D9%85%D9%86_%D8%AE%D8%A8%D9%8A%D8%B1?__cft__%5b0%5d=AZaTUuWAWk6QSU_eG-LN16qeCclQdwLA6nmHulz_BE9-aT1W79besQk3lLXZiwvvPpnlX4_brmvDcM83MmMbKorOijFsJh57PCGeEyM8atSBMAGX8rs9h6qb_uD3fxJLITcqHpzioXchgb9_0hmve1pU-xBh2mTxtzs8zyWzv46SHg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3355</Words>
  <Characters>19130</Characters>
  <Application>Microsoft Office Word</Application>
  <DocSecurity>0</DocSecurity>
  <Lines>159</Lines>
  <Paragraphs>44</Paragraphs>
  <ScaleCrop>false</ScaleCrop>
  <Company/>
  <LinksUpToDate>false</LinksUpToDate>
  <CharactersWithSpaces>22441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2026-08-30T22:08:00Z</dcterms:created>
  <dcterms:modified xsi:type="dcterms:W3CDTF">2026-08-30T22:08:00Z</dcterms:modified>
</cp:coreProperties>
</file>