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605E7D" w:rsidRDefault="00605E7D">
      <w:pPr>
        <w:rPr>
          <w:rFonts w:hint="cs"/>
          <w:rtl/>
          <w:lang w:bidi="ar-EG"/>
        </w:rPr>
      </w:pP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مشاكل_الأبناء_بناءا_على_نسب_أعدادهم</w:t>
        </w:r>
      </w:hyperlink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من زمان وانا مشغول بالموضوع ده - اللي هوّا موضوع يا ترى لو عندك ولاد بسّ - أو بنات بسّ - أو ولاد كتير وبنت واحدة - أو بنات كتير وولد واحد - هل الأعداد دي ليها تأثير على سلوك الأولاد ونتيجة تربيتنا ليهم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خصوصا إنّي والحمد لله عندي 4 بنات - ف أنا حدّ من الحالات المهمّة في الموضوع ده - هناقشها إن شاء الله وهقول لك كيفيّة حلّ مشكلتها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وفي نقاش امبارح مع صديق عنده مشكلة أسريّة - لقطت من كلامه إنّ زوجته هي من أسرة فيها اخوات بنات فقط - وجالهم أخّ ولد متأخّر - ف كان دا تفسير سبب مشكلة زوجته في تعاملها معاه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الموقف بتاع امبارح ده هو سبب كتابة بوست النهارده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تعالى نناقش الحالات دي إن شاء الله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الحالة_الأولى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أولاد_فقط</w:t>
        </w:r>
      </w:hyperlink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في الحالة دي - حضرتك هينشأ عندك أبناء ما يعرفوش يتعاملوا مع البنات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يا إمّا يكونوا </w:t>
      </w:r>
      <w:hyperlink r:id="rId8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هيموتوا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أيّ كلبة نتاية تعدّي قدّامهم - وممكن يختاروا زوجات أيّ كلام لمجرّد إنّها أنثى - لإنّه بيموت على أيّ لحمة والسلام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إمّا هيكونوا أجلاف ما يعرفوش يتعاملوا مع زوجاتهم وبناتهم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المقابل - هيكون عندك أولاد يقدروا يشتغلوا في عمل جماعيّ - لإنّ الولاد بطبيعتهم بيتعاونوا مع بعض من صغرهم - حتّى لو في خناقة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طيّب دا حلو - ننمّيه - التعاون دا يعني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لكن - ازّاي نحلّ المشكلة اللي في الأوّل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حاضر - هقول لك على حلّها مجمّع مع الحالة التانية إن شاء الله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الحالة_الثانية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بنات_فقط</w:t>
        </w:r>
      </w:hyperlink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هنا هينشأ عندك نفس مشكلة الولاد فقط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هيّا يا إمّا بناتك يكونوا هيموتوا على أيّ عيّل </w:t>
      </w:r>
      <w:hyperlink r:id="rId11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مصدّي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يقول لها كلمة حلوة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يا إمّا يكونوا أجلاف بردو وما يعرفوش يتعاملوا مع أزواجهم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غالبا دا مش هيحصل - لإنّ البنت بطبيعتها تميل للرقّة - غير الولد - بطبيعته يميل للجلفنة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لو الولد نشأ وسط ولاد فقط هيبقى عنده عنصرين بيدفعوا في اتّجاه واحد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غير البنت - عندها عنصر الأنوثة بيدفع عكس مؤثّر الجلفنة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دي علاجها إيه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علاجها إنّك ك أبّ تبالغ في الحنان مع بنتك 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تحاول تخلّيها </w:t>
      </w:r>
      <w:hyperlink r:id="rId12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شبعانة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عاطفيّا من ناحية عنصر الذكورة - ف ما تبقاش ملهوفة على أيّ كلب يقول لها كلمة حلوة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بردو هتفضل البنت بتدوخ قدّام أيّ كلام حلو من شابّ غريب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فكّرت في الموضوع ده كتير لحدّ ما وصلت لسببه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اللي هوّا ليه أنا لو أبّ وعندي عربيّة مرسيدس - بنتي ممكن تكون حابّة تركب فيزبا ورا عيّل مصدّي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وكانت الإجابة اللي وصلت لها هي - إنّك ك أبّ - ما اختارتش بنتك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هيّا بيأسرها في الشابّ المصدّي ده إنّه هوّا اختارها - اختارها و </w:t>
      </w:r>
      <w:hyperlink r:id="rId13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فضّلها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على باقي البنات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بقول لك ده ليه ؟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ما تظنّش إنّك لو أشبعت بنتك عاطفيّا ف هيبقى عندها ترفّع عن أيّ إشباع جاي من ناحية ذكر تاني - ف تهمل مراقبتك ليها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في كلّ الأحوال - عليك بردو إنّك تشبع بنتك عاطفيّا - حتّى وإن كنت عارف إنّ دا مش حلّ كامل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أو أختك بالمناسبة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في الجامعة كنت باعزم اختي على بيتزا - عصير - أيّ حاجة - لنفس السبب - اللي هوّا إنّها ما تكونش مشتاقة للإشباع ده من ذكر تاني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الأغرب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وحصل معايا في نقاش مع صديق بردو - كانت أمّه منغّصة عيشة زوجته - ف قلت له - إنتا عندك اخوات ولاد - قال لي لأ - كلّهم بنات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والدك عايش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قال لي أيوه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قلت له يبقى أكيد مغترب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قال لي عرفت منين ؟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عرفت بناءا على إنّ تنغيص أمّك على زوجتك سببه إنّ أمّك شايفاك انتا </w:t>
      </w:r>
      <w:hyperlink r:id="rId14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مصدر_الحنان_الذكوريّ_الوحيد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حياتها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إخواتك كلّهم بنات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ووالدك غايب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ما فيش الّا انتا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تقوم تيجي مقصوفة الرقبة دي وتاخد منها مصدر الحنان الذكوريّ الوحيد بتاعها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هي هتشدّ ف شعرها طبعا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وكانت التوصية لحلّ المشكلة دي بين أمّه وزوجته - هي إنّ أبوه يرجع من الاغتراب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ما سبق كان المشكلة الأولى ل لو عندك بنات فقط - إنّهم هيكونوا سهلين الانجذاب للذكور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فيه مشكلة تانية بقى بتحصل - وهيّا المشكلة اللي كنت بناقشها مع صديق امبارح - وسبب كتابة البوست ده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صديقي ده بيقول لي - زوجتي بتحاول تحاصرني - بتعاملني كإنّها ناظرة في المدرسة - رحت فين جاي منين - عملت إيه النهارده - إلخّ - ويكإنّها وكيل نيابة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- هل اخواتها بنات فقط - قال لي أيوه - وجالهم أخّ ولد مؤخّرا - لكنّهم طول حياتهم كانوا عايشين بنات فقط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قلت له - دا السبب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البنت اللي عاشت في أسرة ما فيش فيها ولاد - لمّا بتتجوّز - بتبقى عاوزة </w:t>
      </w:r>
      <w:hyperlink r:id="rId15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تاكل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جوزها - تاكله أكل وتدخّله جوّا بطنها زيّ القطط كده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بتعامله ويكإنّه حاجة غالية جدّا عاوزة تحافظ عليها بكلّ شكل وبكلّ طريقة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طبعا الطبخة بتبوظ منها وبتقلب من اعتناء ل تحكّم وسيطرة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خصوصا إنّ البنت دي في بيتها ووسط اخواتها البنات - غالبا كانت قائدة البيت هيّا أمّهم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الأبّ لمّا بيلاقي ما فيش ولاد ذكور - بيقوم سايب الأمّ تربّي بقى وخلاص - ما هي دي ستّ ودول بنات - هاحشر نفسي بينهم بتاع إيه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لو كان فيه ولد كنت تدخّلت في التربية عشان اعلّمه الرجولة اللي مش هتقدر تعلمها له أمّه - لكن دول بنات - ف أنا خارج المعادلة دي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البنت تتربّى إنّ الأمّ هي القائد في الأسرة - ف لمّا تتنيّل تتجوّز - تكمّل نفس المسيرة - اللي هيّا مسيرة إنّ انا هنا قائدة المنزل - ف حضرتك اقف مكانك وقول لي جاي منين ورايح فين ودفتر تحرّكاتك كلّه يكون عندي يا امّا مش هجيب لك صندل في العيد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باتعمّد أنا وزوجتي نظهر التراتبيّة دي في البيت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إنّ بابا هو الوشّ الرئيسيّ - وشّ يعني ( دوشة ) - مش ( وجه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بابا هّوا الوشّ الرئيسيّ - وماما هيّا الوشّ الأساسيّ - بالترتيب كده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ثمّ تأتي الوشّ الكبيرة والوسطانيّة والصغيرة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ودلوقتي بقى فيه وشّين وسطانيّين الحمد لله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البنات طول عمرهم شايفين إنّ فيه درجة بين بابا وماما - لكن في العادي في البيوت اللي فيها بنات بسّ - بيكون البنات مش شايفين في البيت غير أمّهم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مشكلة تانية زيّ ما قلنا - إنّ البنات دي هتكون ملهوفة على أيّ ذكر مصدّي لمجرّد إنّه ذكر - حتّى لو كان شاويش مسرح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علاج النقطة دي إيه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وهوّا نفس علاج الحالة الأولى لمّا كان عندك ولاد فقط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العلاج اللي انا اتّبعته - إنّ البنات من صغرهم وانا قاسم عيشتهم ما بين بيتي وبيت حمايا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لإنّ بيت حمايا فيه ولاد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خالهم الصغيّر أمير في سنّ جنّة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وابن خالهم محمود في سنّ خديجة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بناتي طول عمرهم شايفين ولاد - وبيلعبوا معاهم - وبيضربوهم ودول يضربوهم - ف أصبح فكرة الولد الذكر دي مش غامضة بالنسبة لهم ولا تستحقّ الاستكشاف ولا حاجة - دول بيشوطوهم بالرجل عادي - دول اكتر م الهمّ ع القلب - دا الموسم بتاعهم دلوقتي - الخمسة منهم بقرش - ع الكورنيش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دي لمّا تكبر مش هتبقى ملهوفة على أوّل كلمة حلوة من ولد - رغم إنّها في الحقيقة متربّيّة في أسرة كلّها بنات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يوسعودوني أقول لحضرتك إنّ الحلّ هو في الفرق بين </w:t>
      </w:r>
      <w:hyperlink r:id="rId16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الأسرة_والعائلة</w:t>
        </w:r>
      </w:hyperlink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الأسرة هيّا أنا والمدام والبنات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العائلة هيّا الأعمام والأخوال والجدود والجدّات وولاد دول وبنات دول إلخّ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كده اتحلّت مشكلة إنّ تكون أسرة فيها ولاد فقط - أو بنات فقط - ف الولاد أو البنات دول يطلع عندهم مشكلة بسبب انعزالهم عن الجنس الآخر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لمّا بنوسّع المنظور لمساحة العائلة - أكيد هتلاقي ولاد وبنات الاختلاط بينهم يعالج المشاكل السلوكيّة دي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طيّب واللي ما عندوش عيلة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يؤسوفوني أقول لك ما عنديش حلّ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ودا من ترتيب الدولة الحديثة بالمناسبة - موضوع فصل الأسرة عن العائلة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وشويّة شويّة ندخل في فصل الفرد عن الأسرة - عشان احنا ك دولة نقدر نستفرد بالأسرة لوحدها - ثمّ بالفرد لوحده - فرّق تسد - لإنّ كلّ متفرّق هو ضعيف - وكلّ ضعيف تسهل قيادته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رجعت خطوة للخلف هتلاقي الدولة كانت فصلت العائلة عن القبيلة - بينما المجتمعات اللي لسّه عايشة في قبائل هتلاقي سلوكيّاها أفضل بكتير - وقدرة أفرادها على التعايش والاندماج أحسن مليون مرّة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إزّاي بتقول ما فيش حلّ ؟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ما فيه المدرسة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فيه النادي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لا يا فندم - عمر ما زميل المدرسة هيكون زيّ الأخّ أو إبن العمّ بالنسبة للبنت - لازم هتفضل مساحة بينيّة بين بناتي وبين الولاد في الفصل - ف هتفضل نفس المشكلة قائمة - مشكلة إنّ دول بنات بيتعاملوا مع بنات فقط على دائرة التماس القريبة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ما فيش حلّ إلّا إنّي أدخل ولاد في دائرة التماس القريبة دي يكونوا من عيلتهم - بحيث ينفع يحصل بينهم كلّ التماسّات الحياتيّة من خناق وضرب وشتيمة و و و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زميلها في المدرسة مش هيقرّب من الدايرة دي - ولو قرّب احنا هنبعده أصلا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ميزة كمان بتحصل للبنت اللي اتربّت في أسرة من أخوات بنات فقط - ألا وهي إنّها بتتعلّم تحمّل المسؤوليّة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وعادة البنت الكبيرة بتكون بنت من برّا وأخّ ( ذكر ) من جوّا - ودا الي بشوفه في جنّة بنتي الكبيرة طبعا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طيّب - دا حلو ولّا وحش - موضوع إنّ البنت تكون عندها تحمّل مسؤوليّة ده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هوّا حلو ووحش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وحش لو تمادت بيه لمرحلة إنّها لمّا تتجوّز تبتدي هيّا تشيل المسؤوليّة </w:t>
      </w:r>
      <w:hyperlink r:id="rId17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بدل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زوجها من غير ما تقول له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مع الوقت زوجها يعتبر إنّ دا العادي - ف يرمي المسؤوليّة عليها أكتر - مسؤوليّته ك أبّ أقصد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وبنتي باعتبارها متربّيّة في جوّ بيعلّمها تحمّل المسؤوليّة - ف هيحصل عندها </w:t>
      </w:r>
      <w:hyperlink r:id="rId18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تقبّل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للمسؤوليّة اللي رماها عليها زوجها دي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مع الوقت البنت تعجّز قبل سنّها - وممكن مع الوقت تنفجر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لازم بردو أعلّم بناتي إنّكوا حتّى لو تقدروا ( من جوّا ) تشيلوا المسؤوليّة - إلّا إنّكوا لمّا تتجوّزا لازم </w:t>
      </w:r>
      <w:hyperlink r:id="rId19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تتستّتوا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على اجوازكم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تتستّتوا يعني تطلبوا منّه مسؤوليّاته ك زوج وأبّ - مش تروحوا تتطوّعوا وتشيلوها انتوا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مسؤوليّاته يعني ما ينفعش واحدة منهم تروح تكشف على ابنها لوحدها مثلا وابوه في البيت - أو حتّى في الشغل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ما ينفعش بنت تغيّر أنبوبة البوتوجاز مثلا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ما ينفعش حتّى تشيل شنط التسوّق لو جوزها معاها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بينما البنت المتربّيّة في أسرة من بنات فقط هتلاقيها بتعمل كلّ دا عادي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الحالة_الثالثة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ولد_واحد_وبنات_كتير</w:t>
        </w:r>
      </w:hyperlink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في الحالة دي الشائع إنّ الولد هيكون متدلّع - ودي حقيقة طبعا وبتحصل كتير - خصوصا لو كان هو الصغيّر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وهذا ممّا يجنيه الآباء على الأبناء - ومن مصادر صناعة الرجل النطع عديم المسؤوليّة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لو متقدّم لبنتك ولد كلّ اخواته بنات - إقلق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ولو كان ولد وكلّ اخواته بنات - وهوّا الصغيّر - لأ انتا تجري - مش تقلق بسّ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كان هوّا الكبير وكلّ اللي بعده بنات - ف أبشر هيكون عندك ولد متعلّم يكون زوج وأبّ من بدري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 كان هيكون فيه نزعة للتعامل مع الزوجة كإنّها خادمة - ف لازم تعالجها فيه النقطة دي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هيكون مثلا بعيد عن خياله إنّه لو محتاج كبّاية شاي إنّه يقوم يعملها لنفسه - مستحيل طبعا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لازم انتا ك أبّ تكرّر على سمعه دايما إنّه أخّ كبير بمعنى </w:t>
      </w:r>
      <w:hyperlink r:id="rId22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راعي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hyperlink r:id="rId23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نائب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عنّك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يشيل مسؤوليّة اخواته - بينما يخدم نفسه بقدر المستطاع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 كان مش هيخدم نفسه 100 % طبعا - لازم هيتدلّع على اخواته - لكن اللي نحاول نمنعه هو إنّ الدلع ده يكون دلع </w:t>
      </w:r>
      <w:hyperlink r:id="rId24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كامل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اللي فات دا عادي - الخطير هوّا اللي جاي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الخطير في الولد اللي بيتربّى وسط اخوات بنات فقط - إنّه ممكن تحصل له ميول شاذّة تجاه الذكور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وممكن يحصل عنده برود تجاه البنات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يا راجل ؟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طبعا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خصوصا - لو السيناريو ده اتبرشم إنّ الأبّ طلّق الأمّ مثلا - قامت الأمّ واخدة الولد مربّياه وسط البنات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وقلنا نفصل الأسرة عن العائلة - ف مش هيشوف ولاد خال ولا ولاد عمّ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وتيجي الكارثة الأكرث بقى إنّ بعض الأمّهات من حبّها في ولادها تقوم معاملاه على إنّه بنت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بتحصل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تلاقيها مطوّلة له شعره مثلا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يتسحّب ويحطّ روج وماكياج - ما هوّا ما بيشوفش غير أمّه بتعمل كده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مع الوقت - الولد ده لو طلع للشارع - وشاف راجل عنده شعر الصدر حسين - الراجل ده هيكون بالنسبة له أسطورة غامضة يتلهّف على الاقتراب منها واستكشافها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عرفت بقى إنّ الموضوع خطير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خطير جدّا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أخطر كمان من بنت اتربّت وسط بنات فقط ف بقت متلهّفة على الرجّالة - ما عادي بنت تتلهّف على راجل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لكن ولد يكون متلهّف على الرجّالة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انتبهوا - انتبهوا مليون مرّة - خصوصا اللي عنده ولد بيتربّى مع زوجته المطلّقة - لازم يفهّمها ده - ويحاول يخلّيها تخلطه مع اخواله وولاد أخواله إلخّ - نصّ العمى ولا العمى كلّه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أخيرا في الحالة دي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الولد اللي بيتربّى ولد لوحده - من مميّزات الحالة دي إنّه بيعرف يتعامل لوحده في الحياة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فاكر لمّا قلت لك الولد اللي اتربّى وسط الولاد بيتعلّم العمل الجماعيّ - ودي مهارة طبعا - مهارة الأسود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أهو بردو الولد اللي بيتربّى لوحده - بيتعلّم العمل الفرديّ - ودي مهارة بردو - مهارة الذئاب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الجانب السلبيّ للمهارة دي إنّه بيتعلّم يستغنى عن الناس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صعب مثلا إنّه يعمل شركة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لكنّه سهل جدّا يشتغل فريلانس - شغلانة يقدر يعملها لوحده ويكسب منها كويّس جدّا - لكنّه ما يقدرش يعمل شركة مكوّنة من مجموعة من الأفراد بينهم تآلف وتعاون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في الحالة دي مهمّ جدّا لو تدخّله في رياضة جماعيّة مثلا - ما تدخّلوش الكاراتيه مثلا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لمّا لعبت رياضة لعبت كاراتيه لإنّها كانت الأنسب لشخصيّتي - لكن لو عندي إبن وحيد مش هخلّيه يلعب كاراتيه - كده أبقى بزوّد عنده الانعزاليّة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الحالة_الرابعة</w:t>
        </w:r>
      </w:hyperlink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بنت_واحدة_وأولاد_كتير</w:t>
        </w:r>
      </w:hyperlink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حدّ علمي دا ما فيش فيه مشكلة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بل قد يكون فيه ميزة إنّ البنت دي بتحسن التعامل مع زوجها - لإنّها متعوّدة طول عمرها إنّها بتتعامل مع اخواتها الذكور - ف هيّا مش هتكون مستغربة التعامل مع ذكر جديد اللي هوّا زوجها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 كان البنت دي هيجيلها مشكلة </w:t>
      </w:r>
      <w:hyperlink r:id="rId27" w:history="1"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05E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الكتمان</w:t>
        </w:r>
      </w:hyperlink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البنات بطبيعتهم رغّايين - ف تخيّل بنت متربّية لوحدها وسط اخوات ذكور - ف هتنعكس صفة الرغي لصفة الكتمان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ودي صفة خطيرة جدّا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لإنّ البت دي لمّا تبقى زوجة - ممكن تفضل كاتمة كلّ شكاويها من جوزها وما تقولهاش لحدّ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حصلت بالفعل مع أختي في بداية جوازها - وكنت باضغط دايما عشان اخلّيها تتكلّم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 صعب طبعا - هيّا متبرمجة على الكتمان - ودا عادي والعادي عندها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ضروريّ جدّا البنت اللي لوحدها دي إنّكوا ك أبّ وأمّ - بل وحتّى إخوة ذكور - مهمّ جدّا تفتحوا نقاشات ورغي معاها - عشان تحصّنوها من المشكلة المستقبليّة دي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وطبعا الأمّ ممكن تكون هي القائمة بالمهمّة دي - مهمّة الكلام والفضفضة - والرغي - مع البنت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انا لحدّ دلوقتي باستغرب من أختي لمّا تحكي لي عن كلام دار بينها وبن ماما الله يرحمها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بحسّ إنّي ما كنتش عايش في البيت</w:t>
      </w:r>
      <w:r w:rsidRPr="00605E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دا مهمّ جدّا للبنت الوحيدة وسط ولاد - إنّ حدّ من العيلة يكلّمها ويرغي معاها - بدل ما تصاب بمرض الكتمان - اللي ساعات بيؤدّي للانفجار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ممكن يكون عندك ولدين مثلا - و 4 بنات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لكن - الولدين منعزلين عن بعض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ف حضرتك هتتعامل معاهم ويكإنّهم حالة من الحالات المذكورة دي - وطبعا هتحاول تآلف بين الولدين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 بفرض إنّه خلاص حكم الحياة كده - إنّ واحد مثلا أكبر من التاني بكتير ف ما فيش مساحة نقاش ما بينهم - يبقى هنا حضرتك تدخّل نفسك في حالة إنّ عندك إبن واحد وبنات كتير - ما تتعاملش إنّ عندك خليط من أولاد وبنات 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همّا نظريّا ولدين وبنات كتير أيوه - لكنّهم عمليّا ولد وولد - وبنات كتير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5E7D" w:rsidRPr="00605E7D" w:rsidRDefault="00605E7D" w:rsidP="00605E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E7D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605E7D" w:rsidRDefault="00605E7D">
      <w:pPr>
        <w:rPr>
          <w:rFonts w:hint="cs"/>
          <w:rtl/>
          <w:lang w:bidi="ar-EG"/>
        </w:rPr>
      </w:pPr>
    </w:p>
    <w:p w:rsidR="00605E7D" w:rsidRDefault="00605E7D">
      <w:pPr>
        <w:rPr>
          <w:rFonts w:hint="cs"/>
          <w:rtl/>
          <w:lang w:bidi="ar-EG"/>
        </w:rPr>
      </w:pPr>
    </w:p>
    <w:p w:rsidR="00605E7D" w:rsidRDefault="00605E7D">
      <w:pPr>
        <w:rPr>
          <w:rtl/>
          <w:lang w:bidi="ar-EG"/>
        </w:rPr>
      </w:pPr>
      <w:bookmarkStart w:id="0" w:name="_GoBack"/>
      <w:bookmarkEnd w:id="0"/>
    </w:p>
    <w:p w:rsidR="002B4568" w:rsidRDefault="002B4568">
      <w:pPr>
        <w:rPr>
          <w:rtl/>
          <w:lang w:bidi="ar-EG"/>
        </w:rPr>
      </w:pPr>
    </w:p>
    <w:p w:rsidR="002B4568" w:rsidRDefault="002B4568">
      <w:pPr>
        <w:rPr>
          <w:lang w:bidi="ar-EG"/>
        </w:rPr>
      </w:pPr>
    </w:p>
    <w:sectPr w:rsidR="002B456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688"/>
    <w:rsid w:val="002B4568"/>
    <w:rsid w:val="00605E7D"/>
    <w:rsid w:val="00947688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05E7D"/>
  </w:style>
  <w:style w:type="character" w:styleId="Hyperlink">
    <w:name w:val="Hyperlink"/>
    <w:basedOn w:val="DefaultParagraphFont"/>
    <w:uiPriority w:val="99"/>
    <w:semiHidden/>
    <w:unhideWhenUsed/>
    <w:rsid w:val="00605E7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05E7D"/>
  </w:style>
  <w:style w:type="character" w:styleId="Hyperlink">
    <w:name w:val="Hyperlink"/>
    <w:basedOn w:val="DefaultParagraphFont"/>
    <w:uiPriority w:val="99"/>
    <w:semiHidden/>
    <w:unhideWhenUsed/>
    <w:rsid w:val="00605E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6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2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5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0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8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14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09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6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23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19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0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84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71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73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13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61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80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85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98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77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93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74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28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63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70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19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7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0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48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77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18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07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1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45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73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10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26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65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43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4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5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16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16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03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2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87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04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21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40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09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73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77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67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97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91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72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29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69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54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99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29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49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65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0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11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0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05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23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56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26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92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32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9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53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97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32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59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57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12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04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17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50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2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82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72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99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5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37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53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99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29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0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2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4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90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41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04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65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4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74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7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40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40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12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70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87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85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1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68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78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10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16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35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5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39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18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50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94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73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03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83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3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53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9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29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0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63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87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2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1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03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27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68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72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4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3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2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98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10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75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89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12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35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51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65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13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27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13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39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34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01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00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99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51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93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28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60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73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48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97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96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18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13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90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43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01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85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62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73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4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1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77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66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59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64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8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31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6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12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74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80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81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42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11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19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08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41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47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94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40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81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6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2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8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24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4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52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34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9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42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69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19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9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73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98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08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15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80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44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8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38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69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18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74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40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31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04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16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00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33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99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3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02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05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62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75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32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63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84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12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15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16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40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84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64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93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0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34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95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8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07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75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58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20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83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5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69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07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78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62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15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85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60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88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68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54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6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62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8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38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7%D9%8A%D9%85%D9%88%D8%AA%D9%88%D8%A7?__cft__%5b0%5d=AZbtXIoa4WHIQrkuj_0PsOtr0jb3LjpmZivppD3uIMVHehCe_JvXvLNSY_P9ZZ_u-OpLSwEYk8AsZ98_aH_QoeZLw0UxH4CBPTZQosufvnpoy2V_xqhlFVMRvLqS2cShxfw404SgrZclRaogpb31sRaGYn-rGe_rXNocDOYhMsro5w&amp;__tn__=*NK-R" TargetMode="External"/><Relationship Id="rId13" Type="http://schemas.openxmlformats.org/officeDocument/2006/relationships/hyperlink" Target="https://www.facebook.com/hashtag/%D9%81%D8%B6%D9%91%D9%84%D9%87%D8%A7?__cft__%5b0%5d=AZbtXIoa4WHIQrkuj_0PsOtr0jb3LjpmZivppD3uIMVHehCe_JvXvLNSY_P9ZZ_u-OpLSwEYk8AsZ98_aH_QoeZLw0UxH4CBPTZQosufvnpoy2V_xqhlFVMRvLqS2cShxfw404SgrZclRaogpb31sRaGYn-rGe_rXNocDOYhMsro5w&amp;__tn__=*NK-R" TargetMode="External"/><Relationship Id="rId18" Type="http://schemas.openxmlformats.org/officeDocument/2006/relationships/hyperlink" Target="https://www.facebook.com/hashtag/%D8%AA%D9%82%D8%A8%D9%91%D9%84?__cft__%5b0%5d=AZbtXIoa4WHIQrkuj_0PsOtr0jb3LjpmZivppD3uIMVHehCe_JvXvLNSY_P9ZZ_u-OpLSwEYk8AsZ98_aH_QoeZLw0UxH4CBPTZQosufvnpoy2V_xqhlFVMRvLqS2cShxfw404SgrZclRaogpb31sRaGYn-rGe_rXNocDOYhMsro5w&amp;__tn__=*NK-R" TargetMode="External"/><Relationship Id="rId26" Type="http://schemas.openxmlformats.org/officeDocument/2006/relationships/hyperlink" Target="https://www.facebook.com/hashtag/%D8%A8%D9%86%D8%AA_%D9%88%D8%A7%D8%AD%D8%AF%D8%A9_%D9%88%D8%A3%D9%88%D9%84%D8%A7%D8%AF_%D9%83%D8%AA%D9%8A%D8%B1?__cft__%5b0%5d=AZbtXIoa4WHIQrkuj_0PsOtr0jb3LjpmZivppD3uIMVHehCe_JvXvLNSY_P9ZZ_u-OpLSwEYk8AsZ98_aH_QoeZLw0UxH4CBPTZQosufvnpoy2V_xqhlFVMRvLqS2cShxfw404SgrZclRaogpb31sRaGYn-rGe_rXNocDOYhMsro5w&amp;__tn__=*NK-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hashtag/%D9%88%D9%84%D8%AF_%D9%88%D8%A7%D8%AD%D8%AF_%D9%88%D8%A8%D9%86%D8%A7%D8%AA_%D9%83%D8%AA%D9%8A%D8%B1?__cft__%5b0%5d=AZbtXIoa4WHIQrkuj_0PsOtr0jb3LjpmZivppD3uIMVHehCe_JvXvLNSY_P9ZZ_u-OpLSwEYk8AsZ98_aH_QoeZLw0UxH4CBPTZQosufvnpoy2V_xqhlFVMRvLqS2cShxfw404SgrZclRaogpb31sRaGYn-rGe_rXNocDOYhMsro5w&amp;__tn__=*NK-R" TargetMode="External"/><Relationship Id="rId7" Type="http://schemas.openxmlformats.org/officeDocument/2006/relationships/hyperlink" Target="https://www.facebook.com/hashtag/%D8%A3%D9%88%D9%84%D8%A7%D8%AF_%D9%81%D9%82%D8%B7?__cft__%5b0%5d=AZbtXIoa4WHIQrkuj_0PsOtr0jb3LjpmZivppD3uIMVHehCe_JvXvLNSY_P9ZZ_u-OpLSwEYk8AsZ98_aH_QoeZLw0UxH4CBPTZQosufvnpoy2V_xqhlFVMRvLqS2cShxfw404SgrZclRaogpb31sRaGYn-rGe_rXNocDOYhMsro5w&amp;__tn__=*NK-R" TargetMode="External"/><Relationship Id="rId12" Type="http://schemas.openxmlformats.org/officeDocument/2006/relationships/hyperlink" Target="https://www.facebook.com/hashtag/%D8%B4%D8%A8%D8%B9%D8%A7%D9%86%D8%A9?__cft__%5b0%5d=AZbtXIoa4WHIQrkuj_0PsOtr0jb3LjpmZivppD3uIMVHehCe_JvXvLNSY_P9ZZ_u-OpLSwEYk8AsZ98_aH_QoeZLw0UxH4CBPTZQosufvnpoy2V_xqhlFVMRvLqS2cShxfw404SgrZclRaogpb31sRaGYn-rGe_rXNocDOYhMsro5w&amp;__tn__=*NK-R" TargetMode="External"/><Relationship Id="rId17" Type="http://schemas.openxmlformats.org/officeDocument/2006/relationships/hyperlink" Target="https://www.facebook.com/hashtag/%D8%A8%D8%AF%D9%84?__cft__%5b0%5d=AZbtXIoa4WHIQrkuj_0PsOtr0jb3LjpmZivppD3uIMVHehCe_JvXvLNSY_P9ZZ_u-OpLSwEYk8AsZ98_aH_QoeZLw0UxH4CBPTZQosufvnpoy2V_xqhlFVMRvLqS2cShxfw404SgrZclRaogpb31sRaGYn-rGe_rXNocDOYhMsro5w&amp;__tn__=*NK-R" TargetMode="External"/><Relationship Id="rId25" Type="http://schemas.openxmlformats.org/officeDocument/2006/relationships/hyperlink" Target="https://www.facebook.com/hashtag/%D8%A7%D9%84%D8%AD%D8%A7%D9%84%D8%A9_%D8%A7%D9%84%D8%B1%D8%A7%D8%A8%D8%B9%D8%A9?__cft__%5b0%5d=AZbtXIoa4WHIQrkuj_0PsOtr0jb3LjpmZivppD3uIMVHehCe_JvXvLNSY_P9ZZ_u-OpLSwEYk8AsZ98_aH_QoeZLw0UxH4CBPTZQosufvnpoy2V_xqhlFVMRvLqS2cShxfw404SgrZclRaogpb31sRaGYn-rGe_rXNocDOYhMsro5w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7%D9%84%D8%A3%D8%B3%D8%B1%D8%A9_%D9%88%D8%A7%D9%84%D8%B9%D8%A7%D8%A6%D9%84%D8%A9?__cft__%5b0%5d=AZbtXIoa4WHIQrkuj_0PsOtr0jb3LjpmZivppD3uIMVHehCe_JvXvLNSY_P9ZZ_u-OpLSwEYk8AsZ98_aH_QoeZLw0UxH4CBPTZQosufvnpoy2V_xqhlFVMRvLqS2cShxfw404SgrZclRaogpb31sRaGYn-rGe_rXNocDOYhMsro5w&amp;__tn__=*NK-R" TargetMode="External"/><Relationship Id="rId20" Type="http://schemas.openxmlformats.org/officeDocument/2006/relationships/hyperlink" Target="https://www.facebook.com/hashtag/%D8%A7%D9%84%D8%AD%D8%A7%D9%84%D8%A9_%D8%A7%D9%84%D8%AB%D8%A7%D9%84%D8%AB%D8%A9?__cft__%5b0%5d=AZbtXIoa4WHIQrkuj_0PsOtr0jb3LjpmZivppD3uIMVHehCe_JvXvLNSY_P9ZZ_u-OpLSwEYk8AsZ98_aH_QoeZLw0UxH4CBPTZQosufvnpoy2V_xqhlFVMRvLqS2cShxfw404SgrZclRaogpb31sRaGYn-rGe_rXNocDOYhMsro5w&amp;__tn__=*NK-R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D%D8%A7%D9%84%D8%A9_%D8%A7%D9%84%D8%A3%D9%88%D9%84%D9%89?__cft__%5b0%5d=AZbtXIoa4WHIQrkuj_0PsOtr0jb3LjpmZivppD3uIMVHehCe_JvXvLNSY_P9ZZ_u-OpLSwEYk8AsZ98_aH_QoeZLw0UxH4CBPTZQosufvnpoy2V_xqhlFVMRvLqS2cShxfw404SgrZclRaogpb31sRaGYn-rGe_rXNocDOYhMsro5w&amp;__tn__=*NK-R" TargetMode="External"/><Relationship Id="rId11" Type="http://schemas.openxmlformats.org/officeDocument/2006/relationships/hyperlink" Target="https://www.facebook.com/hashtag/%D9%85%D8%B5%D8%AF%D9%91%D9%8A?__cft__%5b0%5d=AZbtXIoa4WHIQrkuj_0PsOtr0jb3LjpmZivppD3uIMVHehCe_JvXvLNSY_P9ZZ_u-OpLSwEYk8AsZ98_aH_QoeZLw0UxH4CBPTZQosufvnpoy2V_xqhlFVMRvLqS2cShxfw404SgrZclRaogpb31sRaGYn-rGe_rXNocDOYhMsro5w&amp;__tn__=*NK-R" TargetMode="External"/><Relationship Id="rId24" Type="http://schemas.openxmlformats.org/officeDocument/2006/relationships/hyperlink" Target="https://www.facebook.com/hashtag/%D9%83%D8%A7%D9%85%D9%84?__cft__%5b0%5d=AZbtXIoa4WHIQrkuj_0PsOtr0jb3LjpmZivppD3uIMVHehCe_JvXvLNSY_P9ZZ_u-OpLSwEYk8AsZ98_aH_QoeZLw0UxH4CBPTZQosufvnpoy2V_xqhlFVMRvLqS2cShxfw404SgrZclRaogpb31sRaGYn-rGe_rXNocDOYhMsro5w&amp;__tn__=*NK-R" TargetMode="External"/><Relationship Id="rId5" Type="http://schemas.openxmlformats.org/officeDocument/2006/relationships/hyperlink" Target="https://www.facebook.com/hashtag/%D9%85%D8%B4%D8%A7%D9%83%D9%84_%D8%A7%D9%84%D8%A3%D8%A8%D9%86%D8%A7%D8%A1_%D8%A8%D9%86%D8%A7%D8%A1%D8%A7_%D8%B9%D9%84%D9%89_%D9%86%D8%B3%D8%A8_%D8%A3%D8%B9%D8%AF%D8%A7%D8%AF%D9%87%D9%85?__cft__%5b0%5d=AZbtXIoa4WHIQrkuj_0PsOtr0jb3LjpmZivppD3uIMVHehCe_JvXvLNSY_P9ZZ_u-OpLSwEYk8AsZ98_aH_QoeZLw0UxH4CBPTZQosufvnpoy2V_xqhlFVMRvLqS2cShxfw404SgrZclRaogpb31sRaGYn-rGe_rXNocDOYhMsro5w&amp;__tn__=*NK-R" TargetMode="External"/><Relationship Id="rId15" Type="http://schemas.openxmlformats.org/officeDocument/2006/relationships/hyperlink" Target="https://www.facebook.com/hashtag/%D8%AA%D8%A7%D9%83%D9%84?__cft__%5b0%5d=AZbtXIoa4WHIQrkuj_0PsOtr0jb3LjpmZivppD3uIMVHehCe_JvXvLNSY_P9ZZ_u-OpLSwEYk8AsZ98_aH_QoeZLw0UxH4CBPTZQosufvnpoy2V_xqhlFVMRvLqS2cShxfw404SgrZclRaogpb31sRaGYn-rGe_rXNocDOYhMsro5w&amp;__tn__=*NK-R" TargetMode="External"/><Relationship Id="rId23" Type="http://schemas.openxmlformats.org/officeDocument/2006/relationships/hyperlink" Target="https://www.facebook.com/hashtag/%D9%86%D8%A7%D8%A6%D8%A8?__cft__%5b0%5d=AZbtXIoa4WHIQrkuj_0PsOtr0jb3LjpmZivppD3uIMVHehCe_JvXvLNSY_P9ZZ_u-OpLSwEYk8AsZ98_aH_QoeZLw0UxH4CBPTZQosufvnpoy2V_xqhlFVMRvLqS2cShxfw404SgrZclRaogpb31sRaGYn-rGe_rXNocDOYhMsro5w&amp;__tn__=*NK-R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facebook.com/hashtag/%D8%A8%D9%86%D8%A7%D8%AA_%D9%81%D9%82%D8%B7?__cft__%5b0%5d=AZbtXIoa4WHIQrkuj_0PsOtr0jb3LjpmZivppD3uIMVHehCe_JvXvLNSY_P9ZZ_u-OpLSwEYk8AsZ98_aH_QoeZLw0UxH4CBPTZQosufvnpoy2V_xqhlFVMRvLqS2cShxfw404SgrZclRaogpb31sRaGYn-rGe_rXNocDOYhMsro5w&amp;__tn__=*NK-R" TargetMode="External"/><Relationship Id="rId19" Type="http://schemas.openxmlformats.org/officeDocument/2006/relationships/hyperlink" Target="https://www.facebook.com/hashtag/%D8%AA%D8%AA%D8%B3%D8%AA%D9%91%D8%AA%D9%88%D8%A7?__cft__%5b0%5d=AZbtXIoa4WHIQrkuj_0PsOtr0jb3LjpmZivppD3uIMVHehCe_JvXvLNSY_P9ZZ_u-OpLSwEYk8AsZ98_aH_QoeZLw0UxH4CBPTZQosufvnpoy2V_xqhlFVMRvLqS2cShxfw404SgrZclRaogpb31sRaGYn-rGe_rXNocDOYhMsro5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D%D8%A7%D9%84%D8%A9_%D8%A7%D9%84%D8%AB%D8%A7%D9%86%D9%8A%D8%A9?__cft__%5b0%5d=AZbtXIoa4WHIQrkuj_0PsOtr0jb3LjpmZivppD3uIMVHehCe_JvXvLNSY_P9ZZ_u-OpLSwEYk8AsZ98_aH_QoeZLw0UxH4CBPTZQosufvnpoy2V_xqhlFVMRvLqS2cShxfw404SgrZclRaogpb31sRaGYn-rGe_rXNocDOYhMsro5w&amp;__tn__=*NK-R" TargetMode="External"/><Relationship Id="rId14" Type="http://schemas.openxmlformats.org/officeDocument/2006/relationships/hyperlink" Target="https://www.facebook.com/hashtag/%D9%85%D8%B5%D8%AF%D8%B1_%D8%A7%D9%84%D8%AD%D9%86%D8%A7%D9%86_%D8%A7%D9%84%D8%B0%D9%83%D9%88%D8%B1%D9%8A%D9%91_%D8%A7%D9%84%D9%88%D8%AD%D9%8A%D8%AF?__cft__%5b0%5d=AZbtXIoa4WHIQrkuj_0PsOtr0jb3LjpmZivppD3uIMVHehCe_JvXvLNSY_P9ZZ_u-OpLSwEYk8AsZ98_aH_QoeZLw0UxH4CBPTZQosufvnpoy2V_xqhlFVMRvLqS2cShxfw404SgrZclRaogpb31sRaGYn-rGe_rXNocDOYhMsro5w&amp;__tn__=*NK-R" TargetMode="External"/><Relationship Id="rId22" Type="http://schemas.openxmlformats.org/officeDocument/2006/relationships/hyperlink" Target="https://www.facebook.com/hashtag/%D8%B1%D8%A7%D8%B9%D9%8A?__cft__%5b0%5d=AZbtXIoa4WHIQrkuj_0PsOtr0jb3LjpmZivppD3uIMVHehCe_JvXvLNSY_P9ZZ_u-OpLSwEYk8AsZ98_aH_QoeZLw0UxH4CBPTZQosufvnpoy2V_xqhlFVMRvLqS2cShxfw404SgrZclRaogpb31sRaGYn-rGe_rXNocDOYhMsro5w&amp;__tn__=*NK-R" TargetMode="External"/><Relationship Id="rId27" Type="http://schemas.openxmlformats.org/officeDocument/2006/relationships/hyperlink" Target="https://www.facebook.com/hashtag/%D8%A7%D9%84%D9%83%D8%AA%D9%85%D8%A7%D9%86?__cft__%5b0%5d=AZbtXIoa4WHIQrkuj_0PsOtr0jb3LjpmZivppD3uIMVHehCe_JvXvLNSY_P9ZZ_u-OpLSwEYk8AsZ98_aH_QoeZLw0UxH4CBPTZQosufvnpoy2V_xqhlFVMRvLqS2cShxfw404SgrZclRaogpb31sRaGYn-rGe_rXNocDOYhMsro5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2948</Words>
  <Characters>16806</Characters>
  <Application>Microsoft Office Word</Application>
  <DocSecurity>0</DocSecurity>
  <Lines>140</Lines>
  <Paragraphs>39</Paragraphs>
  <ScaleCrop>false</ScaleCrop>
  <Company/>
  <LinksUpToDate>false</LinksUpToDate>
  <CharactersWithSpaces>19715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2026-06-27T19:09:00Z</dcterms:created>
  <dcterms:modified xsi:type="dcterms:W3CDTF">2026-06-27T19:10:00Z</dcterms:modified>
</cp:coreProperties>
</file>