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B83A54" w:rsidRDefault="00B83A54">
      <w:pPr>
        <w:rPr>
          <w:rFonts w:hint="cs"/>
          <w:rtl/>
          <w:lang w:bidi="ar-EG"/>
        </w:rPr>
      </w:pP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من أكثر الأسئلة المستفزّة التي يمكن أن تتعرّض لها سؤال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عاوز أعمل مشروع سهل وبسيط وبدون مخاطر وأرباحه كبيرة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 هي "لا يوجد</w:t>
      </w:r>
      <w:r w:rsidRPr="00B83A5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بفرض أنّ هذا الخيال موجود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فالطبيعيّ هو أنّ كلّ الناس قد دخلت هذا المشروع منذ سنوات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وأصبح السوق مكتظّا جدّا بالمنافسين فيه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فأصبح سوقا خطرا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وأصبحت الأرباح قليلة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وبهذا فقد فقدت الشرط الذي اشترطته في المشروع من البداية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يعني المشروع لم يعد سهلا ولا بسيطا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وأصبح له مخاطر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وأصبحت أرباحه قليلة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قد يكون هناك مشروع كذلك بالفعل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وتكون أنت أوّل من يدخل هذا المجال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باعتبار المشروع سهل وبسيط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وبدون مخاطر وأرباحه كبيرة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فكلّ الناس سيلحقون بك في طريقك هذا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وبعد سنة واحدة سيصبح المشروع صعب ومعقّد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وستزداد المخاطر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وتقلّ الأرباح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يبقي يا مولانا سيبك من السؤال العبيط ده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بتاع سهل وبسيط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ومالوش مخاطر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وأرباحه كبيرة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لحدّ هنا ده نصّ الموضوع السهل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نيجي بقي للنصّ التاني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ألا وهو إنّ الصحّ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هو إنّك تتعلّم العوم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مش تستنّي الموج يهدي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الموج مش هيهدي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اجتهد واتعلّم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ما فيش حاجة هتيجي وإنتا قاعد مستريّح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ولو عاوز تنتظر الحاجة دي انتظرها براحتك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إنتا محتاج 3 حاجات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خبرة إداريّة وخبرة فنيّة ورأس مال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كوّنهم في مال غيرك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ووقتها هتلاقي نفسك مش محتاج تسأل حدّ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عن المشروع اللي عاوز تبدأ فيه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لو كنت لسّه ما كوّنتهمش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فانشغل بتكوينهم بدل ما تنشغل بعمل مشروع جديد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وقتها هتعرف إنّك عشان تنجح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فمش الصحّ إنّك تبحث عن مشروع سهل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الصحّ هوّا إنّك تبحث عن مشروع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فيه مشكلة في نقطة من التلاتة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إمّا محتاج خبرة إداريّة كبيرة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موجودة عندك ومش موجودة عند غيرك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زيّ إدارة شركات التوزيع مثلا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أو محتاج خبرة فنيّة عالية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موجودة عندك ومش موجودة عند غيرك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زيّ المعالجة الحراريّة للمعادن مثلا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أو محتاج رأس مال كبير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موجود عندك ومش موجود عند غيرك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زيّ الاستثمار في إنتاج أجزاء تحتاج لماكينات غالية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والأجزاء دي مطلوبة في السوق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فلو إنتا اشتريت المكن بتاعها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هتبقي إنتا الوحيد اللي بيصنّع الأجزاء دي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A54">
        <w:rPr>
          <w:rFonts w:ascii="Times New Roman" w:eastAsia="Times New Roman" w:hAnsi="Times New Roman" w:cs="Times New Roman"/>
          <w:sz w:val="24"/>
          <w:szCs w:val="24"/>
          <w:rtl/>
        </w:rPr>
        <w:t>تحيّاتي</w:t>
      </w:r>
    </w:p>
    <w:p w:rsidR="00B83A54" w:rsidRPr="00B83A54" w:rsidRDefault="00B83A54" w:rsidP="00B83A5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83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83A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مرزوقيّات_في_البيزنس</w:t>
        </w:r>
      </w:hyperlink>
    </w:p>
    <w:p w:rsidR="00B83A54" w:rsidRDefault="00B83A54">
      <w:pPr>
        <w:rPr>
          <w:rFonts w:hint="cs"/>
          <w:rtl/>
          <w:lang w:bidi="ar-EG"/>
        </w:rPr>
      </w:pPr>
    </w:p>
    <w:p w:rsidR="00B83A54" w:rsidRDefault="00B83A54">
      <w:pPr>
        <w:rPr>
          <w:rFonts w:hint="cs"/>
          <w:rtl/>
          <w:lang w:bidi="ar-EG"/>
        </w:rPr>
      </w:pPr>
    </w:p>
    <w:p w:rsidR="00B83A54" w:rsidRDefault="00B83A54">
      <w:pPr>
        <w:rPr>
          <w:rFonts w:hint="cs"/>
          <w:lang w:bidi="ar-EG"/>
        </w:rPr>
      </w:pPr>
      <w:bookmarkStart w:id="0" w:name="_GoBack"/>
      <w:bookmarkEnd w:id="0"/>
    </w:p>
    <w:sectPr w:rsidR="00B83A5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FA2"/>
    <w:rsid w:val="001F05B3"/>
    <w:rsid w:val="00B83A54"/>
    <w:rsid w:val="00B91F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3A54"/>
  </w:style>
  <w:style w:type="character" w:styleId="Hyperlink">
    <w:name w:val="Hyperlink"/>
    <w:basedOn w:val="DefaultParagraphFont"/>
    <w:uiPriority w:val="99"/>
    <w:semiHidden/>
    <w:unhideWhenUsed/>
    <w:rsid w:val="00B83A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83A54"/>
  </w:style>
  <w:style w:type="character" w:styleId="Hyperlink">
    <w:name w:val="Hyperlink"/>
    <w:basedOn w:val="DefaultParagraphFont"/>
    <w:uiPriority w:val="99"/>
    <w:semiHidden/>
    <w:unhideWhenUsed/>
    <w:rsid w:val="00B83A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67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45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7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66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32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88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98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96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0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4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7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4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62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86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53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28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57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9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9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5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2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2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1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46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80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13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8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8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6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5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81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97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5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7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39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21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95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76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65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0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90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4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51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9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96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05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71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9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99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8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32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4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27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31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18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2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1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26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89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0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0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9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15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13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9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86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65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5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0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8%A8%D9%8A%D8%B2%D9%86%D8%B3?__cft__%5b0%5d=AZaQPxB4D_Q_3JW1Hsaa4ascOOVwXhM3Y_DvmgW6yfIvkiDcrOA9QDDAsbXyW6mIlOX52iqsVvvjfHTYrg6DYc5OjJVMUxNnzD4gfy8m2vh0s0SLm3Ffcg6I_fL54icIra9aouPfbbPIxRORK08p2su3ur_RCvl_NFJvMWu5m2fvk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2026-06-24T16:00:00Z</dcterms:created>
  <dcterms:modified xsi:type="dcterms:W3CDTF">2026-06-24T16:00:00Z</dcterms:modified>
</cp:coreProperties>
</file>