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A62FF4" w:rsidRDefault="00A62FF4">
      <w:pPr>
        <w:rPr>
          <w:rFonts w:hint="cs"/>
          <w:rtl/>
          <w:lang w:bidi="ar-EG"/>
        </w:rPr>
      </w:pP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امبارح سألت سؤال بخصوص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أيّهما أقلّ ضررا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إنّ التكاليف تزيد 10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ولا الأرباح تقلّ 10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والإجابة المثاليّة النموذجيّة هي الآتي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لو أنا باكسب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يبقي زيادة التكاليف أقلّ ضررا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ولو باخسر يبقي نقص الإيرادات أقلّ ضررا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دي الإجابة المثاليّة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وما كنتش متوقّع حد هيجيبها بحذافيرها كده يعني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لكن الحمد لله فيه ناس جابوها كده بالظبط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أنا كنت هاكتفي بالإجابة اللي هتقول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زيادة التكاليف أقلّ ضررا من نقص الإيرادات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ودي إجابة صحيحة وكافية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لأنّ الطبيعي إنّ الإيرادات أكبر من التكاليف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يعني مثلا بكلّف منتج 100 جنيه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وببيعه ب 150 جنيه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فبربح 50 جنيه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فلو تكاليفه زادت 10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تبقي زادت 10 جنيه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يبقي ربحي 40 جنيه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لكن لو الإيرادات نقصت 10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يبقي هبيعه ب 135 جنيه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يبقي هاكسب 35 جنيه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يبقي زيادة التكاليف أقلّ ضررا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فيه ناحية تانية تخلّيك تقول إنّ زيادة التكاليف أقلّ ضررا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ألا وهي إنّ التكاليف لمّا بتزيد بتزيد عليك وعلي المنافس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لأنّ هيكل التكاليف مرتبط بحاجات خارج الشركة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زيّ أسعار الخامات والكهرباء والنقل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ودي كلّها حاجات لو زادت هتزيد عليك وعلي المنافس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لكن الإيرادات لو نقصت فهتنقص عندك لوحدك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لأنّ الإيرادات مرتبطة بحاجات داخل الشركة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زيّ التسويق والإعلان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وسياسات التسعير وتحصيل الإيرادات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فالأقلّ ضررا هو زيادة التكاليف من ناحية المنافسة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أنا كنت أتمنّي أكتب المقال لحدّ كده وخلاص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لكن الحقيقة إنّ ردود الناس صدمتني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مش صدمتني عشان هيّا صحّ ولا غلط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إحنا عاملين السؤال عشان الناس تغلط ونصحّح لها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فالغلط مقبول ما فيش مشكلة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لكن صدمتي كانت لأنّي لقيت نسبة كبيرة من الناس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واقع من تفكيرهم حاجة بسيطة جدّا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ألا وهي إنّ المقارنة تقتضي تثبيت كلّ العناصر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خارج عنصر المقارنة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يعني ما ينفعش أقول لك المرسيدس أحسن ولا البي إمّ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فتقول لي ما ممكن تكون المرسيدس موديل السبعينات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والبي إمّ موديل السنة دي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إنتا لو فكّرت كده فإنتا عندك مشكلة في التفكير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التفكير نفسه - مش الخبرة في السيّارات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سيبك من المرسيدس والبي إمّ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وتعالي نناقش مشكلة التفكير دي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لانّها أخطر بكتير من مجرّد إجابة سؤال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لأنّ الجزئيّة دي من المنطق لو مفقودة عندك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هتخلّيك تغلط في أيّ سؤال تاني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المقارنة بين شيئين بطبيعتها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لازم تفترض ثبات باقي العناصر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المحيطة بعنصر المقارنة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فإزّاي تقارن بين زيادة التكاليف أو نقص الإيرادات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فتقوم مدخّل عناصر من الشرق والغرب في المقارنة ؟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ده اللي عمله معظم الناس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ودي غلطة منطقيّة بعيدا عن البيزنس والصناعة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ولازم تفهم إنّ المنطق والعقلانيّة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هما دور تحت دور البيزنس والصناعة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ده لو افترضنا إنّ التفكير زيّ العمارة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فلو إنتا عندك مشكلة في المنطق والتفكير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يبقي أوتوماتيك مش هتقدر تمشي في البيزنس والصناعة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لحدّ كده معقول وغلطة مقبولة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لكن الفظيع والشنيع بقي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إنّ فيه ناس قارنت بين البديلين مع تغيير أحدهما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يعني بقول له إيّهما أفضل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زيادة التكاليف أم نقص الإيرادات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فيقول لك مثلا زيادة التكاليف هتؤدّي لزيادة الإيرادات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يا حلاوة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هوّا إنتا مش فاهم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إنّي بقارن بين حاجتين في ظلّ ثبات أحدهما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لمّا بقول زيادة التكاليف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فطبيعي ومنطقي إنّي أقصد مع ثبات الإيرادات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ولمّا بقول نقص الإيرادات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فطبيعيّ ومنطقيّ إنّي أقصد مع ثبات التكاليف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يعني تخيّل بقول لك أيّهما أفضل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نزوّد ساعات العمل ونزوّد المرتّب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ولا نسيب كلّ حاجة زيّ ما هيّا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فتقوم تقول لي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إحنا نسيب كلّ حاجة زيّ ما هيّا ونزوّد المرتّب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المقارنة بين شيئين تقتضي ثبات أحدهما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وتقتضي ثبات كلّ العناصر المحيطة بالشيئين دول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أنا مش محتاج أقول ده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لأنّ ده منطق مشترك بين الناس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زيّ ما أقول لك تعالي نصلّي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فتقوم تقول لي هوّا لازم أكون متوضّي ؟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أنا مش محتاج أقول لك اتوضّي قبل ما تصلّي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ففيه حاجات في المنطق مش محتاج أشرحها لك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دي حاجات مشتركة بين البشر ومتّفق عليها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مش محتاجة أذكرها كلّ ما نيجي نتكلّم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لو المنطق ده واقع عندك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يبقي سيبك من البيزنس والصناعة وارجع ذاكر منطق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المشكلة دي لو خرجنا بيها للدايرة الأوسع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فهنوصل لأنّنا في الحياة حاليا للأسف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ونتيجة لممارسات التجهيل المتعمّدة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أصبح تفكيرنا ((( هلاميّ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يعني الناس بقت تايهة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ما حدّش فيهم قادر يحطّ إيده علي إجابة قاطعة لحاجة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لأنّ المعطيات اللي بتتعطي للناس تدوّخ أيّ حدّ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وتدمّر أرضيّته وتشكّكه في صوابع إيديه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بقيت تسأل أيّ حدّ عن أيّ حاجة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يقول لك الموضوع نسبيّ</w:t>
      </w:r>
      <w:r w:rsidRPr="00A62FF4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دي مش حكمة حضرتك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ده توهان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دي هلاميّة في التفكير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لازم تبحث وتذاكر لحدّ ما تحطّ رجلك علي أرض ثابتة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وتوصل لإجابات شافية وقاطعة للأسئلة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ما ينفعش تعيش طول حياتك عايم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المبدأ ده في الحياة أو البيزنس اسمه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FF4">
        <w:rPr>
          <w:rFonts w:ascii="Times New Roman" w:eastAsia="Times New Roman" w:hAnsi="Times New Roman" w:cs="Times New Roman"/>
          <w:sz w:val="24"/>
          <w:szCs w:val="24"/>
          <w:rtl/>
        </w:rPr>
        <w:t>قارن التفّاح بالتفّاح</w:t>
      </w:r>
    </w:p>
    <w:p w:rsidR="00A62FF4" w:rsidRPr="00A62FF4" w:rsidRDefault="00A62FF4" w:rsidP="00A62F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62F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#COMPARE_APPLES_TO_APPLES</w:t>
        </w:r>
      </w:hyperlink>
    </w:p>
    <w:p w:rsidR="00A62FF4" w:rsidRDefault="00A62FF4">
      <w:pPr>
        <w:rPr>
          <w:rFonts w:hint="cs"/>
          <w:rtl/>
          <w:lang w:bidi="ar-EG"/>
        </w:rPr>
      </w:pPr>
    </w:p>
    <w:p w:rsidR="00A62FF4" w:rsidRDefault="00A62FF4">
      <w:pPr>
        <w:rPr>
          <w:rFonts w:hint="cs"/>
          <w:rtl/>
          <w:lang w:bidi="ar-EG"/>
        </w:rPr>
      </w:pPr>
    </w:p>
    <w:p w:rsidR="00A62FF4" w:rsidRDefault="00A62FF4">
      <w:pPr>
        <w:rPr>
          <w:rFonts w:hint="cs"/>
          <w:lang w:bidi="ar-EG"/>
        </w:rPr>
      </w:pPr>
      <w:bookmarkStart w:id="0" w:name="_GoBack"/>
      <w:bookmarkEnd w:id="0"/>
    </w:p>
    <w:sectPr w:rsidR="00A62FF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FA4"/>
    <w:rsid w:val="001F05B3"/>
    <w:rsid w:val="00A62FF4"/>
    <w:rsid w:val="00D92FA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62FF4"/>
  </w:style>
  <w:style w:type="character" w:styleId="Hyperlink">
    <w:name w:val="Hyperlink"/>
    <w:basedOn w:val="DefaultParagraphFont"/>
    <w:uiPriority w:val="99"/>
    <w:semiHidden/>
    <w:unhideWhenUsed/>
    <w:rsid w:val="00A62FF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62FF4"/>
  </w:style>
  <w:style w:type="character" w:styleId="Hyperlink">
    <w:name w:val="Hyperlink"/>
    <w:basedOn w:val="DefaultParagraphFont"/>
    <w:uiPriority w:val="99"/>
    <w:semiHidden/>
    <w:unhideWhenUsed/>
    <w:rsid w:val="00A62F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31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7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55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52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559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70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759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0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88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94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686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60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72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6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471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58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30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91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43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184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22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64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83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624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9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39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21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42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59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94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53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50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410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52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14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61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18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89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81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47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6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96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76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77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62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474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62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773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80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71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05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93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36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782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65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603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93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95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97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607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2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501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3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3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008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28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90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34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12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0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651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59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83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57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63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17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4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42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21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36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65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642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34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674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100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32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411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47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30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16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83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8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329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7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83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861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008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22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0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08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47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43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57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94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55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27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95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35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63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4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64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65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156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32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49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572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36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29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322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370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921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68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791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28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3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67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06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86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3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82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68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1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82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844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4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0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71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3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1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84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45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8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56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97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24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32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17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829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compare_apples_to_apples?__cft__%5b0%5d=AZYWWV2Lyou9ifn4zNvkuGHAqJ_NIe7zovODxJoO9CH4PhmTWWFtJwRtBXlCUQbT6pYAM1ob9NU1HKCn3f1kzgTQLCXP0dPhRD1Zoj18aWZp8C8xHc1t0IvjtyOMAfepHVbbbGqQEP7Ao3X2QhtxcvWJ-zQheMRIg2xGnKwl3XUQW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623</Words>
  <Characters>3555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2026-06-24T16:07:00Z</dcterms:created>
  <dcterms:modified xsi:type="dcterms:W3CDTF">2026-06-24T16:07:00Z</dcterms:modified>
</cp:coreProperties>
</file>