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79B" w:rsidRDefault="00AE679B" w:rsidP="00A57DD3">
      <w:pPr>
        <w:rPr>
          <w:rtl/>
          <w:lang w:bidi="ar-EG"/>
        </w:rPr>
      </w:pPr>
    </w:p>
    <w:p w:rsidR="00266545" w:rsidRDefault="00266545" w:rsidP="00A57DD3">
      <w:pPr>
        <w:rPr>
          <w:rtl/>
          <w:lang w:bidi="ar-EG"/>
        </w:rPr>
      </w:pPr>
    </w:p>
    <w:p w:rsidR="00266545" w:rsidRPr="00266545" w:rsidRDefault="00A57DD3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266545" w:rsidRPr="002665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266545" w:rsidRPr="002665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  <w:r w:rsidR="00266545" w:rsidRPr="002665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 xml:space="preserve">إخسر بمزاجك . أحسن ما تخسر غصب عنك 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 فيه حد كوميديان اسمه ظلطة . ظهر أيام ثورة يناير 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>كان بيقول . مبارك دا أبويا . ترضى حد ييجي يموت ابوك . دانا اموته بنفسي ولا إن حد يقتله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 xml:space="preserve">هههههههههههه 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 xml:space="preserve">آهو انا بقول لك . في البيزنس بتاعك . إخسر بمزاجك . أحسن ما حد يخسرك غصب عنك 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جلسة استشارية مع أحد العملاء . كان صاحب مصنع . عنده ٣ عمال شايلين الشغل . واحد طلب زيادة في المرتب . صاحب المصنع رفض . قام الموظف دا ماشي . وقام لاعب في دماغ الاتنين التانيين إنه هيجيب لهم شغل في مكان أحسن . قاموا ماشيين هما كمان . ووقع صاحب المصنع في حيص بيص 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 xml:space="preserve">فكانت من ضمن نصائح الاستشارة . إنه يكون عنده عمالة زايدة . لحد ما يعمل نظام يوثق فيه كل فنيات العمل . فيبقى وجود الموظف زي عدمه . ويبقى أي موظف بيدخل جديد بيدخل على سيستم موجود أصلا 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 xml:space="preserve">فصاحب المصنع قال لي بس دا يخسرني مرتبات . قلت له ولو . بس هيأمنك من التوقف الكامل للمصنع في يوم من الأيام 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>من يومين أحد الع</w:t>
      </w:r>
      <w:bookmarkStart w:id="0" w:name="_GoBack"/>
      <w:bookmarkEnd w:id="0"/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 xml:space="preserve">ملاء كنت عامل له دراسة لمصنع . وبدأ شغل الحمد لله . وبيقول لي رشح لي حد يمسك التسويق 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التسويق بالذات إمسكه بنفسك 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هتتعب شوية . هتخسر شوية في الأول . بس أفضل من إنك تخلي روح الشركة ( التسويق ) في إيد جهة خارجية 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مع الوقت هوا هيصنع داخل شركته فريق التسويق الخاص بيه . اللي فاهمين تسويق الشركة من البداية اتبنى ازاي طبقة طبقة . لإن التسويق ثقافة بتتبنى مع الوقت . كل شركة بتصنع لنفسها خلال الوقت ده صورتها الذهنية عند الناس . مش مجرد إعلان هيتعمل في يوم وليلة 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التسويق بالذات ما ينفعش يكون أوت سورس 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 xml:space="preserve">مثال تالت 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>ممكن شركة تكون هتعمل لي مثلا ال ١٠٠٠ كيس ب ١٠٠٠ جنيه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 ٢٠٠٠ كيس ب ١٦٠٠ جنيه 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>أنا هاعمل إيه ؟</w:t>
      </w:r>
      <w:r w:rsidRPr="0026654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>أنا هاعمل ١٠٠٠ كيس عند الشركة الأولى ب ١٠٠٠ جنيه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>و ١٠٠٠ كيس تانيين عند شركة تانية ب ١٠٠٠ جنبه تانيين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>يعني كنت تقدر تعمل ٢٠٠٠ كيس ب ١٦٠٠ جنيه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>تروح تعاملهم ب ٢٠٠٠ جنيه ؟</w:t>
      </w:r>
      <w:r w:rsidRPr="0026654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أخسر بنفسي أحسن ما حد يخسرني 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أضمن منين هيحصل إيه قدام من الشركة اللي عملت لي ال ٢٠٠٠ كيس ب ١٦٠٠ جنيه 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>للأسف أكبر آفة بشوفها في أصحاب المشاريع هيا ( الطمع والاستعجال</w:t>
      </w:r>
      <w:r w:rsidRPr="0026654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 xml:space="preserve">فأنا بقول لك . ضحي بالمكسب الكامل دلوقتي . واعطي المراحل وقتها . عشان تصنع نظام مستقر دلوقتي . حتى ولو ربحه صفر 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>الاستقرار ده فى حد ذاته قيمه . مع الوقت هيدوم الاستقرار إن شاء الله . وهيبدأ كيرف الربح يزيد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>لكن لو دلوقتى فيه ربح بدون استقرار . فهوا وهم . الاستقرار ده ممكن يضيع في لحظة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 xml:space="preserve">فهبوط كيرف الاستقرار . هياخد معاه كيرف الربح لتحت . وللصفر . وممكن للخسارة والديون 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الحرب العالمية التانية كان فيها اتنين قادة . روميل . ومونتجمري 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 xml:space="preserve">روميل طبعا معروف . ثعلب الصحراء 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>لكم مين مونتجمري ده ؟</w:t>
      </w:r>
      <w:r w:rsidRPr="0026654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 xml:space="preserve">آهو مونتجمري دا حضرتك هوا اللى علم على قفا روميل في الصحراء 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>لكن لإن خطوته كانت بطيئة ومحسوبة . فما كانش مشهور ولا له بروباجاندا زي روميل</w:t>
      </w:r>
    </w:p>
    <w:p w:rsidR="00266545" w:rsidRPr="00266545" w:rsidRDefault="00266545" w:rsidP="00A57D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545">
        <w:rPr>
          <w:rFonts w:ascii="Times New Roman" w:eastAsia="Times New Roman" w:hAnsi="Times New Roman" w:cs="Times New Roman"/>
          <w:sz w:val="24"/>
          <w:szCs w:val="24"/>
          <w:rtl/>
        </w:rPr>
        <w:t>لكن . في النهاية . هوا اللي كيسب</w:t>
      </w:r>
    </w:p>
    <w:p w:rsidR="00266545" w:rsidRDefault="00266545" w:rsidP="00A57DD3">
      <w:pPr>
        <w:rPr>
          <w:rtl/>
          <w:lang w:bidi="ar-EG"/>
        </w:rPr>
      </w:pPr>
    </w:p>
    <w:p w:rsidR="00266545" w:rsidRDefault="00266545" w:rsidP="00A57DD3">
      <w:pPr>
        <w:rPr>
          <w:rtl/>
          <w:lang w:bidi="ar-EG"/>
        </w:rPr>
      </w:pPr>
    </w:p>
    <w:p w:rsidR="00266545" w:rsidRPr="00266545" w:rsidRDefault="00266545" w:rsidP="00A57DD3">
      <w:pPr>
        <w:rPr>
          <w:lang w:bidi="ar-EG"/>
        </w:rPr>
      </w:pPr>
    </w:p>
    <w:sectPr w:rsidR="00266545" w:rsidRPr="0026654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B44"/>
    <w:rsid w:val="001F2B44"/>
    <w:rsid w:val="00266545"/>
    <w:rsid w:val="00A57DD3"/>
    <w:rsid w:val="00AE679B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6654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665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84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5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2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22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5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939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490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51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3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759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58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87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75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039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78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79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51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99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45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24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3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9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50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31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79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37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354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23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70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263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7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853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92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25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21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878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74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16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83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6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01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12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7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20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384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65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09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02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95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049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8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230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58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92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5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27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WatEihZRZNqInqp5UcNaILCNIvjiCoNldvrw_cd1wI6CeUmzXMdNMUBMryAkthBlyhyXLo_qi_RCdmuhkHWROJgrPEWMVM4IQ_hpE_SBr77q7xyHMSHu2PX7LGfh2UdltFtPag0CJwyBF17ftq8wWTvwR9Yto-ylMWqa_Mj_Lf81XyzontXUkRo2owWjyjCB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2023-06-26T07:13:00Z</dcterms:created>
  <dcterms:modified xsi:type="dcterms:W3CDTF">2025-03-02T10:38:00Z</dcterms:modified>
</cp:coreProperties>
</file>