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D74F53" w:rsidRDefault="00D74F53">
      <w:pPr>
        <w:rPr>
          <w:rFonts w:hint="cs"/>
          <w:rtl/>
          <w:lang w:bidi="ar-EG"/>
        </w:rPr>
      </w:pP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74F5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74F5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٢٦</w:t>
      </w:r>
      <w:r w:rsidRPr="00D74F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نوفمبر ٢٠٢٥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النهارده كسبت ١٠٠ جنيه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ورحت اتغديت أنا وزميلي في الشغل ب ٥٠٠ جنيه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فاكر لما كنت بقول لك 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ما تبدأش مشروعك إلا لو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كنت مأمن مصاريف بيتك لمدة ٣ أو ٦ شهور قدام . أو سنة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أو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يكون عندك نشاط أولاني بيأمن مصاريف بيتك لحد ما المشروع التاني يبتدي بكسب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 xml:space="preserve">طاب فاكر لما كلمتك عن نقطة التعادل . وإن المشروع بيخسر في الأول لفترة . لحين ما يوصل لنقطة الصفر . التعادل . وبعدين يبتدي يكسب 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أهل الخير . كلامنا مش نظري . ولو كابرت وعملت اللي في دماغك من غير ما تلتفت للنصايح . هتزعل 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الملاحظة التانية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كنا بنشجع على تسهيل سياسة الاسترجاع . ف الناس تقول لنا انتوا عاوزيننا نشتغل في الخسارة ولا إيه !! إنتوا كلامكوا نظري 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البيعة اللي بعتها النهارده كان المسوغ الأكبر ليها إني كاتب في قائمة أسعار الشركة إنه يحق للعميل يرجع المنتج خلال شهر وياخد فلوسه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وانا ببيع لمصانع بالمناسبة . يعني السياسة دي مش منتشرة أصلا في القطاع ده 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ف صاحب المصنع لقيته بيبص لي وبيقول لي . هاخد الحاجة . بس لو لقيتها مش تمام هرجعها . بيقولها لي بنظرة معناها ( إوعى تكون بتكدب عليا</w:t>
      </w:r>
      <w:r w:rsidRPr="00D74F53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 أيوه طبعا 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ف الراجل خد الحاجة بسبب المسوغ ده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بردو لما نقول لك لازم تآمن إن العميل </w:t>
      </w:r>
      <w:hyperlink r:id="rId6" w:history="1">
        <w:r w:rsidRPr="00D74F5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74F53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ليه</w:t>
        </w:r>
      </w:hyperlink>
      <w:r w:rsidRPr="00D74F5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حق</w:t>
      </w:r>
      <w:r w:rsidRPr="00D74F5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وتتساهل في سياسة الاسترجاع</w:t>
      </w:r>
      <w:r w:rsidRPr="00D74F5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بنكونش بنقول كلام نظري 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كلمة العميل ليه حق . أقوى من كلمة العميل على حق 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العميل على حق يعني بناخده على قد عقله 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4F53" w:rsidRPr="00D74F53" w:rsidRDefault="00D74F53" w:rsidP="00D74F5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F53">
        <w:rPr>
          <w:rFonts w:ascii="Times New Roman" w:eastAsia="Times New Roman" w:hAnsi="Times New Roman" w:cs="Times New Roman"/>
          <w:sz w:val="24"/>
          <w:szCs w:val="24"/>
          <w:rtl/>
        </w:rPr>
        <w:t>لكن ليه حق . يعني هوا فعلا ليه حق . دا حقه . مش بنسايسه ولا بناخده على قد عقله</w:t>
      </w:r>
    </w:p>
    <w:p w:rsidR="00D74F53" w:rsidRDefault="00D74F53">
      <w:pPr>
        <w:rPr>
          <w:rFonts w:hint="cs"/>
          <w:rtl/>
          <w:lang w:bidi="ar-EG"/>
        </w:rPr>
      </w:pPr>
    </w:p>
    <w:p w:rsidR="00D74F53" w:rsidRDefault="00D74F53">
      <w:pPr>
        <w:rPr>
          <w:rFonts w:hint="cs"/>
          <w:rtl/>
          <w:lang w:bidi="ar-EG"/>
        </w:rPr>
      </w:pPr>
    </w:p>
    <w:p w:rsidR="00D74F53" w:rsidRPr="00D74F53" w:rsidRDefault="00D74F53">
      <w:pPr>
        <w:rPr>
          <w:rFonts w:hint="cs"/>
          <w:lang w:bidi="ar-EG"/>
        </w:rPr>
      </w:pPr>
      <w:bookmarkStart w:id="0" w:name="_GoBack"/>
      <w:bookmarkEnd w:id="0"/>
    </w:p>
    <w:sectPr w:rsidR="00D74F53" w:rsidRPr="00D74F53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7F34"/>
    <w:rsid w:val="00B82D9F"/>
    <w:rsid w:val="00D74F53"/>
    <w:rsid w:val="00E37F34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74F53"/>
  </w:style>
  <w:style w:type="character" w:styleId="Hyperlink">
    <w:name w:val="Hyperlink"/>
    <w:basedOn w:val="DefaultParagraphFont"/>
    <w:uiPriority w:val="99"/>
    <w:semiHidden/>
    <w:unhideWhenUsed/>
    <w:rsid w:val="00D74F5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74F53"/>
  </w:style>
  <w:style w:type="character" w:styleId="Hyperlink">
    <w:name w:val="Hyperlink"/>
    <w:basedOn w:val="DefaultParagraphFont"/>
    <w:uiPriority w:val="99"/>
    <w:semiHidden/>
    <w:unhideWhenUsed/>
    <w:rsid w:val="00D74F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467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761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6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06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31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99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754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821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419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6988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5472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88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24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578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910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328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90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573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1330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357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700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83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954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25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4728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41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211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097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38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614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312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395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5145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876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64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190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34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677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055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9%84%D9%8A%D9%87?__eep__=6&amp;__cft__%5b0%5d=AZY7gsNwRSuKU6kIHnYzywI0iYTwf3P78cd7T43-R-BNdYBJe4E6QzrB6SHy1AJvtW2VGjtySretfYWyy-VPT-xU1h1nNbVFNeIJEzcw3TaX89jNopjVtN4yD2jnDxfCNP3-o9Edz10Asx0Kyijc9epHg2lX4rHRZt1dg1a7YgOJ1A&amp;__tn__=*NK-R" TargetMode="Externa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Y7gsNwRSuKU6kIHnYzywI0iYTwf3P78cd7T43-R-BNdYBJe4E6QzrB6SHy1AJvtW2VGjtySretfYWyy-VPT-xU1h1nNbVFNeIJEzcw3TaX89jNopjVtN4yD2jnDxfCNP3-o9Edz10Asx0Kyijc9epHg2lX4rHRZt1dg1a7YgOJ1A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1674</Characters>
  <Application>Microsoft Office Word</Application>
  <DocSecurity>0</DocSecurity>
  <Lines>13</Lines>
  <Paragraphs>3</Paragraphs>
  <ScaleCrop>false</ScaleCrop>
  <Company/>
  <LinksUpToDate>false</LinksUpToDate>
  <CharactersWithSpaces>1964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2026-03-22T21:36:00Z</dcterms:created>
  <dcterms:modified xsi:type="dcterms:W3CDTF">2026-03-22T21:36:00Z</dcterms:modified>
</cp:coreProperties>
</file>