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397BB3" w:rsidRDefault="00397BB3">
      <w:pPr>
        <w:rPr>
          <w:rFonts w:hint="cs"/>
          <w:rtl/>
          <w:lang w:bidi="ar-EG"/>
        </w:rPr>
      </w:pP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397B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97B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الباك_فاير_في_البيزنس</w:t>
        </w:r>
      </w:hyperlink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بعض الخطوات رغم كونها مفيدة ونافعة . إلا إنها لو اتعملت قبل وقتها بتكون ضارة 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  <w:rtl/>
        </w:rPr>
        <w:t>زي ما الرسول صلى الله عليه وسلم تحمل أذى قريش . ولم يتصادم معهم طول فترة مكة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لم يقرر العودة لمهاجمتهم طيلة سنوات من فترة المدينة 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  <w:rtl/>
        </w:rPr>
        <w:t xml:space="preserve">هيا مش خناقة 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  <w:rtl/>
        </w:rPr>
        <w:t xml:space="preserve">لحد ما بقى الوقت مناسب . وقتها عاد وفتح مكة . عليه الصلاة والسلام 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  <w:rtl/>
        </w:rPr>
        <w:t>ف ممكن مثلا خطوة زي الاشتراك في معرض تكون مفيدة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397BB3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  <w:rtl/>
        </w:rPr>
        <w:t>لو اشتركت في المعرض وانتا لسه مش مستعد . هتعمل لنفسك صورة ذهنية سلبية عند العملاء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  <w:rtl/>
        </w:rPr>
        <w:t>أنا مثلا حاليا محجم الإعلان الممول على شغل شركتي التجارية في المحافظات المحيطة بيا فقط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وصلت بالإعلان لناس في القاهرة مثلا . وطلبوا شغل . وانا اتأخرت 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  <w:rtl/>
        </w:rPr>
        <w:t>دا يضرني . مش ينفعني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  <w:rtl/>
        </w:rPr>
        <w:t>هيعمل عني صورة إني بتأخر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والعميل مش هيفهم أنا متأخر ليه 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  <w:rtl/>
        </w:rPr>
        <w:t xml:space="preserve">خلاص هاخد الأكلاشيه للأبد 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بالمثل . رغم كون الاشتراك في المعارض مفيد عموما . إلا إنه ليك انتا . في حجمك الحالي . واستعدادك الحالي . ضار وليس مفيد 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الهواء يزيد النار اشتعالا 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لكنه يطفيء عود الكبريت اللي انتا عاوز تشعل بيه النار 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B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7BB3" w:rsidRPr="00397BB3" w:rsidRDefault="00397BB3" w:rsidP="0039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397B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97B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397BB3" w:rsidRDefault="00397BB3">
      <w:pPr>
        <w:rPr>
          <w:rFonts w:hint="cs"/>
          <w:rtl/>
          <w:lang w:bidi="ar-EG"/>
        </w:rPr>
      </w:pPr>
    </w:p>
    <w:p w:rsidR="00397BB3" w:rsidRDefault="00397BB3">
      <w:pPr>
        <w:rPr>
          <w:rFonts w:hint="cs"/>
          <w:rtl/>
          <w:lang w:bidi="ar-EG"/>
        </w:rPr>
      </w:pPr>
    </w:p>
    <w:p w:rsidR="00397BB3" w:rsidRDefault="00397BB3">
      <w:pPr>
        <w:rPr>
          <w:rFonts w:hint="cs"/>
          <w:lang w:bidi="ar-EG"/>
        </w:rPr>
      </w:pPr>
      <w:bookmarkStart w:id="0" w:name="_GoBack"/>
      <w:bookmarkEnd w:id="0"/>
    </w:p>
    <w:sectPr w:rsidR="00397BB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931"/>
    <w:rsid w:val="001D4931"/>
    <w:rsid w:val="00397BB3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97BB3"/>
  </w:style>
  <w:style w:type="character" w:styleId="Hyperlink">
    <w:name w:val="Hyperlink"/>
    <w:basedOn w:val="DefaultParagraphFont"/>
    <w:uiPriority w:val="99"/>
    <w:semiHidden/>
    <w:unhideWhenUsed/>
    <w:rsid w:val="00397BB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97BB3"/>
  </w:style>
  <w:style w:type="character" w:styleId="Hyperlink">
    <w:name w:val="Hyperlink"/>
    <w:basedOn w:val="DefaultParagraphFont"/>
    <w:uiPriority w:val="99"/>
    <w:semiHidden/>
    <w:unhideWhenUsed/>
    <w:rsid w:val="00397B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57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4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8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1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0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12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25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38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64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06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11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01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01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55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62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14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92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57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27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45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00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94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15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45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09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7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08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518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59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7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13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9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4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bdUMSUky-VlPKu12cQL8V4JXM9LBvMgq13pn_RYs950CUOxWTxcmDd03HkEFw7MQ3wMvPswCPc9oE3-zu_cV-MZr0Yuv08NKlfFPvDW9UdTOjJyuCiztEgo-Sa2e1ucp8-vrjQhID5BsEPSwD6FTVaXFj-AHBjoGsM5nM3f0FN_A&amp;__tn__=*NK-R" TargetMode="External"/><Relationship Id="rId5" Type="http://schemas.openxmlformats.org/officeDocument/2006/relationships/hyperlink" Target="https://www.facebook.com/hashtag/%D8%A7%D9%84%D8%A8%D8%A7%D9%83_%D9%81%D8%A7%D9%8A%D8%B1_%D9%81%D9%8A_%D8%A7%D9%84%D8%A8%D9%8A%D8%B2%D9%86%D8%B3?__eep__=6&amp;__cft__%5b0%5d=AZbdUMSUky-VlPKu12cQL8V4JXM9LBvMgq13pn_RYs950CUOxWTxcmDd03HkEFw7MQ3wMvPswCPc9oE3-zu_cV-MZr0Yuv08NKlfFPvDW9UdTOjJyuCiztEgo-Sa2e1ucp8-vrjQhID5BsEPSwD6FTVaXFj-AHBjoGsM5nM3f0FN_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2026-03-23T23:12:00Z</dcterms:created>
  <dcterms:modified xsi:type="dcterms:W3CDTF">2026-03-23T23:12:00Z</dcterms:modified>
</cp:coreProperties>
</file>