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F54F8A" w:rsidRDefault="00F54F8A">
      <w:pPr>
        <w:rPr>
          <w:rFonts w:hint="cs"/>
          <w:rtl/>
          <w:lang w:bidi="ar-EG"/>
        </w:rPr>
      </w:pP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أكبر الأخطاء المنتشرة في كتب البيزنس . التأكيد على إنك مش لازم تكون شاطر فنيا في حاجة عشان تبدأ بيزنس . المهم تكون شاطر إداريا وتسويقيا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وخليني أقول لك الكلمة دي مش غلط . لكنها بردو مش صح . تقدر تقول غير دقيقة . أو محتاجة توضيح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والتفصيل هو إن الكلمة دي صح في المشروع التاني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F54F8A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المشروع الأول مهم ليك فيه جدا تكون شاطر فنيا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>لإنك في المشروع الأول أصلا مش شاطر في حاجة . ولا طبعا شاطر في الإدارة والتسويق . هتبقى شاطر فيهم منين يعني ودا أول مشروع تديره ؟</w:t>
      </w:r>
      <w:r w:rsidRPr="00F54F8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هتعتمد على شطارتك الفنية في مجالك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ولما المشروع الأول يجيب شوية فلوس . وتكتشف إن الفلوس الأكتر في مجال تاني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تاخد الفلوس اللي كسبتها من المشروع الأول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>على الخبرة الإدارية والتسويقية اللي كسبتها بردو من المشروع الأول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>وتعمل بقى المشروع التاني اللي مش لازم تكون شاطر فيه فنيا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وتعوض ده بإنك تجيب ناس شاطرين فنيا يبقوا موظفين عندك </w:t>
      </w:r>
    </w:p>
    <w:p w:rsidR="00F54F8A" w:rsidRPr="00F54F8A" w:rsidRDefault="00F54F8A" w:rsidP="00F54F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F8A">
        <w:rPr>
          <w:rFonts w:ascii="Times New Roman" w:eastAsia="Times New Roman" w:hAnsi="Times New Roman" w:cs="Times New Roman"/>
          <w:sz w:val="24"/>
          <w:szCs w:val="24"/>
          <w:rtl/>
        </w:rPr>
        <w:t>ويكون دورك إنك تديرهم وتصرف عليهم وتكسب من ده</w:t>
      </w:r>
    </w:p>
    <w:p w:rsidR="00F54F8A" w:rsidRPr="00F54F8A" w:rsidRDefault="00F54F8A">
      <w:pPr>
        <w:rPr>
          <w:rFonts w:hint="cs"/>
          <w:lang w:bidi="ar-EG"/>
        </w:rPr>
      </w:pPr>
      <w:bookmarkStart w:id="0" w:name="_GoBack"/>
      <w:bookmarkEnd w:id="0"/>
    </w:p>
    <w:sectPr w:rsidR="00F54F8A" w:rsidRPr="00F54F8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2A5"/>
    <w:rsid w:val="00750DF5"/>
    <w:rsid w:val="00D062A5"/>
    <w:rsid w:val="00F37D5A"/>
    <w:rsid w:val="00F5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2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8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9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75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6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07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14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72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8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3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76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4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6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1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74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47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8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78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5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6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46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72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2026-03-23T22:38:00Z</dcterms:created>
  <dcterms:modified xsi:type="dcterms:W3CDTF">2026-03-23T22:38:00Z</dcterms:modified>
</cp:coreProperties>
</file>