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D0692F" w:rsidRDefault="00D0692F">
      <w:pPr>
        <w:rPr>
          <w:rFonts w:hint="cs"/>
          <w:rtl/>
          <w:lang w:bidi="ar-EG"/>
        </w:rPr>
      </w:pP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أغبى قرار . هو الرهان على المستحيل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>مستحيل فلان يسرقني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مستحيل المنافس يبيع بالسعر الفلاني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مستحيل العقارات ترخص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>مستحيل الشعب يثور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مستحيل ولادي يهملوني لما اكبر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دا أغبى رهان وأغبى قرار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لإنه بيخليك تبني سيناريو كامل . يوم ما يسقط . بيسقط كله مرة واحدة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بخلاف الرهانات الأخرى اللي لما تطلع غلط . هينتج عنها مشكلة واحدة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مع ملاحظة إن العقل الباطن بيحب قوي الرهانات دي . لإنه ببساطة عدم وجودها يعني التفكير الطويل والعميق في عواقب متداخلة ومعقدة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  <w:rtl/>
        </w:rPr>
        <w:t xml:space="preserve">ف بييجي الرهان ده يريحك من كل الضغط ده . ف انتا بتحبه وبتتقبله بسهولة 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0692F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0692F" w:rsidRPr="00D0692F" w:rsidRDefault="00D0692F" w:rsidP="00D0692F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D069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D0692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D0692F" w:rsidRDefault="00D0692F">
      <w:pPr>
        <w:rPr>
          <w:rFonts w:hint="cs"/>
          <w:rtl/>
          <w:lang w:bidi="ar-EG"/>
        </w:rPr>
      </w:pPr>
    </w:p>
    <w:p w:rsidR="00D0692F" w:rsidRDefault="00D0692F">
      <w:pPr>
        <w:rPr>
          <w:rFonts w:hint="cs"/>
          <w:rtl/>
          <w:lang w:bidi="ar-EG"/>
        </w:rPr>
      </w:pPr>
    </w:p>
    <w:p w:rsidR="00D0692F" w:rsidRDefault="00D0692F">
      <w:pPr>
        <w:rPr>
          <w:rFonts w:hint="cs"/>
          <w:lang w:bidi="ar-EG"/>
        </w:rPr>
      </w:pPr>
      <w:bookmarkStart w:id="0" w:name="_GoBack"/>
      <w:bookmarkEnd w:id="0"/>
    </w:p>
    <w:sectPr w:rsidR="00D0692F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28AB"/>
    <w:rsid w:val="00B82D9F"/>
    <w:rsid w:val="00C828AB"/>
    <w:rsid w:val="00D0692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0692F"/>
  </w:style>
  <w:style w:type="character" w:styleId="Hyperlink">
    <w:name w:val="Hyperlink"/>
    <w:basedOn w:val="DefaultParagraphFont"/>
    <w:uiPriority w:val="99"/>
    <w:semiHidden/>
    <w:unhideWhenUsed/>
    <w:rsid w:val="00D0692F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D0692F"/>
  </w:style>
  <w:style w:type="character" w:styleId="Hyperlink">
    <w:name w:val="Hyperlink"/>
    <w:basedOn w:val="DefaultParagraphFont"/>
    <w:uiPriority w:val="99"/>
    <w:semiHidden/>
    <w:unhideWhenUsed/>
    <w:rsid w:val="00D069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3855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50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3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27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48488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492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819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40137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039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924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3958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058786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2596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1755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09537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3298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84349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70263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8603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83355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289801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90524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623632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44742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205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54267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37336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facebook.com/hashtag/%D9%86%D8%B5%D9%8A%D8%AD%D8%A9_%D9%85%D9%86_%D8%AE%D8%A8%D9%8A%D8%B1?__eep__=6&amp;__cft__%5b0%5d=AZbkVb_R81mtaeg5eB4sThQGbd7FqJ8kHHoUrd4KbwzIWsLv8PqW-r2t7UWLdfPptG6JyBT5rCZmGJfGRz01dn13ietNRnS5LuW1gKaQvOsjdFZdUTWmA_ngEb3w3Y1ZWULRqrBbbH_VZg42I6Gfppd02MmSXIxy0T5nXxBUT0iRKw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2026-03-22T22:12:00Z</dcterms:created>
  <dcterms:modified xsi:type="dcterms:W3CDTF">2026-03-22T22:12:00Z</dcterms:modified>
</cp:coreProperties>
</file>