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2D45" w:rsidRDefault="00C52D45" w:rsidP="00A715EB">
      <w:pPr>
        <w:rPr>
          <w:rtl/>
          <w:lang w:bidi="ar-EG"/>
        </w:rPr>
      </w:pPr>
      <w:bookmarkStart w:id="0" w:name="_GoBack"/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فوائد الأزمة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ينفع نستفيد من الأزمة ؟</w:t>
      </w:r>
      <w:r w:rsidRPr="00A634E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أماااااااااال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إزاي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إنتا مش سألت . أجاوب حضرتك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الأول خلينا نسأل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إحنا أصلا في أزمة ؟</w:t>
      </w:r>
      <w:r w:rsidRPr="00A634E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شوف حضرتك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اللي احنا فيه دا تقدر تسميه ( انكماش</w:t>
      </w:r>
      <w:r w:rsidRPr="00A634EF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أزمة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الأزمة هي الكساد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اللي احنا فيه هو مجرد انكماش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لو حضرتك كنت بتنزل محل الملابس تشتري لولادك هدوم مثلا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وكنت بتشوف في المحل ١٠ زباين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فبقيت بتشوف زبون أو اتنين . ف دا كساد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لو بقيت بتشوف ٩ أو ٨ زباين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فده مجرد انكماش . مش أزمة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هوا يبقى أزمة للي كان بيتمرقع وقت الرخاء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فييجي وقت الأزمة زباينه كلها تسيبه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أصلها مش هتبقى مخنقة عليا من ناحية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واجيلك المحل تقرفني من ناحية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لكن لو كنت بجيلك المحل تقابلني كويس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وكنت بتقدم لي خدمة عملاء كويسة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وخدمة ما بعد البيع ممتازة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فعادي أجيلك وقت الأزمة بردو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الأزمة بتبقى أزمة على اللي كان شغال في المضروب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وزباينه بتروح له فقط عشان سعره رخيص . ما عندوش ميزة تانية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فدي زباين واقعة أساسا في وقت الرخاء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فوقت ما تحصل الأزمة هيفلسوا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فمش هيروحوا ليه ولا لغيره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والزبون الجديد هو زبون كان بياخد آجل من حد تاني . والحد التاني زهق منه . فجايلك انتا ياخد منك آجل دلوقتي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قال يعني هيا ناقصاه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قلنا لك وقت الرخاء اشتغل كويس . واشتغل في منتجات نضيفة . جاي تصرخ دلوقتي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اللي شغال كويس وقت ما تحصل الأزمة . والقوة الشرائية تنخفض من ١٠٠ ل ٩٠ أو ٨٠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هيفضل هوا يبيع نفس البيع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 ال ١٠ أو ٢٠ نقطة انخفاض دول هيضربوا اللي كان بيتمرقع وقت الرخاء . لكن المحترم هيكمل عادي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بل بالعكس . دا هيستفيد من الأزمة</w:t>
      </w:r>
      <w:r w:rsidRPr="00A634EF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إزاي ؟</w:t>
      </w:r>
      <w:r w:rsidRPr="00A634E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نرجع بقى للموضوع الأصلي </w:t>
      </w:r>
    </w:p>
    <w:p w:rsidR="00A634EF" w:rsidRPr="00A634EF" w:rsidRDefault="00A715EB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A634EF" w:rsidRPr="00A634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A634EF" w:rsidRPr="00A634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كيف_نستفيد_من_الأزمة</w:t>
        </w:r>
      </w:hyperlink>
      <w:r w:rsidR="00A634EF" w:rsidRPr="00A63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634EF" w:rsidRPr="00A634EF">
        <w:rPr>
          <w:rFonts w:ascii="Times New Roman" w:eastAsia="Times New Roman" w:hAnsi="Times New Roman" w:cs="Times New Roman"/>
          <w:sz w:val="24"/>
          <w:szCs w:val="24"/>
          <w:rtl/>
        </w:rPr>
        <w:t>؟</w:t>
      </w:r>
      <w:r w:rsidR="00A634EF" w:rsidRPr="00A634E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شوف حضرتك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أولا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الأزمة هتضغط عليك وعلى المنافسين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فلو احنا ٢٠ منافس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فينا ١٠ هيخرجوا من السوق وقت الأزمة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فالسوق اللي كان بيتقسم على ٢٠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هيتقسم وقت الأزمة على ١٠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فتلاقي مبيعاتك بتزيد وقت الأزمة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 فيه زباين من اللي جايين لك جداد دول . هما زباين منافس قفل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وبعد الأزمة لما حجم السوق نفسه يرجع يزيد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هيتقسم على ١٠ بردو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أو ١٢ يا سيدي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باعتبار إن ٢ من اللي قفلوا هيرجعوا يشتغلوا تاني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وحتى اللي قفل ورجع فتح دا صعب يرجع له نفس زباينه تاني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لإنهم هيخافوا يقفل تاني . يعني ثقتهم فيه هتتضرب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أذكر يوم كنت رايح اشتري بدلة من محل عندنا في المنصورة يوم الجمعة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المحل دا شركة وموظفين . يعني بيقفل يوم الجمعة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قمت داخل المحل اللي جنبه . وبقيت زبونه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هنا المحل التاني استفاد من قفلة المحل الأولاني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عشان كده بنقول لك من جاور السعيد يسعد . وأحسن مكان تبيع فيه الميه . هوا حارة السقايين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أذكر مرة رحنا مطعم مشهور . ما لقيناش مكان . نزلنا اتمشينا شوية . بعد المطعم دا بنمرتين . لقينا مطعم تاني . دخلناه . لقيناه أفضل من المطعم الأول . فبقينا زباين المطعم التاني</w:t>
      </w:r>
      <w:r w:rsidRPr="00A634EF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فضغط السوق . اللي هيخلي ناس تقفل . هو ميزة أصلا لحضرتك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ثانيا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الأزمة بتعطيك فرصة لدراسة السوق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بتعرف مين مورد قوي . اللي ما قفلش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ومين المورد الفستك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الشدة تسلم عشان بتبين الراجل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بتعرف مين اللي بيلتزم بكلمته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لكن وقت الرخاء كله زي بعضه . كله بيلتزم لإن الالتزام مش هيخسره حاجة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يفرزك هو الموقف اللي هتخسر فيه لو التزمت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لولا المشقة ساد الناس كلهم . الجود يفقر والإقدام قتال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فالصعوبات اللي بتواجه الشركات . بتفرزها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وانتا قاعد تتفرج على العرض المفتوح للفرز ده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فدي دراسة سوق مجانية لحضرتك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قال الإمام الشافعي رحمه الله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جزى الله الشدائد كل خير . وإن كانت تغصصني بريقي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وما شكري لها حمدا ولكن . عرفت بها عدوي من صديقي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ثالثا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الأزمة لما بتضغط على السوق من ناحية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السوق بيبظ من الناحية التانية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هههههههه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فتظهر ( فرص الأزمات</w:t>
      </w:r>
      <w:r w:rsidRPr="00A634EF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أذكر قعدت مع صاحب مصنع بعد الكورونا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لي أنا عملت أحلى شغل في زمن الكورونا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لإنه كان بيصنع حاجة مرتبطة بالديليفري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ففي الوقت اللي الكورونا كانت بتضغط على السوق من ناحية . كانت بتفتح مساحة تانية ل ( أثرياء الحروب</w:t>
      </w:r>
      <w:r w:rsidRPr="00A634EF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لعلك تكون واحد منهم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لعلك ( ودا الأهم ) تقدر ( تبحث ) فتلاقي مساحة مستخبية في السوق هنا ولا هناك تقدر تستغلها كمساحة فريدة ليك تفيدك وسط الأزمة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رابعا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الأزمة هتضطرك تعمل اللي كنت المفروض تعمله من زمان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من أسبوع كنت في جلسة استشارية مع أحد أصحاب المصانع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الراجل دا بيبيع ل ٨٠ ٪ من السوق بتاعه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وفيه ٢٠ ٪ من السوق كان مكسل يبحث عنهم أصلا ويجيب بياناتهم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دلوقتي في ظل الأزمة بدأ يبحث عن بيانات الناس دي ويكلمهم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فهنا الأزمة فادتك إنها خلتك تعمل اللي كان المفروض تعمله وقت الرخاء أصلا</w:t>
      </w:r>
      <w:r w:rsidRPr="00A634EF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إنتا كان واجبك تبحث عن ال ٢٠ ٪ من السوق دا وتستهدفه بالتسويق وقت الرخاء أصلا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لكن الدنيا كانت طراوة . فكان ايه اللي يغصبك تبحث يعني ؟</w:t>
      </w:r>
      <w:r w:rsidRPr="00A634E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دلوقتي لما حصلت الأزمة . الأزمة فادتك إنها خلتك تعمل الواجب اللي كنت المفروض تعمله من زمان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فيه مستوردين خدوا قرار التصنيع من ١٠ سنين . ومن ساعتها بيقدموا رجل ويأخروا رجل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دلوقتي الأزمة دخلتهم الصناعة غصب عنهم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القرار اللي خدوه من ١٠ سنين وما نفذوهوش . بينفذوه دلوقتي . والفضل لمين ؟! للأزمة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بيعملوا مصانع وقت الأزمة ؟</w:t>
      </w:r>
      <w:r w:rsidRPr="00A634E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أيوه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السوق لما هيفتح . مش هيستناك تعمل المصنع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السوق هيقول أنا جعااااان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أول واحد هيحط قدامه أكل . هياكله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السوق لو لقى واحد معاه طبق أكل . وواحد لسه قايم يطبخ . مش هيستني اللي لسه هيطبخ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قبل الرماء تملأ الكنائن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وأن ترد الماء بماء أكيس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يعني مش هنروح نصطاد . ووقت ما تشوف غزالة تفكر تملأ الكنانة بالسهام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املأ الكنانة بالسهام قبل ما تطلع للصيد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ولو رايح تملأ قربة بماء . خد معاك قربة تانية فيها ماء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لعلك تروح عند البركة تلاقيها جفت . فتموت من العطش وإنتا راجع</w:t>
      </w:r>
      <w:r w:rsidRPr="00A634EF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ف أن ترد الماء بماء أكيس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مش هنستنى لما الأزمة تخلص عشان نصنع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هنتوقع إن الأزمة تعدي علينا والمخزون اللي عندنا مكفينا . ممكن المخزون يخلص قبل ما الأزمة تخلص . ونبقى وردنا الماء بلا ماء . فنموت من العطش في طريق العودة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خامسا وأخيرا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الأزمة فرصة الصياد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في الوقت اللي الناس فيه بتقفل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هيبيعوا مكن بنصف سعره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هيسيبوا مصانع ومخازن . فتتعرض للإيجار . ناس تانية تسيب . فالمعروض يزيد . فالسعر ينزل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تجار الخامات عندهم مخزون مش لاقيين حد يشتريه . فيرخص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حتى المنافس اللي بيحرق بضاعة منتج تام . لو نفسك طويل اشتريها منه . وبيعها بسعرها الطبيعي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حتى الموظفين</w:t>
      </w:r>
      <w:r w:rsidRPr="00A634EF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 xml:space="preserve">هتلاقي مدير مبيعات شاطر شركته قفلت . اصطاده 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وتقول لي الأزمة ليها فوايد ؟</w:t>
      </w:r>
      <w:r w:rsidRPr="00A634E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  <w:rtl/>
        </w:rPr>
        <w:t>أماااااااااال</w:t>
      </w:r>
    </w:p>
    <w:p w:rsidR="00A634EF" w:rsidRPr="00A634EF" w:rsidRDefault="00A634EF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34EF" w:rsidRPr="00A634EF" w:rsidRDefault="00A715EB" w:rsidP="00A71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="00A634EF" w:rsidRPr="00A634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A634EF" w:rsidRPr="00A634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A634EF" w:rsidRDefault="00A634EF" w:rsidP="00A715EB">
      <w:pPr>
        <w:rPr>
          <w:rtl/>
          <w:lang w:bidi="ar-EG"/>
        </w:rPr>
      </w:pPr>
    </w:p>
    <w:bookmarkEnd w:id="0"/>
    <w:p w:rsidR="00A634EF" w:rsidRDefault="00A634EF" w:rsidP="00A715EB">
      <w:pPr>
        <w:rPr>
          <w:lang w:bidi="ar-EG"/>
        </w:rPr>
      </w:pPr>
    </w:p>
    <w:sectPr w:rsidR="00A634EF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7D64"/>
    <w:rsid w:val="00A07D64"/>
    <w:rsid w:val="00A634EF"/>
    <w:rsid w:val="00A715EB"/>
    <w:rsid w:val="00C52D45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634E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634E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033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5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92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15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15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260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030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134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776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9894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253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610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316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5808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5750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3131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674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15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103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5747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610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9381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6708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4110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5287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609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7936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3112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340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3118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0846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089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260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720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2409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2248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3587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8545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78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507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3505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96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68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968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0251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575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9208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1599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918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0555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7299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157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3309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7148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040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4667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6059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051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571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4058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51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23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2914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941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0098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2547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75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1485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2916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5481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735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250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8109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129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9501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2113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7898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8436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9051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2156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3296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2645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8325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8216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0768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2730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8240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5366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517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04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749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6454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581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8313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021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4623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1400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397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88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8775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563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191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6448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064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762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84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512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516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033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925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395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195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7761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2620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817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3180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1472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9056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952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5556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8329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583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0971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8304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376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805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098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8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8780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8477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4710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0570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087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066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84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973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7492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5822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6354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7768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9284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5886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41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2243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5778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8149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798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224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028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1264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631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7062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3607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6458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94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6235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1582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3332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298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5244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473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213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4587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3868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351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7932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405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1595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5407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2776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800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615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751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9185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0332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8325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1285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0202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5702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6859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048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939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846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751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B5%D9%8A%D8%AD%D8%A9_%D9%85%D9%86_%D8%AE%D8%A8%D9%8A%D8%B1?__eep__=6&amp;__cft__%5b0%5d=AZX14xvSShY8-27LH1fTNxcTYaeGaHsFXwfdyILzQjLMYUdNfzvZg1-MnW7VbL_35svCGyR1g6ZL1J0cPoL2nJ_6JMCdgyiY_I9TfLno0nx0g9sQ4lzo6MJrF0zWXuhXJCTfmkhj39nw14FuZez7nJ2oK1qZSB56Xis_Rc6iImReZN5oeH0_pRYCX7YrJo7Ni1w&amp;__tn__=*NK-R" TargetMode="External"/><Relationship Id="rId5" Type="http://schemas.openxmlformats.org/officeDocument/2006/relationships/hyperlink" Target="https://www.facebook.com/hashtag/%D9%83%D9%8A%D9%81_%D9%86%D8%B3%D8%AA%D9%81%D9%8A%D8%AF_%D9%85%D9%86_%D8%A7%D9%84%D8%A3%D8%B2%D9%85%D8%A9?__eep__=6&amp;__cft__%5b0%5d=AZX14xvSShY8-27LH1fTNxcTYaeGaHsFXwfdyILzQjLMYUdNfzvZg1-MnW7VbL_35svCGyR1g6ZL1J0cPoL2nJ_6JMCdgyiY_I9TfLno0nx0g9sQ4lzo6MJrF0zWXuhXJCTfmkhj39nw14FuZez7nJ2oK1qZSB56Xis_Rc6iImReZN5oeH0_pRYCX7YrJo7Ni1w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919</Words>
  <Characters>5240</Characters>
  <Application>Microsoft Office Word</Application>
  <DocSecurity>0</DocSecurity>
  <Lines>43</Lines>
  <Paragraphs>12</Paragraphs>
  <ScaleCrop>false</ScaleCrop>
  <Company/>
  <LinksUpToDate>false</LinksUpToDate>
  <CharactersWithSpaces>6147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2023-01-28T04:54:00Z</dcterms:created>
  <dcterms:modified xsi:type="dcterms:W3CDTF">2025-03-02T09:16:00Z</dcterms:modified>
</cp:coreProperties>
</file>