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5674EC" w:rsidRDefault="005674EC">
      <w:pPr>
        <w:rPr>
          <w:rFonts w:hint="cs"/>
          <w:rtl/>
          <w:lang w:bidi="ar-EG"/>
        </w:rPr>
      </w:pP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  <w:rtl/>
        </w:rPr>
        <w:t>ما تشاركش حدّ بكلّ فلوسه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  <w:rtl/>
        </w:rPr>
        <w:t>لسّه حدّ باعت لي رسالة إنّه معاه مبلغ كذا وعاوز يشاركني بيه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  <w:rtl/>
        </w:rPr>
        <w:t>ف تهرّبت منّه بلطف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  <w:rtl/>
        </w:rPr>
        <w:t>ما تشاركش حدّ بكلّ فلوسه - دا هيسيب حاله ومحتاله ويقعد لك ليل نهار يسألك يا ترى المعزتين اللي احنا متشاركين فيهم أخبارهم إيه النهاره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  <w:rtl/>
        </w:rPr>
        <w:t>باضوا ولّا ولدوا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  <w:rtl/>
        </w:rPr>
        <w:t>يا ترى بتسرّح لهم شعرهم ولّا لأ - وبالشامبو ولّا لأ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  <w:rtl/>
        </w:rPr>
        <w:t>ما تورّطش نفسك التوريطة دي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  <w:rtl/>
        </w:rPr>
        <w:t>وده مش معناه إنّه لو حدّ هيشاركك بجزء من فلوسه يبقى كده خلاص يعتمد وتشاركه وانتا مغمّض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  <w:rtl/>
        </w:rPr>
        <w:t>لأ بردو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أيّ حدّ يتوقّع منّه إنّه يسألك </w:t>
      </w:r>
      <w:hyperlink r:id="rId5" w:history="1">
        <w:r w:rsidRPr="005674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674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كتير</w:t>
        </w:r>
      </w:hyperlink>
      <w:r w:rsidRPr="005674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74EC">
        <w:rPr>
          <w:rFonts w:ascii="Times New Roman" w:eastAsia="Times New Roman" w:hAnsi="Times New Roman" w:cs="Times New Roman"/>
          <w:sz w:val="24"/>
          <w:szCs w:val="24"/>
          <w:rtl/>
        </w:rPr>
        <w:t>عن فلوسه - ما تشاركوش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  <w:rtl/>
        </w:rPr>
        <w:t xml:space="preserve">أفضل حدّ تشاركه هوّا حدّ معاه فلوس كتير - ومشغول عنها 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عنده بيزنس تاني مثلا وبيشاركك ك نوع من تنويع الاستثمار بتاعه 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ده يكلّمك كلّ سنة مثلا يقول لك الدنيا أخبارها إيه 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ممكن حتّى انتا اللي تكلّمه تبلّغه بحسابات كلّ 3 شهور مثلا 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  <w:rtl/>
        </w:rPr>
        <w:t>وحتّة إنّه عنده بيزنس دي بتخلّيه يفهمك لمّا تقوله كسبنا أو خسرنا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اللي ما عندوش بيزنس بيفهم كسبنا بسّ - ما بيفهمش يعني إيه خسرنا 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  <w:rtl/>
        </w:rPr>
        <w:t>ف إيّاك والفاضي - الفاضي وقتا - أو الفاضي فلوسا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  <w:rtl/>
        </w:rPr>
        <w:t>يعني الفاضي وقتا بردو ما تشاركوش - كلّ ربع ساعة هيكلّمك يتطمّن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والفاضي فلوسا شرحناه في البوست 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4E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674EC" w:rsidRPr="005674EC" w:rsidRDefault="005674EC" w:rsidP="005674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5674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674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5674EC" w:rsidRDefault="005674EC">
      <w:pPr>
        <w:rPr>
          <w:rFonts w:hint="cs"/>
          <w:rtl/>
          <w:lang w:bidi="ar-EG"/>
        </w:rPr>
      </w:pPr>
    </w:p>
    <w:p w:rsidR="005674EC" w:rsidRDefault="005674EC">
      <w:pPr>
        <w:rPr>
          <w:rFonts w:hint="cs"/>
          <w:rtl/>
          <w:lang w:bidi="ar-EG"/>
        </w:rPr>
      </w:pPr>
    </w:p>
    <w:p w:rsidR="005674EC" w:rsidRDefault="005674EC">
      <w:pPr>
        <w:rPr>
          <w:rFonts w:hint="cs"/>
          <w:lang w:bidi="ar-EG"/>
        </w:rPr>
      </w:pPr>
      <w:bookmarkStart w:id="0" w:name="_GoBack"/>
      <w:bookmarkEnd w:id="0"/>
    </w:p>
    <w:sectPr w:rsidR="005674E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0F1"/>
    <w:rsid w:val="005674EC"/>
    <w:rsid w:val="005760F1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674EC"/>
  </w:style>
  <w:style w:type="character" w:styleId="Hyperlink">
    <w:name w:val="Hyperlink"/>
    <w:basedOn w:val="DefaultParagraphFont"/>
    <w:uiPriority w:val="99"/>
    <w:semiHidden/>
    <w:unhideWhenUsed/>
    <w:rsid w:val="005674E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674EC"/>
  </w:style>
  <w:style w:type="character" w:styleId="Hyperlink">
    <w:name w:val="Hyperlink"/>
    <w:basedOn w:val="DefaultParagraphFont"/>
    <w:uiPriority w:val="99"/>
    <w:semiHidden/>
    <w:unhideWhenUsed/>
    <w:rsid w:val="005674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87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3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26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34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99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2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6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72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19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92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82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89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86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92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43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53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44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42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5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50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13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20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20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92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4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81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07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07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02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81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53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94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58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Y0u0tQY8R8IDvtGGRl6Cjy8NS5xQA9xHbg6d0TQ6icnIAGZ_xaGIResGmZ1DbEISa3d8RJXDaueVyZl84jT9rdXDFfnM4xbOExhZda6ddbDFQOaouSJISOU6fGaoGlFsRfxT1vhHKSNi5dUdsDen29WYRzPNSNg5j8eDyYImZPyw&amp;__tn__=*NK-R" TargetMode="External"/><Relationship Id="rId5" Type="http://schemas.openxmlformats.org/officeDocument/2006/relationships/hyperlink" Target="https://www.facebook.com/hashtag/%D9%83%D8%AA%D9%8A%D8%B1?__eep__=6&amp;__cft__%5b0%5d=AZY0u0tQY8R8IDvtGGRl6Cjy8NS5xQA9xHbg6d0TQ6icnIAGZ_xaGIResGmZ1DbEISa3d8RJXDaueVyZl84jT9rdXDFfnM4xbOExhZda6ddbDFQOaouSJISOU6fGaoGlFsRfxT1vhHKSNi5dUdsDen29WYRzPNSNg5j8eDyYImZPy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2026-03-23T23:27:00Z</dcterms:created>
  <dcterms:modified xsi:type="dcterms:W3CDTF">2026-03-23T23:27:00Z</dcterms:modified>
</cp:coreProperties>
</file>