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F82" w:rsidRDefault="002B4F82" w:rsidP="005F1200">
      <w:pPr>
        <w:rPr>
          <w:rtl/>
          <w:lang w:bidi="ar-EG"/>
        </w:rPr>
      </w:pPr>
      <w:bookmarkStart w:id="0" w:name="_GoBack"/>
    </w:p>
    <w:p w:rsidR="00DC5099" w:rsidRDefault="00DC5099" w:rsidP="005F1200">
      <w:pPr>
        <w:rPr>
          <w:rtl/>
          <w:lang w:bidi="ar-EG"/>
        </w:rPr>
      </w:pP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>لمّا تلاقي الدنيا مقفّلة معاك في ناحية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 xml:space="preserve">فكّر إنّ ممكن دي </w:t>
      </w:r>
      <w:hyperlink r:id="rId5" w:history="1">
        <w:r w:rsidRPr="00DC50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C50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رحمة</w:t>
        </w:r>
      </w:hyperlink>
      <w:r w:rsidRPr="00DC50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>من ربّنا سبحانه وتعالى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>وإنّ ده توجيه ليك إنّه ( شوف الغلط فين</w:t>
      </w:r>
      <w:r w:rsidRPr="00DC509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>أو ( شوف حاجة تانية</w:t>
      </w:r>
      <w:r w:rsidRPr="00DC509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DC5099">
        <w:rPr>
          <w:rFonts w:ascii="Times New Roman" w:eastAsia="Times New Roman" w:hAnsi="Times New Roman" w:cs="Times New Roman"/>
          <w:sz w:val="24"/>
          <w:szCs w:val="24"/>
        </w:rPr>
        <w:t xml:space="preserve"> ( </w:t>
      </w: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>شوف الاتنين</w:t>
      </w:r>
      <w:r w:rsidRPr="00DC509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>رحمات ربّنا سبحانه وتعالى ليها أشكال كتير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بسّ التوفيق في اللي انتا عاوزه 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أحسن من كده يكون ( عدم التوفيق ) - بسّ للّي بيفهم الرسالة إنّه خلاص المجال ده ما بقاش أحسن حاجة 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>تخيّل واحد معاه قوّة خارقة بتقول له على المستقبل - مش المفروض يتحسد عليها ؟</w:t>
      </w:r>
      <w:r w:rsidRPr="00DC509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>طيّب تخيّل إنّك عندك الرحمة دي - بسّ انتا متضايق منها</w:t>
      </w:r>
      <w:r w:rsidRPr="00DC509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 xml:space="preserve">فإنّ الإنسان كفور 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>الحاجة اللي انتا عاوزها - مش أحسن حاجة - إفهم يا غبيّ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>الحاجة اللي كنت شاطر فيها لسنين فاتت - مش هتبقى أحسن حاجة في المستقبل - يعني عاوز ربّنا سبحانه وتعالى ينزل من السماء يقولها لك بشكل مباشر</w:t>
      </w:r>
      <w:r w:rsidRPr="00DC509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 الإنسان ليطغى 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ولله المثل الأعلى - إنتا بتفطم إبنك - بيزعل - لكن - إنتا بتفطمه عشان عاوز تعطيه أكل أحسن وأطعم وأكثر فائدة 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>فتخيّل طفلك اعتبر إنّك كده ( بتحرمه</w:t>
      </w:r>
      <w:r w:rsidRPr="00DC5099">
        <w:rPr>
          <w:rFonts w:ascii="Times New Roman" w:eastAsia="Times New Roman" w:hAnsi="Times New Roman" w:cs="Times New Roman"/>
          <w:sz w:val="24"/>
          <w:szCs w:val="24"/>
        </w:rPr>
        <w:t xml:space="preserve"> ) !! 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>عشان كده - أقدّر جدّا محاضرة الدكتور إيهاب مسلّم في نقابة أطبّاء الأسنان اللي اتكلّم فيها عن ( التغيير</w:t>
      </w:r>
      <w:r w:rsidRPr="00DC509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 xml:space="preserve">وشرح في حياته حوالي 10 مواقف كان مضطرّ فيهم يعمل تغيير - تغيير لمسار الحياة - مش مجرد تغيير بسيط يعني 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 xml:space="preserve">مشكلتك إنّك عاوز تغيير بسّ من ابو من غير تغيير 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تغيير وانتا في مكانك - مش حمل فرهدة سفر وانتقالات 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 xml:space="preserve">تغيير وانتا في مجالك - من خرج من داره اتقلّ مقداره - واللي نعرفه أحسن من اللي ما نعرفوش 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 xml:space="preserve">تغيير وانتا بنفس مهاراتك - من غير ما تضطرّ تتعلّم مهارات جديدة - خصوصا وانتا كبير 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5099" w:rsidRPr="00DC5099" w:rsidRDefault="00DC5099" w:rsidP="005F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099">
        <w:rPr>
          <w:rFonts w:ascii="Times New Roman" w:eastAsia="Times New Roman" w:hAnsi="Times New Roman" w:cs="Times New Roman"/>
          <w:sz w:val="24"/>
          <w:szCs w:val="24"/>
          <w:rtl/>
        </w:rPr>
        <w:t>أمّال تغيير ازّاي يا اسطى اللي انتا بتقول عليه ده</w:t>
      </w:r>
    </w:p>
    <w:p w:rsidR="00DC5099" w:rsidRDefault="00DC5099" w:rsidP="005F1200">
      <w:pPr>
        <w:rPr>
          <w:rtl/>
          <w:lang w:bidi="ar-EG"/>
        </w:rPr>
      </w:pPr>
    </w:p>
    <w:p w:rsidR="00DC5099" w:rsidRDefault="00DC5099" w:rsidP="005F1200">
      <w:pPr>
        <w:rPr>
          <w:rtl/>
          <w:lang w:bidi="ar-EG"/>
        </w:rPr>
      </w:pPr>
    </w:p>
    <w:bookmarkEnd w:id="0"/>
    <w:p w:rsidR="00DC5099" w:rsidRPr="00DC5099" w:rsidRDefault="00DC5099" w:rsidP="005F1200">
      <w:pPr>
        <w:rPr>
          <w:lang w:bidi="ar-EG"/>
        </w:rPr>
      </w:pPr>
    </w:p>
    <w:sectPr w:rsidR="00DC5099" w:rsidRPr="00DC509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F70"/>
    <w:rsid w:val="002B4F82"/>
    <w:rsid w:val="005F1200"/>
    <w:rsid w:val="00B70F70"/>
    <w:rsid w:val="00DC509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C5099"/>
  </w:style>
  <w:style w:type="character" w:styleId="Hyperlink">
    <w:name w:val="Hyperlink"/>
    <w:basedOn w:val="DefaultParagraphFont"/>
    <w:uiPriority w:val="99"/>
    <w:semiHidden/>
    <w:unhideWhenUsed/>
    <w:rsid w:val="00DC509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C5099"/>
  </w:style>
  <w:style w:type="character" w:styleId="Hyperlink">
    <w:name w:val="Hyperlink"/>
    <w:basedOn w:val="DefaultParagraphFont"/>
    <w:uiPriority w:val="99"/>
    <w:semiHidden/>
    <w:unhideWhenUsed/>
    <w:rsid w:val="00DC50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3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2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92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35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27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71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93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00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97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40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25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908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03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233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58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8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34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59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79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92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78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0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42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83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56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4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13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79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243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473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476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47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251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55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4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3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B1%D8%AD%D9%85%D8%A9?__eep__=6&amp;__cft__%5b0%5d=AZViiCQlo9b8aSSIpLRhHGloLS1xywFttzsiSptvDi16jWeKdI2GGdTBjCnuRSOHdCYozgX_366QP1QYqpTEMMQbBuFX0mBl-iwmxl9ZKoc3deN31k0Bj38vfn12GndeC9zeEktOFDO-ea-12ttals_GXSM3yCWjoxr9YlY_xqqCkS3tZ8R49PvRaZ76GquzjuM7aJQIj9wsNtt2Ib1to1m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2024-06-14T06:00:00Z</dcterms:created>
  <dcterms:modified xsi:type="dcterms:W3CDTF">2025-03-02T12:36:00Z</dcterms:modified>
</cp:coreProperties>
</file>