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D9F" w:rsidRDefault="00B82D9F">
      <w:pPr>
        <w:rPr>
          <w:rFonts w:hint="cs"/>
          <w:rtl/>
          <w:lang w:bidi="ar-EG"/>
        </w:rPr>
      </w:pPr>
    </w:p>
    <w:p w:rsidR="00982455" w:rsidRDefault="00982455">
      <w:pPr>
        <w:rPr>
          <w:rFonts w:hint="cs"/>
          <w:rtl/>
          <w:lang w:bidi="ar-EG"/>
        </w:rPr>
      </w:pPr>
    </w:p>
    <w:p w:rsidR="00982455" w:rsidRPr="00982455" w:rsidRDefault="00982455" w:rsidP="009824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98245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8245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الإبانة_في_البيع</w:t>
        </w:r>
      </w:hyperlink>
    </w:p>
    <w:p w:rsidR="00982455" w:rsidRPr="00982455" w:rsidRDefault="00982455" w:rsidP="009824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45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2455" w:rsidRPr="00982455" w:rsidRDefault="00982455" w:rsidP="009824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455">
        <w:rPr>
          <w:rFonts w:ascii="Times New Roman" w:eastAsia="Times New Roman" w:hAnsi="Times New Roman" w:cs="Times New Roman"/>
          <w:sz w:val="24"/>
          <w:szCs w:val="24"/>
          <w:rtl/>
        </w:rPr>
        <w:t>إمبارح كنت باشتري حاجة من محل</w:t>
      </w:r>
    </w:p>
    <w:p w:rsidR="00982455" w:rsidRPr="00982455" w:rsidRDefault="00982455" w:rsidP="009824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455">
        <w:rPr>
          <w:rFonts w:ascii="Times New Roman" w:eastAsia="Times New Roman" w:hAnsi="Times New Roman" w:cs="Times New Roman"/>
          <w:sz w:val="24"/>
          <w:szCs w:val="24"/>
          <w:rtl/>
        </w:rPr>
        <w:t>البياع بيقول الجملة كاملة ما تفهمش منها حرف</w:t>
      </w:r>
    </w:p>
    <w:p w:rsidR="00982455" w:rsidRPr="00982455" w:rsidRDefault="00982455" w:rsidP="009824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455">
        <w:rPr>
          <w:rFonts w:ascii="Times New Roman" w:eastAsia="Times New Roman" w:hAnsi="Times New Roman" w:cs="Times New Roman"/>
          <w:sz w:val="24"/>
          <w:szCs w:val="24"/>
          <w:rtl/>
        </w:rPr>
        <w:t>مش عنده مشكلة في كلمة مثلا . دي الجملة كلها غير واضحة</w:t>
      </w:r>
      <w:r w:rsidRPr="0098245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982455" w:rsidRPr="00982455" w:rsidRDefault="00982455" w:rsidP="009824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45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2455" w:rsidRPr="00982455" w:rsidRDefault="00982455" w:rsidP="009824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455">
        <w:rPr>
          <w:rFonts w:ascii="Times New Roman" w:eastAsia="Times New Roman" w:hAnsi="Times New Roman" w:cs="Times New Roman"/>
          <w:sz w:val="24"/>
          <w:szCs w:val="24"/>
          <w:rtl/>
        </w:rPr>
        <w:t>من مهام البياع . إنه يتدرب على نطق الكلام بشكل واضح . يكون كلامه زي المذيع كده</w:t>
      </w:r>
    </w:p>
    <w:p w:rsidR="00982455" w:rsidRPr="00982455" w:rsidRDefault="00982455" w:rsidP="009824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455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هقول لك اتدرب على طبقات الصوت . وإن كان دا من واجبك . لكن على الأقل . قول الكلام متفسر </w:t>
      </w:r>
    </w:p>
    <w:p w:rsidR="00982455" w:rsidRPr="00982455" w:rsidRDefault="00982455" w:rsidP="009824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45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2455" w:rsidRPr="00982455" w:rsidRDefault="00982455" w:rsidP="009824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455">
        <w:rPr>
          <w:rFonts w:ascii="Times New Roman" w:eastAsia="Times New Roman" w:hAnsi="Times New Roman" w:cs="Times New Roman"/>
          <w:sz w:val="24"/>
          <w:szCs w:val="24"/>
          <w:rtl/>
        </w:rPr>
        <w:t>وارجع تاني واقول لك . العيب على صاحب المحل اللي . لا بيراقب . ولا بيدرب</w:t>
      </w:r>
    </w:p>
    <w:p w:rsidR="00982455" w:rsidRDefault="00982455">
      <w:pPr>
        <w:rPr>
          <w:rFonts w:hint="cs"/>
          <w:rtl/>
          <w:lang w:bidi="ar-EG"/>
        </w:rPr>
      </w:pPr>
    </w:p>
    <w:p w:rsidR="00982455" w:rsidRPr="00982455" w:rsidRDefault="00982455">
      <w:pPr>
        <w:rPr>
          <w:rFonts w:hint="cs"/>
          <w:lang w:bidi="ar-EG"/>
        </w:rPr>
      </w:pPr>
      <w:bookmarkStart w:id="0" w:name="_GoBack"/>
      <w:bookmarkEnd w:id="0"/>
    </w:p>
    <w:sectPr w:rsidR="00982455" w:rsidRPr="00982455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0A2A"/>
    <w:rsid w:val="00982455"/>
    <w:rsid w:val="009E0A2A"/>
    <w:rsid w:val="00B82D9F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982455"/>
  </w:style>
  <w:style w:type="character" w:styleId="Hyperlink">
    <w:name w:val="Hyperlink"/>
    <w:basedOn w:val="DefaultParagraphFont"/>
    <w:uiPriority w:val="99"/>
    <w:semiHidden/>
    <w:unhideWhenUsed/>
    <w:rsid w:val="0098245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982455"/>
  </w:style>
  <w:style w:type="character" w:styleId="Hyperlink">
    <w:name w:val="Hyperlink"/>
    <w:basedOn w:val="DefaultParagraphFont"/>
    <w:uiPriority w:val="99"/>
    <w:semiHidden/>
    <w:unhideWhenUsed/>
    <w:rsid w:val="0098245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87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43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8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7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57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40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726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47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00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120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55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0708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875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3500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9468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7875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7300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4171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898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8%A7%D9%84%D8%A5%D8%A8%D8%A7%D9%86%D8%A9_%D9%81%D9%8A_%D8%A7%D9%84%D8%A8%D9%8A%D8%B9?__eep__=6&amp;__cft__%5b0%5d=AZZlkUk0xGB9qE7HT-RBxuYPGXOUNutgiyfttZB7iM-0YF-QI3i6yY4GS8RtHJ-Wbo0uRWjlBqKGP7zpuDpc7aPXA-rnOG2XlJMySEO59Cih4CTvPLIfzcRWBAyt7fnDSalU4wf2IHFSCjvchmj5TsgMc1S-nwupLGm28egsLhzQCw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2026-03-22T21:24:00Z</dcterms:created>
  <dcterms:modified xsi:type="dcterms:W3CDTF">2026-03-22T21:24:00Z</dcterms:modified>
</cp:coreProperties>
</file>