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2132C6" w:rsidRDefault="002132C6">
      <w:pPr>
        <w:rPr>
          <w:rFonts w:hint="cs"/>
          <w:rtl/>
          <w:lang w:bidi="ar-EG"/>
        </w:rPr>
      </w:pP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مش عارف الصيغة تبقي صح ولا غلط لو قلت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اني سعيد بتصريحات ماكرون الأخيرة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مش سعيد بالإساءة للرسول طبعا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عليه الصلاة والسلام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سعيد بالتمايز 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احنا في زمن التمايز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التمايز يعني الحق كله ييجي علي جنب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والباطل كله ييجي علي جنب 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فيقدر أي حد يميز بينهم 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كنا محتاجين مجهود قد ايه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عشان نقنع الأجيال الكيوت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اللي اتصرف عليها مليارات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عشان تتوهم بانه لا عداوة بين الإسلام والغرب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كنا محتاجين قد ايه وقت وجهد عشان نفهمهم ده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وييجي الأخ ماكرون يهدينا ده علي طبق من ذهب 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التمايز يا إخواننا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التمايز 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وكل ما هتتضح لك الصورة اكتر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هتعرف مين في صف الحق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ومين في صف الباطل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وتظل مشكلتنا الكبري في المنافقين اللي في النص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المنافقين اللي لسه مش واضح لكل الناس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 xml:space="preserve">هما مع أي صف 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وان كنت أكاد أجزم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انهم بيصرخوا ليل نهار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ويقولوا علي نفسهم انهم مع الباطل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بيؤيدوه وبيدعموه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لكن لسه فيه ناس علي عيونهم غشاوة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قادرين يحسموا موقفهم 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ولكن احذروا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الغشاوة اللي علي عيونكم دي جزء منها اختياري</w:t>
      </w:r>
    </w:p>
    <w:p w:rsidR="002132C6" w:rsidRPr="002132C6" w:rsidRDefault="002132C6" w:rsidP="00213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2C6">
        <w:rPr>
          <w:rFonts w:ascii="Times New Roman" w:eastAsia="Times New Roman" w:hAnsi="Times New Roman" w:cs="Times New Roman"/>
          <w:sz w:val="24"/>
          <w:szCs w:val="24"/>
          <w:rtl/>
        </w:rPr>
        <w:t>جزء منها استعباط</w:t>
      </w:r>
    </w:p>
    <w:p w:rsidR="002132C6" w:rsidRDefault="002132C6">
      <w:pPr>
        <w:rPr>
          <w:rFonts w:hint="cs"/>
          <w:rtl/>
          <w:lang w:bidi="ar-EG"/>
        </w:rPr>
      </w:pPr>
    </w:p>
    <w:p w:rsidR="002132C6" w:rsidRDefault="002132C6">
      <w:pPr>
        <w:rPr>
          <w:rFonts w:hint="cs"/>
          <w:rtl/>
          <w:lang w:bidi="ar-EG"/>
        </w:rPr>
      </w:pPr>
    </w:p>
    <w:p w:rsidR="002132C6" w:rsidRDefault="002132C6">
      <w:pPr>
        <w:rPr>
          <w:rFonts w:hint="cs"/>
          <w:lang w:bidi="ar-EG"/>
        </w:rPr>
      </w:pPr>
      <w:bookmarkStart w:id="0" w:name="_GoBack"/>
      <w:bookmarkEnd w:id="0"/>
    </w:p>
    <w:sectPr w:rsidR="002132C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D02"/>
    <w:rsid w:val="002132C6"/>
    <w:rsid w:val="0085056F"/>
    <w:rsid w:val="00E70D0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7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9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8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3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56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1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46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93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47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07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97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54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84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89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22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23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33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29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94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45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24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29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17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09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1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00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19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01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61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17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80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03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16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81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03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99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2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51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01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12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33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97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2026-06-26T12:55:00Z</dcterms:created>
  <dcterms:modified xsi:type="dcterms:W3CDTF">2026-06-26T12:55:00Z</dcterms:modified>
</cp:coreProperties>
</file>