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C60E01" w:rsidRDefault="00C60E01">
      <w:pPr>
        <w:rPr>
          <w:rFonts w:hint="cs"/>
          <w:rtl/>
          <w:lang w:bidi="ar-EG"/>
        </w:rPr>
      </w:pP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تعديل </w:t>
      </w:r>
      <w:hyperlink r:id="rId5" w:history="1">
        <w:r w:rsidRPr="00C60E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60E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قبل كده نصيحة إنّك ما تاخدش نصيحة من أهلك عن البيزنس - لو كان أهلك مش من أهل البيزنس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لإنّهم ببساطة هينصحوك بناءا على العاطفة - ومش مهمّ نصيحتهم صحّ ولّا غلط - المهمّ إنّهم هينصحوك بالحاجة اللطيفة الرحيمة بيك والمشفقة عليك - واللي ممكن عادي جدّا تكون غط وتخسّرك قدّام - مش مهمّ - المهمّ إنّهم يكونوا شايفينها لطيفة دلوقتي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وهيندمج مع ده نبرة صوت عطوفة حنونة رؤومة محبّة دافئة - بغضّ النظر عن إنّ النصيحة اللي جوّا النبرة دي هيّا كلام فارغ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النهارده بعدّل النصيحة دي وبقول لك - ما تكلّمهمش أصلا عن البيزنس بتاعك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لإنّه ببساطة معنى إنّك تكلّمهم - إنّهم هينصحوك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ولّا همّا يعني هيقعدوا يسمعوك ومش هينصحوك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ما همّا بينصحوك من أيّام ما كنت بتقول ع السكّر أوكّر - ف طبيعي ينصحوك دلوقتي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مهمّ الطبيعيّ ده صحّ ولّا غلط - لكنّه طبيعيّ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باكتب النصيحة دي بعد دردشة مع العائلة امبارح - كان مفادها - طالما انتا عملت الشركة من أسبوع ولسّه ما كسبتش - يبقى فيه حاجة غلط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لهم ببساطة - كلامكوا ده معناه إنّي أقفل الشركة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زيّ ما تخلّف مولود وتلاقيه ما بيلعبش كمال أجسام وهوّا في اللفة - يبقى تقتله وتريّح دماغك - دا عيّل مش نافع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المشكلة مش هنا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المشكلة إنّهم بيزعلوا</w:t>
      </w:r>
      <w:r w:rsidRPr="00C60E0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يعني نبقى احنا بننصحك بحبّ - تقوم انتا تقابل الحبّ ده بالجحود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لك هما مش مهمّ عندهم احنا بننصحك بالصحّ ولّا بالغلط - لكن احنا بننصحك بحبّ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الزعل - هتيجي مرحلة التصيّد بقى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يعني كلّ ما تحصل حاجة بسيطة - هيتقال لك ( مش قلنا لك - كنت اقفل الشركة - كان زمانها دلوقتي بتكسب لو كنت سمعت كلامنا</w:t>
      </w:r>
      <w:r w:rsidRPr="00C60E01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ف إنتا في حلّ من ده كلّه عن طريق إنّك تتجنّب تتناقش مع العائلة في الشغل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أمّال اشتغل من دماغي من غير مشورة حدّ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حتّى الحكمة بتقول ما خاب من استخار ولا ندم من استشار ولا عال من اقتصد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تستشير طبعا - لكن تستشير أهل الاستشارة - مش أهلك انتا 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اللي شغلني بعد الموضوع ده - مش الموضوع نفسه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ولكن اللي شغلني هو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إذا كان ده الضغط اللي هيحسّ بيه واحد استشاريّ تخين زيّي مقابل عائلته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أمّال اللي لسّه بيكتب بالقلم الرصاص هيعمل إيه قصادهم</w:t>
      </w:r>
      <w:r w:rsidRPr="00C60E01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وسألت نفسي</w:t>
      </w:r>
    </w:p>
    <w:p w:rsidR="00C60E01" w:rsidRPr="00C60E01" w:rsidRDefault="00C60E01" w:rsidP="00C60E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E01">
        <w:rPr>
          <w:rFonts w:ascii="Times New Roman" w:eastAsia="Times New Roman" w:hAnsi="Times New Roman" w:cs="Times New Roman"/>
          <w:sz w:val="24"/>
          <w:szCs w:val="24"/>
          <w:rtl/>
        </w:rPr>
        <w:t>كام ألف مشروع فشل قبل ما يبدأ بسبب جلسة عائليّة حنونة عاطفيّا ضاغطة نفسيّا زيّ دي</w:t>
      </w:r>
      <w:r w:rsidRPr="00C60E0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60E01" w:rsidRDefault="00C60E01">
      <w:pPr>
        <w:rPr>
          <w:rFonts w:hint="cs"/>
          <w:rtl/>
          <w:lang w:bidi="ar-EG"/>
        </w:rPr>
      </w:pPr>
    </w:p>
    <w:p w:rsidR="00C60E01" w:rsidRDefault="00C60E01">
      <w:pPr>
        <w:rPr>
          <w:rFonts w:hint="cs"/>
          <w:rtl/>
          <w:lang w:bidi="ar-EG"/>
        </w:rPr>
      </w:pPr>
    </w:p>
    <w:p w:rsidR="00C60E01" w:rsidRPr="00C60E01" w:rsidRDefault="00C60E01">
      <w:pPr>
        <w:rPr>
          <w:rFonts w:hint="cs"/>
          <w:lang w:bidi="ar-EG"/>
        </w:rPr>
      </w:pPr>
      <w:bookmarkStart w:id="0" w:name="_GoBack"/>
      <w:bookmarkEnd w:id="0"/>
    </w:p>
    <w:sectPr w:rsidR="00C60E01" w:rsidRPr="00C60E0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8C8"/>
    <w:rsid w:val="002728C8"/>
    <w:rsid w:val="00B82D9F"/>
    <w:rsid w:val="00C60E0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60E01"/>
  </w:style>
  <w:style w:type="character" w:styleId="Hyperlink">
    <w:name w:val="Hyperlink"/>
    <w:basedOn w:val="DefaultParagraphFont"/>
    <w:uiPriority w:val="99"/>
    <w:semiHidden/>
    <w:unhideWhenUsed/>
    <w:rsid w:val="00C60E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60E01"/>
  </w:style>
  <w:style w:type="character" w:styleId="Hyperlink">
    <w:name w:val="Hyperlink"/>
    <w:basedOn w:val="DefaultParagraphFont"/>
    <w:uiPriority w:val="99"/>
    <w:semiHidden/>
    <w:unhideWhenUsed/>
    <w:rsid w:val="00C60E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40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9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16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08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51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4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80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28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71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17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50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08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13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44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5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8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7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26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46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16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4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66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83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2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54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34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32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98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38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5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3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1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59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66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33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65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51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58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98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0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13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42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92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aEsczydwAVcUqcqhSEjfckO8VdkERE2kBjEi9fHhiSRY7ha_Yz3n0MJdXJSc9TAjBUFZVM7SOJ7w91rQRB7Dz3YP507lyZtleaF3NH2bQ1OPVKnFwrIXtjhx19Z9woRFn8pSF2FGPNS5t46QJsdSA-klqERKUXNANRw3Psbywn2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2026-03-22T22:23:00Z</dcterms:created>
  <dcterms:modified xsi:type="dcterms:W3CDTF">2026-03-22T22:23:00Z</dcterms:modified>
</cp:coreProperties>
</file>