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E46" w:rsidRDefault="00114E46" w:rsidP="004C52D0">
      <w:pPr>
        <w:rPr>
          <w:rFonts w:hint="cs"/>
          <w:rtl/>
          <w:lang w:bidi="ar-EG"/>
        </w:rPr>
      </w:pPr>
      <w:bookmarkStart w:id="0" w:name="_GoBack"/>
    </w:p>
    <w:p w:rsidR="00D47E71" w:rsidRDefault="00D47E71" w:rsidP="004C52D0">
      <w:pPr>
        <w:rPr>
          <w:rtl/>
          <w:lang w:bidi="ar-EG"/>
        </w:rPr>
      </w:pPr>
    </w:p>
    <w:p w:rsidR="00D47E71" w:rsidRPr="00D47E71" w:rsidRDefault="004C52D0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D47E71" w:rsidRPr="00D47E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47E71" w:rsidRPr="00D47E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المستثمر_الحايح</w:t>
        </w:r>
      </w:hyperlink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خلال ٦ أو ٧ سنين في مجال الدراسات والاستشارات . عدى عليا أنواع مستثمرين كتير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حريص إني أجمع كل نوع منهم تحت مظلة واحدة . بحيث أثبت طريقة التعامل معاهم . فيكون القرار سريع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من ضمن الأنواع دي . الشخص اللي بسميه ( المستثمر الحايح</w:t>
      </w:r>
      <w:r w:rsidRPr="00D47E7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وهوا بيكون لا مستثمر ولا حاجة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هوا واقع على حد معاه فلوس . ثري عربي مثلا . أو واحد عجوز معاه قرشين تحويشة عمره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يكون أبوه أو عمه عادي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والأخ النصاب ده عاوز ياخد فلوس الضحية ده . بس عاوز ياخدها بشياكة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فهندخل في مشروع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تحط مثلا ١٠ مليون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مش هحط فلوس . أنا عليا الإدارة . أصل انا خبير قديم في المجال ده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وليا مثلا ٢٠ ٪ من الأرباح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خلال سنتين مثلا . هيكون المشروع جه أرض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وأخينا النصاب حط ال ١٠ مليون في جيبه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وعلى الورق المشروع بقى قيمته صفر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فهنا حصل انتقال سلمي للثروة من جيب الضحية لجيب النصاب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ما فيش أي دليل إدانة على هذا النصاب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4C52D0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D47E71" w:rsidRPr="00D47E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47E71" w:rsidRPr="00D47E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الجريمة_الكاملة</w:t>
        </w:r>
      </w:hyperlink>
      <w:r w:rsidR="00D47E71" w:rsidRPr="00D47E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عملنا مشروع . وخسرنا . زي مئات المحاولات المشابهة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4C52D0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D47E71" w:rsidRPr="00D47E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47E71" w:rsidRPr="00D47E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البراءة</w:t>
        </w:r>
      </w:hyperlink>
      <w:r w:rsidR="00D47E71" w:rsidRPr="00D47E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ومن فجر النصاب ده . بيبقى عاوز حد ييجي يعطي حقنة بنج للمستثمر قبل ما يسرق كلاويه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فبيجي لي عشان اعمل دراسة للمشروع للضحية عشان اكتفه بيها ليه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4C52D0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D47E71" w:rsidRPr="00D47E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47E71" w:rsidRPr="00D47E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خطة_في_منتهى_الذكاء</w:t>
        </w:r>
      </w:hyperlink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طيب وليه سوء الظن ؟</w:t>
      </w:r>
      <w:r w:rsidRPr="00D47E7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ولا سوء ظن ولا حاجة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ليه أمارات . لو عرفتها . هتقدر بسهولة تكشف المستثمر الحايح ده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4C52D0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D47E71" w:rsidRPr="00D47E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47E71" w:rsidRPr="00D47E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الأمارة_الأولى</w:t>
        </w:r>
      </w:hyperlink>
      <w:r w:rsidR="00D47E71" w:rsidRPr="00D47E7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النصاب ده دائما بيتكلم بصيغة الغائب عن الضحية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بيحاول ما يظهروش في الصورة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وممكن ما يذكرش تماما إن فيه شريك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لكنه غالبا بيذكره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لإننا قدام لازم يظهر الشريك ده في الصورة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حتى في الحالة دي لو هيتكلم عن الشريك . فبيحاول يتكلم عنه من بعيد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وبناءا عليه . باشترط لو هاعمل دراسة لشركاء . باشترط إن الشركاء كلهم يكونوا حاضرين في مقابلة التعارف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وبوضح للي بيتفق معايا إنه لو ظهر شريك بعد كده فأنا ماليش أي علاقة بيه . ولا بطلباته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خليك فاكر دي . عشان هنحتاجها قدام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مقابلات التعارف . بحاول اذكر السيناريوهات الأكثر تشاؤما للشريك الضحية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لكن من العجب حالة الخدر اللي بشوف فيها الشريك الضحية</w:t>
      </w:r>
      <w:r w:rsidRPr="00D47E7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لكننا بردو مأمورين ناخد بالظاهر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فبكون سايب فرصة ١٠ ٪ إن ما فيش نصب ولا حاجة . وأنا اللى مسيء الظن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فيه نصب . هيبان قدام . ما تستعجلش على رزقك . هقول لك هيبان فين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4C52D0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D47E71" w:rsidRPr="00D47E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47E71" w:rsidRPr="00D47E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الأمارة_الثانية</w:t>
        </w:r>
      </w:hyperlink>
      <w:r w:rsidR="00D47E71" w:rsidRPr="00D47E7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النصاب بيكون عاوز الدراسة تتم بأسرع وقت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مهم النتيجة . المهم الدراسة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إزاي ؟</w:t>
      </w:r>
      <w:r w:rsidRPr="00D47E7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ما بقول لك كده . إديني بس ورقتين دلوقتي يا رب ابوك يروح يحج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طب ما احنا كده هنكون ما وصلناش لنتيجة دقيقة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دقيقة ولا ثانية . هنبقى نشوف التفاصيل دي بعدين بعدين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هتسمع كلمة ( بعدين ) كتير من المستثمر الحايح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بينما المستثمر الحقيقي ما عندوش موضوع بعدين ده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بعدين ده هنكون دفعنا فلوس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طب فيه بيانات محتاجين نحصل عليها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هاعطيك كل البيانات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النصاب عنده البيانات جاهزة ما تقلقش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المهم حط لنا الكلام دا على ورق بإسمك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وركز على كلمة ( بإسمك ) دي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النصاب بيستغل ثقة عامة الناس في إسم الشخص الاستشاري . حد زي د إيهاب مسلم أو دكتور حسين بكري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العبد لله . مع حفظ المقامات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ما ينفعش الاستشاري يبني دراسته على معطيات طالب الدراسة . إلا المعطيات الخاصة بيه بالفعل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وخصوصا في حالات الشراكة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يعني أنا ما ينفعش آخد مثلا أسعار المكن أو الخامات من طالب الاستشارة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لو هوا تاجر . فباخد منه حجم المبيعات اللي يقدر يبدأ ببيعها مثلا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لو اتنين شركاء . واحد هيساهم بمصنع مثلا والتاني هيشارك براس المال . فما يجيش يقول لي مصنعي قيمته ٦٠ مليون . أقوم ثابتهوله على الورق بالقيمة دي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لازم أسأل برا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وإلا ممكن المصنع يكون ب ٢٠ مليون . والشريك التاني هيحط ٢٠ مليون . فتبقى النسبة ٥٠ ٥٠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لو انا ثبتت المصنع ب ٦٠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هتبقى النسبة ٧٥ ٢٥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ودا ظلم بين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حتى لو اللي طالب الدراسة فرد لوحده . ما ينفعش آخد منه بيانات بردو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 ممكن الدراسة دي هوا عاملها لنفسه دلوقتي . لكنه هيعرضها على شريك قدام . فتحصل نفس المظلمة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وهوا ممكن يكون المصنع ب ٢٠ ويقول ب ٦٠ ؟</w:t>
      </w:r>
      <w:r w:rsidRPr="00D47E7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هههههههههههه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طب الشريك ( الضحية ) مش معترض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مش معترض لإنه متطمن إن الاستشاري موجود . أمال النصاب جايب حضرتك ليه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وحتة بإسمك دي بتوصل لأقصى درجات الفجر . لو النصاب طلب منك ملف الدراسة مفتوح . بصيغة وورد يعنى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فياخد ملف الوورد يشيل ويحط فيه براحته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النهاية دي تمبليت مكتبك كاستشاري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ما بابعتش أي ملف لأي حد بصيغة الوورد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بابعت ملف وورد . بشيل منه الهيدر والفوتر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تمبليت مكتبي دي زي ختم مكتبي بالظبط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ونصيحة عامة لأي حد . ما تاخدش كلام حد عن دراسة وإنها معمولة في المكتب الأفعواني الخنفشاري . إلا لما تتكلم مباشرة مع صاحب المكتب ده . وتتأكد الدراسة دي اتعملت ازاي . وبناءا على معطيات إيه . ومين اللى غذى المكتب بالمعطيات دي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4C52D0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D47E71" w:rsidRPr="00D47E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47E71" w:rsidRPr="00D47E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الأمارة_الثالثة</w:t>
        </w:r>
      </w:hyperlink>
      <w:r w:rsidR="00D47E71" w:rsidRPr="00D47E7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المستثمر الحايح دائما عاوز ما يدفعش فلوس للدراسات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فاتحين سبوبة النصب دي عشان ناخد فلوس . مش عشان ندفع فلوس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فبتلاقيه عاوز يقلل جدا دفعة المقدم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هوا عاوز يدفع قرشين . وياخد ورقتين . ومش هيكمل في الدراسة أصلا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هوا هياخد الورقتين دول وهوا عارف هيعمل بيهم إيه كويس . وهيلف بيهم على كام ضحية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والضحايا مع احترامي عبط . لو شافوا ورقتين فيهم جداول الدنيا هتضرب قدامهم أخماس في أسداس في ألوان . وهينبهروا بأي بتنجان . وهيحسوا إن النصاب دا نازل من هارفارد خبط رزع على الشارقة ما خدش ترانزيت حتى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وفيه نصاب دمه خفيف بقى . دا يقول لك تعمل لنا الدراسة ببلاش . وتاخد ٥ ٪ من الأرباح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ياد يا ابن الحلال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هتنصب على ظابط المباحث ؟</w:t>
      </w:r>
      <w:r w:rsidRPr="00D47E7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هتسرق القسم ؟</w:t>
      </w:r>
      <w:r w:rsidRPr="00D47E71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انتا فاجر وقادر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وبالمناسبة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الأشكال دي دايما بتلاقيهم بينسبوا نفسهم لجهات كبيرة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أشهر حاجة إنه يقول لك إنه مستشار في جامعة الدول العربية وشارع شهاب متفرع من محيي الدين ابو العز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وبيكون خريج كلية كامبريدج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طقم ابن سيدة غير نظيفة ما بيتغيرش . ما فيش كرييتيفيتي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وعشان يخوفك كاستشاري إنك تطلب تقابل الضحية . هيقول لك إن الضحية ده هو حد واصل قوي في البلاط الملكي . وهوا اللي ماسك مفاتيح الصندوق السيادي . وبيكروز مع التركي في الجونة دلوقتي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فما تجيبش سيرة إنك عاوز تقابله تاني بدل ما نتخطف واحنا قاعدين وما تفتحش عينك إلا واحنا في السفارة هناك . واللي يفتح عينه ياكل ملبن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عليا انا يا ابن المصدية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مرة حد هددني بكده . قمت رافع بوست فيه سكرين شوت من أسماء الناس اللي اتكلم عنهم . بس كنت مداري على الأسماء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دخل لي على الواتس يصرخ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قلت لن المرة الجاية هارفع السكرينات بالأسماء واضحة . ومعاها تليفونك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لي أبوس رجلك يا عم محمود انا غلطان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هيا الناس اللي بتكروز في الجونة دي مستنياك انتا يا جربان تستثمر لهم فلوسهم . ما تحترموا الإجرام اللي احنا فيه يا جدعان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النصب ده مالوش نقابة تلم الناس اللي بيسيؤوا ليه دول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4C52D0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="00D47E71" w:rsidRPr="00D47E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47E71" w:rsidRPr="00D47E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الأمارة_الرابعة</w:t>
        </w:r>
      </w:hyperlink>
      <w:r w:rsidR="00D47E71" w:rsidRPr="00D47E7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المستثمر الحايح بعد ما تعمل له الدراسة . هتلاقيه طلب طللبات جديدة ما كانتش متقالة في الأول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الطلبات دي جات منين ؟</w:t>
      </w:r>
      <w:r w:rsidRPr="00D47E7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فاكر في أول البوست لما قلت لك إنه بيكون مداري على الضحية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هوا خد الدراسة عرضها على الضحية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فالضحية طلبت طلبات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رجع لي هوا بيها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وهنا باقفش معاه . واشد عليه في القفش . لحد ما يقول لي أصل انا معايا شركا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طب هات لي الشركا دول بقى وتعالى نتفاهم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والنصاب لو وصل لمرحلة إنه مش عارف يخليني أغير الأرقام . بيقلب الترابيزة وعاوز ياخد الفلوس اللي دفعها في الأول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هأو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كنت عاوز تصيد حد . فاتصدت يا حلو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هارد لاك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4C52D0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="00D47E71" w:rsidRPr="00D47E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47E71" w:rsidRPr="00D47E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الأمارة_الخامسة</w:t>
        </w:r>
      </w:hyperlink>
      <w:r w:rsidR="00D47E71" w:rsidRPr="00D47E7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صعب وصفها بالكتابة . لإنها بتكون ملامح من شكل وصوت وطريقة لبس وحركات ولزمات النصاب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بتلاقيه دايما مش راكز . بيتلفت كتير . صوته بيطلع وينزل مش على نغمة واحدة . لإنه بيفكر في أفكار متضاربة طول الوقت . غير المستثمر الحقيقي بيكون شايف هدف واحد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بتلاقيه فيه ملامح خوف وتوتر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لبسه شكله غالي . شكله فقط . لكنه رخيص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محتاج يلبس كويس . دا من أدوات شغله كنصاب . لكنه فقير مش قادر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النصاب فقير ؟</w:t>
      </w:r>
      <w:r w:rsidRPr="00D47E7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أيوه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الحرام بيجوع صاحبه صدقني . مهما عمل بيفضل جعان وفقير . ولا حول ولا قوة إلا بالله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بيفضل مصدي . بتشوفها عليه . عمره ما يبقى عليه بهاء ونضارة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لغته في البيزنس ضعيفة . لإنه لا يتعمق . هوا بياخد النصباية من على الوش يطلع بالقرشين . واللي بعده واللي بعده . لكنه ما بيغطسش ورا بيزنس لآخره عشان يفهمه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والنصاب يجيد التهديد لو اتزنق . لكنه أضعف من فأر في مصيدة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ضغطت عليه انتا بالتهديد بينخ . ما بيكملش ولا بيعاند ولا بيكابر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النصاب بيهددك عشان يمنعك تفضحه . بيخوفك تتكلم عنه يعني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ومعظم الناس اللى مش متمرسة بتخاف من التهديد فعلا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والنصاب أكتر حاجة تخوفه هيا إنك تشهر بيه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زي ما المومس كده راس مالها هوا جمالها . فأكتر حاجة تخوفها هيا إنك تشوه وشها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فالنصاب راس ماله هوا إنه ما يتفضحش . لو اتفضح إنه نصاب هيموت من الجوع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فأغلى أصل عند النصاب هوا ( ستر ربنا سبحانه وتعالى عليه ) . تخيل</w:t>
      </w:r>
      <w:r w:rsidRPr="00D47E71">
        <w:rPr>
          <w:rFonts w:ascii="Times New Roman" w:eastAsia="Times New Roman" w:hAnsi="Times New Roman" w:cs="Times New Roman"/>
          <w:sz w:val="24"/>
          <w:szCs w:val="24"/>
        </w:rPr>
        <w:t xml:space="preserve"> !!!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زنقت واحد من دول مرة ونشرت صورته وإسمه ورقم تليفونه على الصفحة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فضل يهددني على الرسايل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هاعمل لك قضية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هجيب رجالة ونيجي نكسر لك المكتب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وآخر الموضوع راح ل د إيهاب مسلم و د حسين بكري . فقالوا لي إحذف البوست . فحذفته إكبارا لهؤلاء الآباء الفضلاء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النصاب شخص ذكي جدا . ويا ليته استغل ذكاءه في خير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لكنه في المقابل مفضوح جدا . وسهل جدا كشفه . لكن الناس مش بتتعامل مع نصابين كل يوم عشان تعرف أماراتهم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وهو شخص ضعيف جدا . لإن راس ماله زي ما قلت لحضرتك هوا إنه ما يتفضحش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فالدرع اللي بيحميه ممكن يزول عنه في لحظة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  <w:r w:rsidRPr="00D47E7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زي ما فيه مستثمر حايح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فيه استشاري حايح</w:t>
      </w:r>
      <w:r w:rsidRPr="00D47E7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صحيح ؟</w:t>
      </w:r>
      <w:r w:rsidRPr="00D47E7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إزاي ؟</w:t>
      </w:r>
      <w:r w:rsidRPr="00D47E7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الاستشاري الحايح هوا اللي بيفرش لك الأرض ورد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الاستشارة الحايح هوا اللي بيكمل لك نواقصك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عنده حل لكل مشكلة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الاستشاري الحايح هيكلمك عن مشاريع لا تعرف الخسارة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راجل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وماما عارفة الموضوع ده ؟</w:t>
      </w:r>
      <w:r w:rsidRPr="00D47E7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الاستشاري الحايح لو انتا شاطر فنيا وضعيف تسويقيا . هيقول لك إنه هيكملك تسويقيا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انتا ضعيف فنيا . فهوا قرد في الفنيات . إبن جزمة مولود في دواسة عربية . هات انتا بس العربية بفلوسك . وما تشغلش بالك بالسواقة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هتحس معاه إن نصك شبهك . والنص التاني شبهه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هتحسه اللبن لو انتا الشاي . والشاي لو انتا اللبن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هتحس إن انتوا اتخلقتوا عشان تتقلبوا مع بعض ف كباية . والبسكوت يدوب فيكوا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انتا استشارى ولا الأمير حسن اللي جاي للسندريللا سميحة على الحصان الأبيض الساعة ١٢ بالليل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هتحس معاه إن الدنيا بقت بمبي بمبي بمبي بمبي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الاستشاري الحايح عنده حل لكل مشكلة . بينما الحقيقة إن فيه مشاكل حلها هوا إنك تتراجع عن الموضوع ككل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الاستشاري الحايح بيكون غرضه إنك تكمل . تكمل وخلاص . وطول ما انتا مكمل . فانتا بتدفع فلوس في استشارات ودراسات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الدكتور اللى عاوز الحالة تفضل متعلقة على جهاز التنفس الصناعي أطول وقت ممكن . فتاخد فلوس أكتر من أهل المريض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فالبوست ده مكتوب لضحايا المستقبل . لعلنا ننقذ بيه أحدهم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ننقذ واحد من استشاري هياخده بالحضن ومش هيقول له على الحقيقية من أول يوم عشان ياخد منه فلوس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رغم إن فيه ضحايا كتير بيكونوا هما المجرمين أصلا . ولما بقول لهم على الحقيقة بيبقى لسان حالهم بيقول . خد مني فلوس وريحني . أنا عاوز يتنصب عليا يا أخي انتا مالك</w:t>
      </w:r>
      <w:r w:rsidRPr="00D47E71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وننقذ مستثمر ضحية من شريك نصاب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شريك هياخد منه فلوسه ويدخلها في دوامة مشروع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يطلع الضحية من الدوامة دي بعد سنة أو سنتين صفر اليدين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النصاب خلال السنتين دول هيكون خرج الفلوس من خزنة الشركة لمحفظته الخاصة بالدهلكة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الآخر خسرنا ليه ؟! قضاء وقدر 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واحنا كنا عاملين اللى علينا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كنا عاملين دراسة عند مكتب محترم</w:t>
      </w:r>
      <w:r w:rsidRPr="00D47E7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اللي هوا انا</w:t>
      </w:r>
      <w:r w:rsidRPr="00D47E71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D47E71" w:rsidRPr="00D47E71" w:rsidRDefault="00D47E71" w:rsidP="004C5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E71">
        <w:rPr>
          <w:rFonts w:ascii="Times New Roman" w:eastAsia="Times New Roman" w:hAnsi="Times New Roman" w:cs="Times New Roman"/>
          <w:sz w:val="24"/>
          <w:szCs w:val="24"/>
          <w:rtl/>
        </w:rPr>
        <w:t>عاوزيني ابقى دكتور التخدير في عملية سرقة أعضاء</w:t>
      </w:r>
    </w:p>
    <w:p w:rsidR="00D47E71" w:rsidRDefault="00D47E71" w:rsidP="004C52D0">
      <w:pPr>
        <w:rPr>
          <w:rtl/>
          <w:lang w:bidi="ar-EG"/>
        </w:rPr>
      </w:pPr>
    </w:p>
    <w:p w:rsidR="00D47E71" w:rsidRDefault="00D47E71" w:rsidP="004C52D0">
      <w:pPr>
        <w:rPr>
          <w:rtl/>
          <w:lang w:bidi="ar-EG"/>
        </w:rPr>
      </w:pPr>
    </w:p>
    <w:bookmarkEnd w:id="0"/>
    <w:p w:rsidR="00D47E71" w:rsidRDefault="00D47E71" w:rsidP="004C52D0">
      <w:pPr>
        <w:rPr>
          <w:lang w:bidi="ar-EG"/>
        </w:rPr>
      </w:pPr>
    </w:p>
    <w:sectPr w:rsidR="00D47E7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1AF8"/>
    <w:rsid w:val="00114E46"/>
    <w:rsid w:val="004C52D0"/>
    <w:rsid w:val="008D1AF8"/>
    <w:rsid w:val="00D47E7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47E7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47E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2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2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6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6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69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88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76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561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95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46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87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31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72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7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92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28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07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96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71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163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88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880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13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7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7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2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13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5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82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80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81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91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85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55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284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15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02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33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52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50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31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71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55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37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894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18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14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93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05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11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75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92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94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24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2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59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66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23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93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02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31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27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61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30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17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99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21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65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70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95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73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04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48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81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309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23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49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65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34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974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52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18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46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04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66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9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69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47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81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3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78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99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785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4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67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02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55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40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02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64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8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272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33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26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35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914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45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633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3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98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25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07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38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9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5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94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45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619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39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051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06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6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11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45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77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8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78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59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86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50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57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30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17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43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70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95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89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972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5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4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80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38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36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87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12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1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8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76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96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90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04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91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81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4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46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065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7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6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89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52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11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98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95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53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23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17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7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49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40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31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75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6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06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90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203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40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35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4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69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11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77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65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21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62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99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51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15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63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29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24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29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28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650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04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23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3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99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73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84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01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44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2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26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45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728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4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51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95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26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274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16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23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69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88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74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99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58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50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23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6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0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97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0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16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13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25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92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69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95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94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20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57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34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26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93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64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64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21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6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29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073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05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4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92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57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35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28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41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23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688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550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78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82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11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36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75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77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59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84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19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11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44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11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69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65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31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80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94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01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58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99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17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96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36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06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25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93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599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06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63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79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83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46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48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12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12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8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97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42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23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6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15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636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97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0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9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18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E%D8%B7%D8%A9_%D9%81%D9%8A_%D9%85%D9%86%D8%AA%D9%87%D9%89_%D8%A7%D9%84%D8%B0%D9%83%D8%A7%D8%A1?__eep__=6&amp;__cft__%5b0%5d=AZU9A-RDm0KXm10nTvqDSFS0C4xZgqL_xUSmY09kTr1jDToSF7PmTpHEKBLQJtG0W72MfAz9xwXNIcqf1caWGn2tN3l5B2CDByBQ05ZrPrSspM1q1dvKAIJyYTlCkak7VyKNq-Z0eQH6b_7gzvqcmOnTSshpdn56S13DG1NgdPKRbgtVOZT2r9mhzjPHMZ9XmXo&amp;__tn__=*NK-R" TargetMode="External"/><Relationship Id="rId13" Type="http://schemas.openxmlformats.org/officeDocument/2006/relationships/hyperlink" Target="https://www.facebook.com/hashtag/%D8%A7%D9%84%D8%A3%D9%85%D8%A7%D8%B1%D8%A9_%D8%A7%D9%84%D8%AE%D8%A7%D9%85%D8%B3%D8%A9?__eep__=6&amp;__cft__%5b0%5d=AZU9A-RDm0KXm10nTvqDSFS0C4xZgqL_xUSmY09kTr1jDToSF7PmTpHEKBLQJtG0W72MfAz9xwXNIcqf1caWGn2tN3l5B2CDByBQ05ZrPrSspM1q1dvKAIJyYTlCkak7VyKNq-Z0eQH6b_7gzvqcmOnTSshpdn56S13DG1NgdPKRbgtVOZT2r9mhzjPHMZ9XmXo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A8%D8%B1%D8%A7%D8%A1%D8%A9?__eep__=6&amp;__cft__%5b0%5d=AZU9A-RDm0KXm10nTvqDSFS0C4xZgqL_xUSmY09kTr1jDToSF7PmTpHEKBLQJtG0W72MfAz9xwXNIcqf1caWGn2tN3l5B2CDByBQ05ZrPrSspM1q1dvKAIJyYTlCkak7VyKNq-Z0eQH6b_7gzvqcmOnTSshpdn56S13DG1NgdPKRbgtVOZT2r9mhzjPHMZ9XmXo&amp;__tn__=*NK-R" TargetMode="External"/><Relationship Id="rId12" Type="http://schemas.openxmlformats.org/officeDocument/2006/relationships/hyperlink" Target="https://www.facebook.com/hashtag/%D8%A7%D9%84%D8%A3%D9%85%D8%A7%D8%B1%D8%A9_%D8%A7%D9%84%D8%B1%D8%A7%D8%A8%D8%B9%D8%A9?__eep__=6&amp;__cft__%5b0%5d=AZU9A-RDm0KXm10nTvqDSFS0C4xZgqL_xUSmY09kTr1jDToSF7PmTpHEKBLQJtG0W72MfAz9xwXNIcqf1caWGn2tN3l5B2CDByBQ05ZrPrSspM1q1dvKAIJyYTlCkak7VyKNq-Z0eQH6b_7gzvqcmOnTSshpdn56S13DG1NgdPKRbgtVOZT2r9mhzjPHMZ9XmXo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AC%D8%B1%D9%8A%D9%85%D8%A9_%D8%A7%D9%84%D9%83%D8%A7%D9%85%D9%84%D8%A9?__eep__=6&amp;__cft__%5b0%5d=AZU9A-RDm0KXm10nTvqDSFS0C4xZgqL_xUSmY09kTr1jDToSF7PmTpHEKBLQJtG0W72MfAz9xwXNIcqf1caWGn2tN3l5B2CDByBQ05ZrPrSspM1q1dvKAIJyYTlCkak7VyKNq-Z0eQH6b_7gzvqcmOnTSshpdn56S13DG1NgdPKRbgtVOZT2r9mhzjPHMZ9XmXo&amp;__tn__=*NK-R" TargetMode="External"/><Relationship Id="rId11" Type="http://schemas.openxmlformats.org/officeDocument/2006/relationships/hyperlink" Target="https://www.facebook.com/hashtag/%D8%A7%D9%84%D8%A3%D9%85%D8%A7%D8%B1%D8%A9_%D8%A7%D9%84%D8%AB%D8%A7%D9%84%D8%AB%D8%A9?__eep__=6&amp;__cft__%5b0%5d=AZU9A-RDm0KXm10nTvqDSFS0C4xZgqL_xUSmY09kTr1jDToSF7PmTpHEKBLQJtG0W72MfAz9xwXNIcqf1caWGn2tN3l5B2CDByBQ05ZrPrSspM1q1dvKAIJyYTlCkak7VyKNq-Z0eQH6b_7gzvqcmOnTSshpdn56S13DG1NgdPKRbgtVOZT2r9mhzjPHMZ9XmXo&amp;__tn__=*NK-R" TargetMode="External"/><Relationship Id="rId5" Type="http://schemas.openxmlformats.org/officeDocument/2006/relationships/hyperlink" Target="https://www.facebook.com/hashtag/%D8%A7%D9%84%D9%85%D8%B3%D8%AA%D8%AB%D9%85%D8%B1_%D8%A7%D9%84%D8%AD%D8%A7%D9%8A%D8%AD?__eep__=6&amp;__cft__%5b0%5d=AZU9A-RDm0KXm10nTvqDSFS0C4xZgqL_xUSmY09kTr1jDToSF7PmTpHEKBLQJtG0W72MfAz9xwXNIcqf1caWGn2tN3l5B2CDByBQ05ZrPrSspM1q1dvKAIJyYTlCkak7VyKNq-Z0eQH6b_7gzvqcmOnTSshpdn56S13DG1NgdPKRbgtVOZT2r9mhzjPHMZ9XmXo&amp;__tn__=*NK-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hashtag/%D8%A7%D9%84%D8%A3%D9%85%D8%A7%D8%B1%D8%A9_%D8%A7%D9%84%D8%AB%D8%A7%D9%86%D9%8A%D8%A9?__eep__=6&amp;__cft__%5b0%5d=AZU9A-RDm0KXm10nTvqDSFS0C4xZgqL_xUSmY09kTr1jDToSF7PmTpHEKBLQJtG0W72MfAz9xwXNIcqf1caWGn2tN3l5B2CDByBQ05ZrPrSspM1q1dvKAIJyYTlCkak7VyKNq-Z0eQH6b_7gzvqcmOnTSshpdn56S13DG1NgdPKRbgtVOZT2r9mhzjPHMZ9XmXo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A3%D9%85%D8%A7%D8%B1%D8%A9_%D8%A7%D9%84%D8%A3%D9%88%D9%84%D9%89?__eep__=6&amp;__cft__%5b0%5d=AZU9A-RDm0KXm10nTvqDSFS0C4xZgqL_xUSmY09kTr1jDToSF7PmTpHEKBLQJtG0W72MfAz9xwXNIcqf1caWGn2tN3l5B2CDByBQ05ZrPrSspM1q1dvKAIJyYTlCkak7VyKNq-Z0eQH6b_7gzvqcmOnTSshpdn56S13DG1NgdPKRbgtVOZT2r9mhzjPHMZ9XmXo&amp;__tn__=*NK-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1978</Words>
  <Characters>11276</Characters>
  <Application>Microsoft Office Word</Application>
  <DocSecurity>0</DocSecurity>
  <Lines>93</Lines>
  <Paragraphs>26</Paragraphs>
  <ScaleCrop>false</ScaleCrop>
  <Company/>
  <LinksUpToDate>false</LinksUpToDate>
  <CharactersWithSpaces>13228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2024-02-09T00:54:00Z</dcterms:created>
  <dcterms:modified xsi:type="dcterms:W3CDTF">2025-03-03T09:37:00Z</dcterms:modified>
</cp:coreProperties>
</file>