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050C7" w:rsidRDefault="00C050C7">
      <w:pPr>
        <w:rPr>
          <w:rFonts w:hint="cs"/>
          <w:rtl/>
          <w:lang w:bidi="ar-EG"/>
        </w:rPr>
      </w:pP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عالم_من_التصوّرات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كنت في استشارة مع عميل مؤهّل بنسبة 90 % مثلا إنّه يعمل مصنع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مؤهّل على مقياس إيه ؟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على مقياس إنّي بقول إنّك عندك 3 مؤهّلات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راس المال والخبرة الفنّيّة والخبرة الإداريّة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لو كلّ واحد من دول بيتقيّم من 10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يبقى انتا محتاج تكون جايب على الأقلّ 20 من 30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بشرط ما يكونش واحد فيهم صفر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يعني لو جايب مثلا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من 10 راس مال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من 10 خبرة إداريّة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من 10 خبرة فنّيّة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دول 20 من 30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ابدأ ونستكمل باقي النقاط واحنا ماشيين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الأخّ ده مؤهّل بنسبة كبيرة جدّا يعمل مصنع لاستيفاءه جزء كبير جدّا من المؤهّلات السابقة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ودا الشاهد من البوست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لقيته بيقول لي ( بسّ انا خايف اعمل المصنع لإنّي حاسس إنّي غير مؤهّل ليه</w:t>
      </w: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دا </w:t>
      </w:r>
      <w:hyperlink r:id="rId6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تصوّر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عن الموضوع - لكن أنا من منظوري كمتخصّص بقول لك انتا مؤهّل جدّا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وعدّيت ليه كام مرّة كنت مكوّن فكرتي عن موضوع ما بناءا على ( تصوّري ) ليه - وطلعت فكرتي غلط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المثال_الأوّل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قبل ما ادخل هندسة - كنت متخيّل المهندسين دول عباقرة الكوكب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فاكر مرّة وانا في ثانوي دخلت الجامعة في المنصورة - وعدّيت على مدرّج من مدرّجات كلّيّة هندسة من برّا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عقلي بيقول لي تلاقي الطلبة اللي جوّا دول دلوقتي بيخترعوا مركبة فضاء ولّا حاجة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دخلت هندسة - وخرجت - واشتغلت مهندس - ودرّبت مهندسين - حوالي 1500 مهندس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واكتشفت إنّ المهندسين مش بالعبقريّة دي ولا حاجة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فكرتي عنهم كانت مجرّد ( تصوّر</w:t>
      </w: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المثال_الثاني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العب كاراتيه - كنت متخيّل لعيبة الكاراتيه دول بيمشوا على الحيطة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لعبت كاراتيه - ودرّبته بردو - حوالي 1000 لاعب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واكتشفت إنّ فكرتي عن لعيبة الكاراتيه مش حقيقيّة - دا مجرّد تصوّر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المثال_الثالث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قبل ما ادخل البيزنس - كنت متخيّل رجال الأعمال دول أكثر الناس حكمة في الكوكب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دخلت البيزنس - وعملت دراسات واستشارات لرجال أعمال - حوالي 700 رجل أعمال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واكتشفت إنّهم مش بالقدر ده من الحكمة ولا حاجة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- كنت في استشارة مع عميل تاني - لقيته بيقول لي - بسّ انا حاسس إنّي مش هاقدر ادير العمّال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بردو ؟</w:t>
      </w:r>
      <w:r w:rsidRPr="00C050C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خد </w:t>
      </w:r>
      <w:hyperlink r:id="rId10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المثال_الرابع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الكلمة بتاعة ( مش هاعرف ادير العمّال ) دي - فكّرتني بنفسي في مشروع التخرّج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انا المسؤول عن التصميم - كنت بقول عن نفسي إنّي ما اقدرش ادير عمّال - انا بتاع تصميم وحسابات وميكانيزمات و و و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اتخرّجت - ودخلت الجيش ظابط - واتحطّيت فجأة أمام الأمر الواقع إنّك مطلوب منّك تدير عمّال - والحمد لله أبليت بلاءا حسنا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إنّي ما كنتش بدير مجرّد جنود - دول كانوا صنّاع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ودول خليط ما بين واحد صنايعيّ - مضاف إليه كونه زيّ صول في الجيش - بما يحمل كلّ من هاتين الصفتين من مهارات يصعب معها إدارته - لكن رغم ذلك قدرت أديرهم الحمد لله - بدون ما اضطرّ مرّة واحدة إنّي أسجن واحد منهم على مدار سنتين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050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المثال_الخامس</w:t>
        </w:r>
      </w:hyperlink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طلعت بعد كده اشتغلت مهندس ميكانيكا - كانت بتتطلب منّي دراسات عن إنشاء مصانع - كنت بقول أنا راجل تكنيكال - مش بتاع إنّي أعمل دراسة أو أقدّم استشارة عن البيزنس أو الصناعة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قادتني الأقدار لإنّي عملت المكتب - وبقيت شغلتي الأساسيّة أصلا إنّي أعمل دراسات وأقدّم استشارات لمصانع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بناءا على ما سبق - بلاش تتمطّع كده وتقوم رازع قرار عن موضوع ما لمجرّد فقط إنّك عندك ((( تصوّر ))) عنّه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إسأل الناس اللي جوّا المجال عنّه - هتلاقي وصف تاني خالص مختلف عن تصوّرك 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وقد يكون أساسا - عكس تصوّرك</w:t>
      </w:r>
      <w:r w:rsidRPr="00C050C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المثال السادس - ما حصلش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من شهرين تلاتة قلت هاعمل شركة تجاريّة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جه الشيطان يقول لي - إنتا راجل استشاريّ تخين - مش بتاع إنّك تتاجر - إنتا مالكش في ملابطة التجّار</w:t>
      </w:r>
    </w:p>
    <w:p w:rsidR="00C050C7" w:rsidRPr="00C050C7" w:rsidRDefault="00C050C7" w:rsidP="00C050C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0C7">
        <w:rPr>
          <w:rFonts w:ascii="Times New Roman" w:eastAsia="Times New Roman" w:hAnsi="Times New Roman" w:cs="Times New Roman"/>
          <w:sz w:val="24"/>
          <w:szCs w:val="24"/>
          <w:rtl/>
        </w:rPr>
        <w:t>قلت له اقعد يا خو</w:t>
      </w:r>
      <w:r w:rsidRPr="00C050C7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C050C7" w:rsidRDefault="00C050C7">
      <w:pPr>
        <w:rPr>
          <w:rFonts w:hint="cs"/>
          <w:rtl/>
          <w:lang w:bidi="ar-EG"/>
        </w:rPr>
      </w:pPr>
    </w:p>
    <w:p w:rsidR="00C050C7" w:rsidRDefault="00C050C7">
      <w:pPr>
        <w:rPr>
          <w:rFonts w:hint="cs"/>
          <w:rtl/>
          <w:lang w:bidi="ar-EG"/>
        </w:rPr>
      </w:pPr>
    </w:p>
    <w:p w:rsidR="00C050C7" w:rsidRPr="00C050C7" w:rsidRDefault="00C050C7">
      <w:pPr>
        <w:rPr>
          <w:rFonts w:hint="cs"/>
          <w:lang w:bidi="ar-EG"/>
        </w:rPr>
      </w:pPr>
      <w:bookmarkStart w:id="0" w:name="_GoBack"/>
      <w:bookmarkEnd w:id="0"/>
    </w:p>
    <w:sectPr w:rsidR="00C050C7" w:rsidRPr="00C050C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2A5"/>
    <w:rsid w:val="00B82D9F"/>
    <w:rsid w:val="00C050C7"/>
    <w:rsid w:val="00D642A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050C7"/>
  </w:style>
  <w:style w:type="character" w:styleId="Hyperlink">
    <w:name w:val="Hyperlink"/>
    <w:basedOn w:val="DefaultParagraphFont"/>
    <w:uiPriority w:val="99"/>
    <w:semiHidden/>
    <w:unhideWhenUsed/>
    <w:rsid w:val="00C050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050C7"/>
  </w:style>
  <w:style w:type="character" w:styleId="Hyperlink">
    <w:name w:val="Hyperlink"/>
    <w:basedOn w:val="DefaultParagraphFont"/>
    <w:uiPriority w:val="99"/>
    <w:semiHidden/>
    <w:unhideWhenUsed/>
    <w:rsid w:val="00C050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1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65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5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6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6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57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88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8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3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43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87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8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7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3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64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55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42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12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56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9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1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7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6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0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0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85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9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2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8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23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1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08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61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7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8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60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85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25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5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76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7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68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8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57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71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55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58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71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4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8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01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70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78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76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6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21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12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9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04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24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36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7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0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7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80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79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73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0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96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32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0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01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68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AB%D8%A7%D9%84_%D8%A7%D9%84%D8%AB%D8%A7%D9%86%D9%8A?__eep__=6&amp;__cft__%5b0%5d=AZbL2c_bxopnNI4NZYKhdVgT8v-U-h6lJXvGZs8IJ7ckHODJTs8cIYFtB-gafAUck-V5tOdl5X7Tm66grX1_k-juYJHegCT1rltlCoUXYdIoxYOTHYRaloTz3G2CsNviJTix4ljSABZqvFm3aqgvo7Ilj76m8Zrq-D7ReJLCNfzwng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AB%D8%A7%D9%84_%D8%A7%D9%84%D8%A3%D9%88%D9%91%D9%84?__eep__=6&amp;__cft__%5b0%5d=AZbL2c_bxopnNI4NZYKhdVgT8v-U-h6lJXvGZs8IJ7ckHODJTs8cIYFtB-gafAUck-V5tOdl5X7Tm66grX1_k-juYJHegCT1rltlCoUXYdIoxYOTHYRaloTz3G2CsNviJTix4ljSABZqvFm3aqgvo7Ilj76m8Zrq-D7ReJLCNfzwng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B5%D9%88%D9%91%D8%B1?__eep__=6&amp;__cft__%5b0%5d=AZbL2c_bxopnNI4NZYKhdVgT8v-U-h6lJXvGZs8IJ7ckHODJTs8cIYFtB-gafAUck-V5tOdl5X7Tm66grX1_k-juYJHegCT1rltlCoUXYdIoxYOTHYRaloTz3G2CsNviJTix4ljSABZqvFm3aqgvo7Ilj76m8Zrq-D7ReJLCNfzwng&amp;__tn__=*NK-R" TargetMode="External"/><Relationship Id="rId11" Type="http://schemas.openxmlformats.org/officeDocument/2006/relationships/hyperlink" Target="https://www.facebook.com/hashtag/%D8%A7%D9%84%D9%85%D8%AB%D8%A7%D9%84_%D8%A7%D9%84%D8%AE%D8%A7%D9%85%D8%B3?__eep__=6&amp;__cft__%5b0%5d=AZbL2c_bxopnNI4NZYKhdVgT8v-U-h6lJXvGZs8IJ7ckHODJTs8cIYFtB-gafAUck-V5tOdl5X7Tm66grX1_k-juYJHegCT1rltlCoUXYdIoxYOTHYRaloTz3G2CsNviJTix4ljSABZqvFm3aqgvo7Ilj76m8Zrq-D7ReJLCNfzwng&amp;__tn__=*NK-R" TargetMode="External"/><Relationship Id="rId5" Type="http://schemas.openxmlformats.org/officeDocument/2006/relationships/hyperlink" Target="https://www.facebook.com/hashtag/%D8%B9%D8%A7%D9%84%D9%85_%D9%85%D9%86_%D8%A7%D9%84%D8%AA%D8%B5%D9%88%D9%91%D8%B1%D8%A7%D8%AA?__eep__=6&amp;__cft__%5b0%5d=AZbL2c_bxopnNI4NZYKhdVgT8v-U-h6lJXvGZs8IJ7ckHODJTs8cIYFtB-gafAUck-V5tOdl5X7Tm66grX1_k-juYJHegCT1rltlCoUXYdIoxYOTHYRaloTz3G2CsNviJTix4ljSABZqvFm3aqgvo7Ilj76m8Zrq-D7ReJLCNfzwng&amp;__tn__=*NK-R" TargetMode="External"/><Relationship Id="rId10" Type="http://schemas.openxmlformats.org/officeDocument/2006/relationships/hyperlink" Target="https://www.facebook.com/hashtag/%D8%A7%D9%84%D9%85%D8%AB%D8%A7%D9%84_%D8%A7%D9%84%D8%B1%D8%A7%D8%A8%D8%B9?__eep__=6&amp;__cft__%5b0%5d=AZbL2c_bxopnNI4NZYKhdVgT8v-U-h6lJXvGZs8IJ7ckHODJTs8cIYFtB-gafAUck-V5tOdl5X7Tm66grX1_k-juYJHegCT1rltlCoUXYdIoxYOTHYRaloTz3G2CsNviJTix4ljSABZqvFm3aqgvo7Ilj76m8Zrq-D7ReJLCNfzwn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5%D8%AB%D8%A7%D9%84_%D8%A7%D9%84%D8%AB%D8%A7%D9%84%D8%AB?__eep__=6&amp;__cft__%5b0%5d=AZbL2c_bxopnNI4NZYKhdVgT8v-U-h6lJXvGZs8IJ7ckHODJTs8cIYFtB-gafAUck-V5tOdl5X7Tm66grX1_k-juYJHegCT1rltlCoUXYdIoxYOTHYRaloTz3G2CsNviJTix4ljSABZqvFm3aqgvo7Ilj76m8Zrq-D7ReJLCNfzwn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2026-03-22T21:57:00Z</dcterms:created>
  <dcterms:modified xsi:type="dcterms:W3CDTF">2026-03-22T21:57:00Z</dcterms:modified>
</cp:coreProperties>
</file>