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EA2" w:rsidRDefault="00C14EA2" w:rsidP="00C9141A">
      <w:pPr>
        <w:rPr>
          <w:rtl/>
          <w:lang w:bidi="ar-EG"/>
        </w:rPr>
      </w:pPr>
      <w:bookmarkStart w:id="0" w:name="_GoBack"/>
    </w:p>
    <w:p w:rsidR="00FE5C6B" w:rsidRDefault="00FE5C6B" w:rsidP="00C9141A">
      <w:pPr>
        <w:rPr>
          <w:rtl/>
          <w:lang w:bidi="ar-EG"/>
        </w:rPr>
      </w:pP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كل الناس عاوزة الحلول اللي خارج الصندوق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أيوه يعني الحلول اللي ما فيش فيه تعب يعني . قولوا كده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 الحل في أوقات كتير بيكون ببساطة </w:t>
      </w:r>
      <w:hyperlink r:id="rId5" w:history="1">
        <w:r w:rsidRPr="00FE5C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E5C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بذل_مجهود_أكبر</w:t>
        </w:r>
      </w:hyperlink>
      <w:r w:rsidRPr="00FE5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رحت استشارة لمصنع مرة . وبردو كانوا عاوزين حلول خارج الصندوق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قلت لهم عملاؤكم كام عميل في مصر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قالوا لي مثلا ١٠٠٠ عميل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كانوا بيبيعوا منتجات لمؤسسات معينة . حاجة زي المستشفيات مثلا . بس مش مستشفيات 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فقلت لهم</w:t>
      </w:r>
      <w:r w:rsidRPr="00FE5C6B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وانتوا بتبيعوا لكام عميل من ال ١٠٠٠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قالوا حوالي ٢٠٠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طيب وليه ما بتبيعوش لل ٨٠٠ الباقيين ؟</w:t>
      </w:r>
      <w:r w:rsidRPr="00FE5C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ما فيش إجابة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طيب عندكوا بياناتهم ؟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الحل هو إننا نجيب بيانات ال ٨٠٠ عميل الباقيين . ونلف عليهم نفتح شغل جديد زي ما فتحنا شغل مع ال ٢٠٠ الأولانيين 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النموذج ده متكرر بجنون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 xml:space="preserve">يكون قدامك الحل السهل . السهل في معرفته . لكنه صعب في تنفيذه 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أو بكلمات أدق . محتاج مجهود في تنفيذه . طب ما تبذل مجهود</w:t>
      </w:r>
      <w:r w:rsidRPr="00FE5C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اتكلمت أكتر من مرة عن إن</w:t>
      </w:r>
    </w:p>
    <w:p w:rsidR="00FE5C6B" w:rsidRPr="00FE5C6B" w:rsidRDefault="00C9141A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FE5C6B" w:rsidRPr="00FE5C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FE5C6B" w:rsidRPr="00FE5C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أعدى_أعداء_النجاح_الكبير_هو_النجاح_الصغير</w:t>
        </w:r>
      </w:hyperlink>
      <w:r w:rsidR="00FE5C6B" w:rsidRPr="00FE5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بقيت بتبيع ل ٢٠٠ عميل . فبقيت بتكسب . فبقيت مستتقل تبذل مجهود 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الأول كان كرباج الفقر بيحركك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دلوقتي خلاص . فبقيت بتميل للراحة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وبعدين بتفكر ازاي تكسب بدماغك . فما بتكسبش</w:t>
      </w:r>
    </w:p>
    <w:p w:rsidR="00FE5C6B" w:rsidRPr="00FE5C6B" w:rsidRDefault="00FE5C6B" w:rsidP="00C91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C6B">
        <w:rPr>
          <w:rFonts w:ascii="Times New Roman" w:eastAsia="Times New Roman" w:hAnsi="Times New Roman" w:cs="Times New Roman"/>
          <w:sz w:val="24"/>
          <w:szCs w:val="24"/>
          <w:rtl/>
        </w:rPr>
        <w:t>مع إن قدامك تكسب بإيدك عادي . بس انتا بقيت بتفضل عدم الربح على بذل الجهد</w:t>
      </w:r>
      <w:r w:rsidRPr="00FE5C6B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E5C6B" w:rsidRDefault="00FE5C6B" w:rsidP="00C9141A">
      <w:pPr>
        <w:rPr>
          <w:rtl/>
          <w:lang w:bidi="ar-EG"/>
        </w:rPr>
      </w:pPr>
    </w:p>
    <w:p w:rsidR="00FE5C6B" w:rsidRDefault="00FE5C6B" w:rsidP="00C9141A">
      <w:pPr>
        <w:rPr>
          <w:rtl/>
          <w:lang w:bidi="ar-EG"/>
        </w:rPr>
      </w:pPr>
    </w:p>
    <w:bookmarkEnd w:id="0"/>
    <w:p w:rsidR="00FE5C6B" w:rsidRPr="00FE5C6B" w:rsidRDefault="00FE5C6B" w:rsidP="00C9141A">
      <w:pPr>
        <w:rPr>
          <w:lang w:bidi="ar-EG"/>
        </w:rPr>
      </w:pPr>
    </w:p>
    <w:sectPr w:rsidR="00FE5C6B" w:rsidRPr="00FE5C6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467"/>
    <w:rsid w:val="00962467"/>
    <w:rsid w:val="00C14EA2"/>
    <w:rsid w:val="00C9141A"/>
    <w:rsid w:val="00F37D5A"/>
    <w:rsid w:val="00FE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5C6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5C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2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92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67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71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21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57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58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49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72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45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10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15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03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8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31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09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8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5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1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57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1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73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4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09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24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4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2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76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06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16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8%B9%D8%AF%D9%89_%D8%A3%D8%B9%D8%AF%D8%A7%D8%A1_%D8%A7%D9%84%D9%86%D8%AC%D8%A7%D8%AD_%D8%A7%D9%84%D9%83%D8%A8%D9%8A%D8%B1_%D9%87%D9%88_%D8%A7%D9%84%D9%86%D8%AC%D8%A7%D8%AD_%D8%A7%D9%84%D8%B5%D8%BA%D9%8A%D8%B1?__eep__=6&amp;__cft__%5b0%5d=AZWjjSxt2gV3E7y85cnMzCtB8FgN-Irq5jW7CDtV1an36xSPzJTKAIt8N7m0E4uWOigSi08a0FqiCtIOSyjOq8MA9KBNacR8BjMwoPavu3YKD75f2a5YTIJOgm6q-CDhCYhiS6glRqiSRb81S3mFSLjQw-CyYrzTcJ43gW8MRmIPHw&amp;__tn__=*NK-R" TargetMode="External"/><Relationship Id="rId5" Type="http://schemas.openxmlformats.org/officeDocument/2006/relationships/hyperlink" Target="https://www.facebook.com/hashtag/%D8%A8%D8%B0%D9%84_%D9%85%D8%AC%D9%87%D9%88%D8%AF_%D8%A3%D9%83%D8%A8%D8%B1?__eep__=6&amp;__cft__%5b0%5d=AZWjjSxt2gV3E7y85cnMzCtB8FgN-Irq5jW7CDtV1an36xSPzJTKAIt8N7m0E4uWOigSi08a0FqiCtIOSyjOq8MA9KBNacR8BjMwoPavu3YKD75f2a5YTIJOgm6q-CDhCYhiS6glRqiSRb81S3mFSLjQw-CyYrzTcJ43gW8MRmIPH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2023-08-23T23:23:00Z</dcterms:created>
  <dcterms:modified xsi:type="dcterms:W3CDTF">2025-03-02T10:16:00Z</dcterms:modified>
</cp:coreProperties>
</file>