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4D69B0">
      <w:pPr>
        <w:rPr>
          <w:lang w:bidi="ar-EG"/>
        </w:rPr>
      </w:pPr>
    </w:p>
    <w:p w:rsidR="009B0A1C" w:rsidRDefault="009B0A1C" w:rsidP="004D69B0">
      <w:pPr>
        <w:rPr>
          <w:rtl/>
          <w:lang w:bidi="ar-EG"/>
        </w:rPr>
      </w:pP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خلّينا نتكلّم النهارده عن الصورة النمطيّة ( المزيّفة ) التي صنعها الإعلام عن رجال الأعمال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للأسف الإعلام رسم للناس صورة خياليّة عن رجال الأعمال وحياتهم وتصرّفاتهم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وللأسف الناس ما عندهاش مصدر تاني - فخدت الإعلام كمصدر وحيد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وبعد ما خدوا الإعلام ( اللي هوّا وهم ) كمصدر للمعلومة - صدّقوا المعلومة - وبقوا بيبنوا عليها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فلو ناقشت حدّ في نقطة من النقاط دي هيعترض عليك - ومرجعه في النقطة دي إنّك ما شفتش فيلم كذا أو مسلسل كذا - كان</w:t>
      </w:r>
      <w:bookmarkStart w:id="0" w:name="_GoBack"/>
      <w:bookmarkEnd w:id="0"/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فيه فلان طالع صاحب شركة أو صاحب مصنع وكان بيعمل إيه ؟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وفي هؤلاء يصدق قول الحقّ سبحانه وتعالى ( وَمَا لَهُمْ بِهِ مِنْ عِلْمٍ ۖ إِنْ يَتَّبِعُونَ إِلَّا الظَّنَّ ۖ وَإِنَّ الظَّنَّ لَا يُغْنِي مِنَ الْحَقِّ شَيْئًا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فخلّينا نناقش بعض هذه الخرافات عن رجال الأعمال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الأولى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بينام مع السكرتيرة بتاعته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عمليّا - أساسا رجل الأعمال ما عندوش سكرتيرة حضرتك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أنا دخلت عشرات المصانع - ممكن مصنع أو مصنعين اللي شفت فيهم سكرتيرة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وما فيش سكرتيرة بتقابلني في مكتبها - وبعدين تدخل تبلّغ صاحب الشركة إنّي وصلت - فيقول لها قولي له يتفضّل - فتطلع من مكتب المدير شبه قزازة الكوكاكولا - وتقول لي محسن بيه منتظر حضرتك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ما فيش الخيالات دي خالص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وحتّى لو فيه سكرتيرة - هينام معاها بتاع إيه يعني ؟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الثانية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مكاتب الشركات شبه الفنادق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ما فيش الكلام ده - أنا بقابل أصحاب المصانع في مكاتب متواضعة جدّا - وأحيانا بيكونوا ما دخلوهاش من فترة - وكلّها كركبة وتراب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همّا طول الوقت في صالة الإنتاج ( وده غلط - لكن ما علينا ) وبيدخلوا المكتب لمّا يكون فيه مقابلة مع حدّ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فلو حضرتك متخيّل إنّك هتعمل شركة وتشطيب سوبر لوكس وبتاع - ما فيش الكلام ده - إحنا عاوزين نصنّع حضرتك - مش هنتمنظر على بعض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الثالثة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رجال الأعمال بيغسلوا أموال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تعرف تتنيّل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أموال إيه اللي هيغسلوها - همّا عارفين يجيبوا أموال الأوّل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موضوع غسيل الأموال ده هو ميكانيزم دفاع نفسيّ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حضرتك بتبقى شايف حدّ ناجح ومعاه فلوس - فقدّامك حاجة من اتنين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إمّا هوّا مجتهد وانتا مقصّر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إمّا هوّا مجرم وانتا شريف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فنفسك بتختار ليك الخيار التاني - عشان تقدر تواجه نفسك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لكن ما فيش حاجة اسمها غسيل أموال بالتصوّر اللي في خيالك ده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الخرافة الرابعة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معاه طبنجة في الدرج - والمنافس اللي بيضايقه بيخطفه في شنطة العربيّة ويصفّيه في مكان مجهول على الصحراويّ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يا جماعة كتير كده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آخره في الصياعة إنّه يكون مصاحب ظابط المباحث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طبنجة إيه بسّ وصحراويّ إيه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الخامسة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بيشرب سيجار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سيجار ؟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عايش في فيلا ولا قصر القبّة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هوّا عايش كويّس - بسّ مش فيلّا بسبع جناين وعشرين حمّام سباحة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راكب مرسيدس وقدّامه جيب جراند شارلوكيّ فيها البودي جاردات بتوعه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هوّا راكب تويوتا حضرتك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رجل الأعمال بيلبس بدلة وكرافتّة وصديريّ - وبيبيون فوق الكرافتّة - وبيحطّ منديل في جيب الجاكت - وبيلبس بالطو فوق دا كلّه - ونضّارة شمس بالليل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دا يموت كده حضرتك - هوّا رجل أعمال ولّا بتاع تنّورة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أنا كنت يوم داخل مطعم أنا ورجل أعمال - هوّا لابس قميص وبنطلون - وأنا كنت لابس بدلة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الراجل في المطعم بصّ لي وقال لي اتفضّل يا باشا - على أساس أنا اللي عازمه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بيلبسوا تيشيرتات عادي حضرتك وكوتشيّات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السادسة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فيه رجلات أعمال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ما فيش يا فندم - كلّهم دكورة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السابعة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المصطلحات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ما فيش رجل أعمال بيقول على المليون أرنب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رجل أعمال بيقول على الديل مصلحة 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الثامنة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النصب على البنوك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ما فيش رجل أعمال بينصب ع البنك وياخد الفلوس ويهبق ع اليونان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التاسعة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المنافسة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ما فيش رجل أعمال سايب الحرب اللي دايرة تحت في مصنعه - وبيعمل مخطّطات لوذعيّة لتدمير أعدائه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يفلح بسّ في العكّة اللي هوّا فيها - هوّا عارف يحطّ منطق يا عيني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الأكتر من كده إنّ كلّ 10 منافسين في مجال بتلاقيهم دواير - كل 3 ولّا 4 عاملين دايرة - بيميّلوا على بعض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يعني احنا أصحاب 10 مصانع بلاستيك مثلا - لو الخامة خلصت من عندي - هاتّصل بزميلي ( المنافس بتاعي ) وأقول له الطنّ عندك بكام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لو في السوق ب 3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مثلا ومش لاقيينه - هيقول لي ب 34 - هقول له تمام - هابعت لك العربيّة تحمّل 2 طنّ - عادي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تتخيّلش إنّه في الناحية التانية هيقوم مرجّع ضهره لورا - ونافخ دخّان السيجار - وقايل في سرّه من غير ما يفتح بقّه ( أخيرا جيت تحت إيدي يا عتمان ) ما فيش الخيالات دي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الأقرب للواقع إنّ المنافسين بيلاقوا مساحة من التعاون - لمصلحتهم طبعا - مش عشان همّا أمامير يعني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يعني في فترة وقف الاستيراد اللي فاتت - كان ممكن مستورد عنده دولار من حصيلة تصديريّة - والتاني ما عندوش - فاللي عنده يستورد بضاعة للي ما عندوش - ويضيف عليها هامش 1 ولّا 2 % - ويبقى الاتنين كسبانين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المستوردين كانوا بيقسّموا الكونتينرات على بعض - بحيث ما يبانش إنّها منتجات تامّة الصنع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يعني إنتا بتستورد خلّاط مفكّك وتجمّعه - وانا باستورد كاتل مفكّك وأجمّعه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الكونتينر لو دخل كلّه أجزاء خلّاطات كاملة - هيتعامل كإنّه منتج تام - فيتحمّل بجمرك كبير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فنعمل إيه ؟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انا أستورد كونتينر نصّه أجزاء ما تعملش خلّاط كامل - ونصّه أجزاء ما تعملش كاتل كامل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وإنتا كذلك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ونبدّل الأجزاء مع بعض هنا بعد ما الكونتينرات تدخل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أي نعم دا بقى متراقب دلوقتي - لكن أقصد أضرب لك مثال على تعاون المنافسين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مصانع الورق مثلا - كلّهم عاملين ربّاطيّة ضدّ مورّدين الدشت - بيحدّدوا سعر يشتروا بيه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مصانع الورق لو حدّ منهم خطّه عطل وعنده التزام يوميّ بتوريد 50 طنّ مثلا وعمل 40 فقط النهارده - بيميّل على زميله ( منافسه ) ياخد منّه 10 طنّ يكمّل بيهم شغله - ومردوده يعني وجمعيّة ودايرة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فصورة المنافسة اللي في السينما والتليفزيون خياليّة بنسبة كبيرة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الخرافة العاشرة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رجال الأعمال ما يعرفوش ربّنا سبحانه وتعالى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الحقيقة إنّ الدافع الأوّل عند معظم رجال الأعمال هوّا إنّهم ( فاتحين بيوت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لو اشتغل بحيث يحقّق مرتّبات العمّال فقط آخر الشهر وما كسبش حاجة - بيطيّب خاطر نفسه بإنّه كفاية البيوت المفتوحة من ورا المصنع ده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زائد طبعا الخير اللي كلّ واحد منهم بيطلّعه بمعرفته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فالصورة النمطيّة الخياليّة بتاعة الإعلام دي وهم يا جماعة - مالهاش علاقة بالواقع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أخيرا قبل ما أختم البوست عندي ملحوظتين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أنا باتكلّم عن 99 % من رجال الأعمال - فيه 1 % تانيين أصحاب مصانع أدوية وبتاع - دول فعلا اللي هتلاقيهم عايشين في قصور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لكن الغالب الأعمّ فإنّ رجال الأعمال همّا ناس عاديّين - ممتلكاتهم عاديّة - وعيشتهم فوق المتوسّطة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أنا باتكلّم عن عملائي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العميل اللي بيفكّر يعمل دراسة - فهوّا حدّ محترم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العميل اللي بيفكّر يطلب استشارة - فهوّا حدّ محترم وشغّيل ومتواضع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فيه ناس تانية واخدة السكّة الشمال - دول مش هييجوا على طريقي أصلا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فأي نعم قد يكون كلامي هنا متأثّر بنوعيّة العملاء بتوعي 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لكن حتّى لو متأثّر وعاطي صورة جيّدة بنسبة 90</w:t>
      </w:r>
      <w:r w:rsidRPr="009B0A1C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9B0A1C" w:rsidRPr="009B0A1C" w:rsidRDefault="009B0A1C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A1C">
        <w:rPr>
          <w:rFonts w:ascii="Times New Roman" w:eastAsia="Times New Roman" w:hAnsi="Times New Roman" w:cs="Times New Roman"/>
          <w:sz w:val="24"/>
          <w:szCs w:val="24"/>
          <w:rtl/>
        </w:rPr>
        <w:t>قالصورة الحقيقيّة هتكون جيّدة بنسبة 80 % - مش هتكون العكس تماما يعني</w:t>
      </w:r>
    </w:p>
    <w:p w:rsidR="009B0A1C" w:rsidRDefault="009B0A1C" w:rsidP="004D69B0">
      <w:pPr>
        <w:rPr>
          <w:rtl/>
          <w:lang w:bidi="ar-EG"/>
        </w:rPr>
      </w:pPr>
    </w:p>
    <w:p w:rsidR="009B0A1C" w:rsidRDefault="009B0A1C" w:rsidP="004D69B0">
      <w:pPr>
        <w:rPr>
          <w:rtl/>
          <w:lang w:bidi="ar-EG"/>
        </w:rPr>
      </w:pPr>
    </w:p>
    <w:p w:rsidR="003B3326" w:rsidRDefault="003B3326" w:rsidP="004D69B0">
      <w:pPr>
        <w:rPr>
          <w:rtl/>
          <w:lang w:bidi="ar-EG"/>
        </w:rPr>
      </w:pPr>
    </w:p>
    <w:p w:rsidR="003B3326" w:rsidRDefault="003B3326" w:rsidP="004D69B0">
      <w:pPr>
        <w:rPr>
          <w:rtl/>
          <w:lang w:bidi="ar-EG"/>
        </w:rPr>
      </w:pP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من الأفكار اللي رسّختها السينما في عقول الناس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إنّ المنافسة في البيزنس حرب قايمة على كلّ المستويات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بما في ذلك إنّك هتعمل مصنع - فصاحب المصنع التاني هيخطف ابنك - ويقول لك لو ما طلعتش من السوق احنا هنبعت لك كلّ يوم صباع من صوابعينه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وإنّ صاحب المصنع المنافس هييجي يقف قدّام مصنعك بعربيّة جيبّ سودة متفيّمة - وينزّل القزاز حتّة صغيّرة - عشان ما يبانش من ورا القزاز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ما عشان كده عامله فاميه - أمّال إيه - تمويه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وبعدين ينزّل حتّة صغيّرة من النضّارة الشمس - مش بينزّلها كلّها - عشان عينه ما تبانش بردو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كلّ ده ونمرة العربيّة باينة في كاميرا المراقبة عادي - بسّ مش مهمّ - ما العربيّة دي مسروقة أصلا - سرقتها من صاحب مصنع حبّ يدخل السوق من غير ما يستأذن من الكبار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وبعدين ياخد العربيّة ويمشي - وييجي بالليل يلغّم المصنع - وزريبو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عشان بعد كده تبقى تهتمّ بدراسة المنافسين قبل ما تعمل أيّ استثمار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ومن ضمن الخيالات دي بردو - إنّ أصحاب المصانع المنافسة بيتجمّعوا بالليل في حتّة مقطوعة ع الصحراويّ الدبّان الازرق ما يعرفلهاش طريق جرّة - اسمها واحة عسّول - في مدخل السادات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وبعدين ينزلوا يعملوا ربّاطيّة عليك - عشان يخلّسوا عليك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ومش لازم يخلّصوا عليك بالغشامة يعني - لا - همّا هيغرّقوا السوق بالبضاعة - فانتا تغرق - والملّاحة - الملّاحة - وحبيبتي ملو الطرّاحة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إيه يا جماعة الأكشن ده ؟</w:t>
      </w:r>
      <w:r w:rsidRPr="003B332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هوّا الأستاذ أحمد السقّا قرّر يفتح مصنع ولّا إيه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همّا أصحاب المصانع فيهم حيل أساسا يفوقوا لك ولّا لغيرك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ما تسيبوهم في حالهم - دول بيورّوا حوالين نفسهم أصلا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وعربيّة جيبّ إيه - دول راكبين تويوتّا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ونضّارة شمس وولّاعة سخّان - ليه الأوفر ده ؟</w:t>
      </w:r>
      <w:r w:rsidRPr="003B3326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وبعدين سوق إيه اللي هيغرّقوه بالبضاعة - مش لمّا يتنيّلوا يصنّعوا بضاعة كفاية أصلا يبقوا ينزّلوا بضاعة أكتر من احتياج السوق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وهينزّلوها أرخص منّك إزّاي عشان يغرّقوك - همّا أساسا مش ملاحقين على رفع سعر الخامات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هوّا حضرتك كنت مطبّق على دراسة السوق - ولّا كنت مطبّق على</w:t>
      </w:r>
      <w:r w:rsidRPr="003B3326">
        <w:rPr>
          <w:rFonts w:ascii="Times New Roman" w:eastAsia="Times New Roman" w:hAnsi="Times New Roman" w:cs="Times New Roman"/>
          <w:sz w:val="24"/>
          <w:szCs w:val="24"/>
        </w:rPr>
        <w:t xml:space="preserve"> MBC </w:t>
      </w: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أكشن ؟</w:t>
      </w:r>
      <w:r w:rsidRPr="003B332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الحالة الوحيدة اللي ممكن تخاف فيها فعلا من الأكشن ده - هيّا إنّك تدخل سوق ( فيه منافس واحد فقط</w:t>
      </w:r>
      <w:r w:rsidRPr="003B3326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في الحالة دي فعلا ممكن المنافس ده يخطفك ويغتصبك ويصوّرك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ودي الحالة اللي محتاج تدرس فيها فعلا ردود الفعل المتوقّعة هتكون إيه - وهتتعامل معاها إزّاي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لكن بردو في الآخر هيعمل إيه يعني - ولا حاجة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الدنيا أبسط من كده بكتير - وكلّ يوم بنشوف ناس بتدخل السوق - لا حدّ اتخطف - ولا المنافسين عملوا ربّاطيّة وغرّقوا السوق ولا حاجة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هيّا فقط حالة إنّك تدخل لمنافس واحد دي اللي محتاجه بعض الانتباه - والانتباه العادي اللي المفروض تكون منتبهه في أيّ وقت - مش هنجيب خبير من ال</w:t>
      </w:r>
      <w:r w:rsidRPr="003B3326">
        <w:rPr>
          <w:rFonts w:ascii="Times New Roman" w:eastAsia="Times New Roman" w:hAnsi="Times New Roman" w:cs="Times New Roman"/>
          <w:sz w:val="24"/>
          <w:szCs w:val="24"/>
        </w:rPr>
        <w:t xml:space="preserve"> CIB </w:t>
      </w: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يعمل لها خطّة يعني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لكن غير كده - لو دخلت سوق فيه 10 منافسين مثلا - فكلّ واهد في هالو يا موهي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وكلّ واحد مش ملاحق على حاله أصلا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وبعدين إنتا ما حدّش شايفك أصلا - ما كلّ يوم ناس بتدخل وناس بتطلع - هوّا حدّ فاضي لحدّ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كده ادعولنا نلاحق ع التلطيش اللي احنا فيه 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  <w:rtl/>
        </w:rPr>
        <w:t>أصحاب المشاريع زيّهم زيّ الناس - كلّنا في الكرب سوا - وممكن همّا في كرب أكبر</w:t>
      </w:r>
    </w:p>
    <w:p w:rsidR="003B3326" w:rsidRPr="003B3326" w:rsidRDefault="003B3326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32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B3326" w:rsidRPr="003B3326" w:rsidRDefault="004D69B0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3B3326" w:rsidRPr="003B33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3B3326" w:rsidRPr="003B33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قالوا_علينا_ديابة</w:t>
        </w:r>
      </w:hyperlink>
    </w:p>
    <w:p w:rsidR="003B3326" w:rsidRPr="003B3326" w:rsidRDefault="004D69B0" w:rsidP="004D6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3B3326" w:rsidRPr="003B33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3B3326" w:rsidRPr="003B33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واحنا_يا_ناس_غلابة</w:t>
        </w:r>
      </w:hyperlink>
    </w:p>
    <w:p w:rsidR="003B3326" w:rsidRDefault="003B3326" w:rsidP="004D69B0">
      <w:pPr>
        <w:rPr>
          <w:rtl/>
          <w:lang w:bidi="ar-EG"/>
        </w:rPr>
      </w:pPr>
    </w:p>
    <w:p w:rsidR="003B3326" w:rsidRDefault="003B3326" w:rsidP="004D69B0">
      <w:pPr>
        <w:rPr>
          <w:rtl/>
          <w:lang w:bidi="ar-EG"/>
        </w:rPr>
      </w:pPr>
    </w:p>
    <w:p w:rsidR="003B3326" w:rsidRDefault="003B3326" w:rsidP="004D69B0">
      <w:pPr>
        <w:rPr>
          <w:rtl/>
          <w:lang w:bidi="ar-EG"/>
        </w:rPr>
      </w:pPr>
    </w:p>
    <w:p w:rsidR="003B3326" w:rsidRDefault="003B3326" w:rsidP="004D69B0">
      <w:pPr>
        <w:rPr>
          <w:rtl/>
          <w:lang w:bidi="ar-EG"/>
        </w:rPr>
      </w:pPr>
    </w:p>
    <w:p w:rsidR="003B3326" w:rsidRDefault="003B3326" w:rsidP="004D69B0">
      <w:pPr>
        <w:rPr>
          <w:rtl/>
          <w:lang w:bidi="ar-EG"/>
        </w:rPr>
      </w:pPr>
    </w:p>
    <w:p w:rsidR="009B0A1C" w:rsidRPr="009B0A1C" w:rsidRDefault="009B0A1C" w:rsidP="004D69B0">
      <w:pPr>
        <w:rPr>
          <w:lang w:bidi="ar-EG"/>
        </w:rPr>
      </w:pPr>
    </w:p>
    <w:sectPr w:rsidR="009B0A1C" w:rsidRPr="009B0A1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5AE"/>
    <w:rsid w:val="003B3326"/>
    <w:rsid w:val="004D69B0"/>
    <w:rsid w:val="007F7901"/>
    <w:rsid w:val="009B0A1C"/>
    <w:rsid w:val="00BE55A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33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33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7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4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5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5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1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13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04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24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9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56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27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33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55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7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41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1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65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43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42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21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2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7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1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03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86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57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7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97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04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1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88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7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9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11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97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7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79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66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18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74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42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28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2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4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8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27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0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40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1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42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73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1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13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8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3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32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2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11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46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99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77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13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54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87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91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51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42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29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68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2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8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8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33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1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05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88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13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81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00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5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9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46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5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4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05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22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2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46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98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5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80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0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44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61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47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35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8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23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23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63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2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79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4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99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50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16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54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58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27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22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12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7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6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6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651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79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9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70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22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1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60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94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3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61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22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79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29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29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95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4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9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10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06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1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84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39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4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89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16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47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32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57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3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1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66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1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82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92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06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81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83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24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66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47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96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5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55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1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7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63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7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49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89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5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48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23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1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8%D8%A7%D8%AD%D9%86%D8%A7_%D9%8A%D8%A7_%D9%86%D8%A7%D8%B3_%D8%BA%D9%84%D8%A7%D8%A8%D8%A9?__eep__=6&amp;__cft__%5b0%5d=AZXtlANYAY4lZfCNeQZqZvZ_NAdAjYA2erDacj3IvNfPRGnzxSL-DbZxvEsOYpps8vvbI5rKSmewmb8RckBL0luUmdWh6XJMmBwLKUjD7aToYMrHbBpkgWzAw_2inJbymkG9dhAZB77YwWciUwkoD5jrZwoL2uqpd-k1qMpTNlVNvkL0cGh2531ABTrainhHBjM&amp;__tn__=*NK-R" TargetMode="External"/><Relationship Id="rId5" Type="http://schemas.openxmlformats.org/officeDocument/2006/relationships/hyperlink" Target="https://www.facebook.com/hashtag/%D9%82%D8%A7%D9%84%D9%88%D8%A7_%D8%B9%D9%84%D9%8A%D9%86%D8%A7_%D8%AF%D9%8A%D8%A7%D8%A8%D8%A9?__eep__=6&amp;__cft__%5b0%5d=AZXtlANYAY4lZfCNeQZqZvZ_NAdAjYA2erDacj3IvNfPRGnzxSL-DbZxvEsOYpps8vvbI5rKSmewmb8RckBL0luUmdWh6XJMmBwLKUjD7aToYMrHbBpkgWzAw_2inJbymkG9dhAZB77YwWciUwkoD5jrZwoL2uqpd-k1qMpTNlVNvkL0cGh2531ABTrainhHBjM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1397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2023-02-10T19:46:00Z</dcterms:created>
  <dcterms:modified xsi:type="dcterms:W3CDTF">2025-03-02T10:36:00Z</dcterms:modified>
</cp:coreProperties>
</file>