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496" w:rsidRDefault="00880496" w:rsidP="00880496">
      <w:pPr>
        <w:rPr>
          <w:rFonts w:hint="cs"/>
          <w:rtl/>
          <w:lang w:bidi="ar-EG"/>
        </w:rPr>
      </w:pPr>
    </w:p>
    <w:p w:rsidR="00880496" w:rsidRDefault="00880496" w:rsidP="00880496">
      <w:pPr>
        <w:rPr>
          <w:rFonts w:hint="cs"/>
          <w:rtl/>
          <w:lang w:bidi="ar-EG"/>
        </w:rPr>
      </w:pPr>
    </w:p>
    <w:p w:rsidR="00880496" w:rsidRPr="00880496" w:rsidRDefault="00880496" w:rsidP="008804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8804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804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تجيبها_كده_تجيلها_كده_هيّا_كده</w:t>
        </w:r>
      </w:hyperlink>
    </w:p>
    <w:p w:rsidR="00880496" w:rsidRPr="00880496" w:rsidRDefault="00880496" w:rsidP="008804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49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0496" w:rsidRPr="00880496" w:rsidRDefault="00880496" w:rsidP="008804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496">
        <w:rPr>
          <w:rFonts w:ascii="Times New Roman" w:eastAsia="Times New Roman" w:hAnsi="Times New Roman" w:cs="Times New Roman"/>
          <w:sz w:val="24"/>
          <w:szCs w:val="24"/>
          <w:rtl/>
        </w:rPr>
        <w:t>أنافس ازّاي وانتا عاوزني أعلن أسعاري</w:t>
      </w:r>
    </w:p>
    <w:p w:rsidR="00880496" w:rsidRPr="00880496" w:rsidRDefault="00880496" w:rsidP="008804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496">
        <w:rPr>
          <w:rFonts w:ascii="Times New Roman" w:eastAsia="Times New Roman" w:hAnsi="Times New Roman" w:cs="Times New Roman"/>
          <w:sz w:val="24"/>
          <w:szCs w:val="24"/>
          <w:rtl/>
        </w:rPr>
        <w:t>نافس عادي - إيه المشكلة</w:t>
      </w:r>
    </w:p>
    <w:p w:rsidR="00880496" w:rsidRPr="00880496" w:rsidRDefault="00880496" w:rsidP="008804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49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0496" w:rsidRPr="00880496" w:rsidRDefault="00880496" w:rsidP="008804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496">
        <w:rPr>
          <w:rFonts w:ascii="Times New Roman" w:eastAsia="Times New Roman" w:hAnsi="Times New Roman" w:cs="Times New Roman"/>
          <w:sz w:val="24"/>
          <w:szCs w:val="24"/>
          <w:rtl/>
        </w:rPr>
        <w:t>ما المنافس هيعرف سعري - ف هينزل عنّي</w:t>
      </w:r>
    </w:p>
    <w:p w:rsidR="00880496" w:rsidRPr="00880496" w:rsidRDefault="00880496" w:rsidP="008804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496">
        <w:rPr>
          <w:rFonts w:ascii="Times New Roman" w:eastAsia="Times New Roman" w:hAnsi="Times New Roman" w:cs="Times New Roman"/>
          <w:sz w:val="24"/>
          <w:szCs w:val="24"/>
          <w:rtl/>
        </w:rPr>
        <w:t>يبقى انتا مبالغ في التسعير</w:t>
      </w:r>
    </w:p>
    <w:p w:rsidR="00880496" w:rsidRPr="00880496" w:rsidRDefault="00880496" w:rsidP="008804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49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0496" w:rsidRPr="00880496" w:rsidRDefault="00880496" w:rsidP="008804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496">
        <w:rPr>
          <w:rFonts w:ascii="Times New Roman" w:eastAsia="Times New Roman" w:hAnsi="Times New Roman" w:cs="Times New Roman"/>
          <w:sz w:val="24"/>
          <w:szCs w:val="24"/>
          <w:rtl/>
        </w:rPr>
        <w:t>لأ مش مبالغ في التسعير ولا حاجة - بسّ المنافس بيشتري أرخص منّي</w:t>
      </w:r>
    </w:p>
    <w:p w:rsidR="00880496" w:rsidRPr="00880496" w:rsidRDefault="00880496" w:rsidP="008804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496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انتا بتشتري غالي </w:t>
      </w:r>
    </w:p>
    <w:p w:rsidR="00880496" w:rsidRPr="00880496" w:rsidRDefault="00880496" w:rsidP="008804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49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0496" w:rsidRPr="00880496" w:rsidRDefault="00880496" w:rsidP="008804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496">
        <w:rPr>
          <w:rFonts w:ascii="Times New Roman" w:eastAsia="Times New Roman" w:hAnsi="Times New Roman" w:cs="Times New Roman"/>
          <w:sz w:val="24"/>
          <w:szCs w:val="24"/>
          <w:rtl/>
        </w:rPr>
        <w:t>لأ مش باشتري غالي - بسّ المنافس بيسعّر بسعر رخيص على منتج جودته أقلّ من منتجي</w:t>
      </w:r>
    </w:p>
    <w:p w:rsidR="00880496" w:rsidRPr="00880496" w:rsidRDefault="00880496" w:rsidP="008804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496">
        <w:rPr>
          <w:rFonts w:ascii="Times New Roman" w:eastAsia="Times New Roman" w:hAnsi="Times New Roman" w:cs="Times New Roman"/>
          <w:sz w:val="24"/>
          <w:szCs w:val="24"/>
          <w:rtl/>
        </w:rPr>
        <w:t>يبقى انتا مش بتظهر مواصفات منتجك وفرقها عن مواصفات المنافس ولا بتعلّم العميل يعرف فروق المواصفات ازّاي</w:t>
      </w:r>
    </w:p>
    <w:p w:rsidR="00880496" w:rsidRPr="00880496" w:rsidRDefault="00880496" w:rsidP="008804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49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0496" w:rsidRPr="00880496" w:rsidRDefault="00880496" w:rsidP="008804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496">
        <w:rPr>
          <w:rFonts w:ascii="Times New Roman" w:eastAsia="Times New Roman" w:hAnsi="Times New Roman" w:cs="Times New Roman"/>
          <w:sz w:val="24"/>
          <w:szCs w:val="24"/>
          <w:rtl/>
        </w:rPr>
        <w:t>الاعتراض على إعلان الأسعار مش هييجي إلّا من حدّ مقصّر في جانب من جوانب المزيج التسويقيّ</w:t>
      </w:r>
    </w:p>
    <w:p w:rsidR="00880496" w:rsidRPr="00880496" w:rsidRDefault="00880496" w:rsidP="008804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49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لو انتا عامل كلّ شغلك مظبوط - عامل </w:t>
      </w:r>
      <w:hyperlink r:id="rId6" w:history="1">
        <w:r w:rsidRPr="008804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804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العادي</w:t>
        </w:r>
      </w:hyperlink>
      <w:r w:rsidRPr="00880496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880496">
        <w:rPr>
          <w:rFonts w:ascii="Times New Roman" w:eastAsia="Times New Roman" w:hAnsi="Times New Roman" w:cs="Times New Roman"/>
          <w:sz w:val="24"/>
          <w:szCs w:val="24"/>
          <w:rtl/>
        </w:rPr>
        <w:t xml:space="preserve">هتعلن سعرك عادي </w:t>
      </w:r>
    </w:p>
    <w:p w:rsidR="00880496" w:rsidRPr="00880496" w:rsidRDefault="00880496" w:rsidP="008804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496">
        <w:rPr>
          <w:rFonts w:ascii="Times New Roman" w:eastAsia="Times New Roman" w:hAnsi="Times New Roman" w:cs="Times New Roman"/>
          <w:sz w:val="24"/>
          <w:szCs w:val="24"/>
          <w:rtl/>
        </w:rPr>
        <w:t xml:space="preserve">وهتبقى عارف إنّ السعر ده ما يفرقش فيه يتعلن ولّا لأ - لإنّ المنافس مش هيعرف يعمل معاه حاجة </w:t>
      </w:r>
    </w:p>
    <w:p w:rsidR="00880496" w:rsidRPr="00880496" w:rsidRDefault="00880496" w:rsidP="008804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49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0496" w:rsidRPr="00880496" w:rsidRDefault="00880496" w:rsidP="008804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496">
        <w:rPr>
          <w:rFonts w:ascii="Times New Roman" w:eastAsia="Times New Roman" w:hAnsi="Times New Roman" w:cs="Times New Roman"/>
          <w:sz w:val="24"/>
          <w:szCs w:val="24"/>
          <w:rtl/>
        </w:rPr>
        <w:t>ما حدّش هيضطرّ يخبّي سعره إلّا لو سعره هيسبّب له مشكلة لو اتعلن</w:t>
      </w:r>
    </w:p>
    <w:p w:rsidR="00880496" w:rsidRPr="00880496" w:rsidRDefault="00880496" w:rsidP="008804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496">
        <w:rPr>
          <w:rFonts w:ascii="Times New Roman" w:eastAsia="Times New Roman" w:hAnsi="Times New Roman" w:cs="Times New Roman"/>
          <w:sz w:val="24"/>
          <w:szCs w:val="24"/>
          <w:rtl/>
        </w:rPr>
        <w:t>ف هوّا بدل ما يحلّ المشكلة - بيخبّي السعر</w:t>
      </w:r>
      <w:r w:rsidRPr="00880496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880496" w:rsidRPr="00880496" w:rsidRDefault="00880496" w:rsidP="008804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496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أريح بكتير </w:t>
      </w:r>
    </w:p>
    <w:p w:rsidR="00880496" w:rsidRPr="00880496" w:rsidRDefault="00880496" w:rsidP="008804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49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0496" w:rsidRPr="00880496" w:rsidRDefault="00880496" w:rsidP="008804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8804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8049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إنسى_يا_عمرو</w:t>
        </w:r>
      </w:hyperlink>
    </w:p>
    <w:p w:rsidR="00880496" w:rsidRDefault="00880496" w:rsidP="00880496">
      <w:pPr>
        <w:rPr>
          <w:rFonts w:hint="cs"/>
          <w:rtl/>
        </w:rPr>
      </w:pPr>
    </w:p>
    <w:p w:rsidR="00880496" w:rsidRDefault="00880496" w:rsidP="00880496">
      <w:pPr>
        <w:rPr>
          <w:rFonts w:hint="cs"/>
          <w:rtl/>
        </w:rPr>
      </w:pPr>
    </w:p>
    <w:p w:rsidR="00880496" w:rsidRPr="00880496" w:rsidRDefault="00880496" w:rsidP="00880496"/>
    <w:p w:rsidR="00880496" w:rsidRPr="00880496" w:rsidRDefault="00880496" w:rsidP="00880496">
      <w:pPr>
        <w:rPr>
          <w:rFonts w:hint="cs"/>
          <w:rtl/>
          <w:lang w:bidi="ar-EG"/>
        </w:rPr>
      </w:pPr>
      <w:bookmarkStart w:id="0" w:name="_GoBack"/>
      <w:bookmarkEnd w:id="0"/>
    </w:p>
    <w:sectPr w:rsidR="00880496" w:rsidRPr="0088049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531A"/>
    <w:rsid w:val="00880496"/>
    <w:rsid w:val="00E4531A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80496"/>
  </w:style>
  <w:style w:type="character" w:styleId="Hyperlink">
    <w:name w:val="Hyperlink"/>
    <w:basedOn w:val="DefaultParagraphFont"/>
    <w:uiPriority w:val="99"/>
    <w:semiHidden/>
    <w:unhideWhenUsed/>
    <w:rsid w:val="0088049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80496"/>
  </w:style>
  <w:style w:type="character" w:styleId="Hyperlink">
    <w:name w:val="Hyperlink"/>
    <w:basedOn w:val="DefaultParagraphFont"/>
    <w:uiPriority w:val="99"/>
    <w:semiHidden/>
    <w:unhideWhenUsed/>
    <w:rsid w:val="008804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79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66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77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0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35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8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63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292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888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290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3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58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67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2774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52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56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55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64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18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77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10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09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59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76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77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214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61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9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29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3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5%D9%86%D8%B3%D9%89_%D9%8A%D8%A7_%D8%B9%D9%85%D8%B1%D9%88?__eep__=6&amp;__cft__%5b0%5d=AZZj_3alXP1EZlCivjpDIe8F8_7-ib_W8TIShp2TDckC17QLrYFKLVwjl1UoTWQEWVdBAEA4TwJ0u7_vHV4LeNE9KeTJYPHyUnK6vaDiO0EOniOGDqSd0neKi7TA7WJXdZ4KMUzV9x03iOXTw4h_bXh9U9mZDP1-M8Lh0qqcywln3Q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B9%D8%A7%D8%AF%D9%8A?__eep__=6&amp;__cft__%5b0%5d=AZZj_3alXP1EZlCivjpDIe8F8_7-ib_W8TIShp2TDckC17QLrYFKLVwjl1UoTWQEWVdBAEA4TwJ0u7_vHV4LeNE9KeTJYPHyUnK6vaDiO0EOniOGDqSd0neKi7TA7WJXdZ4KMUzV9x03iOXTw4h_bXh9U9mZDP1-M8Lh0qqcywln3Q&amp;__tn__=*NK-R" TargetMode="External"/><Relationship Id="rId5" Type="http://schemas.openxmlformats.org/officeDocument/2006/relationships/hyperlink" Target="https://www.facebook.com/hashtag/%D8%AA%D8%AC%D9%8A%D8%A8%D9%87%D8%A7_%D9%83%D8%AF%D9%87_%D8%AA%D8%AC%D9%8A%D9%84%D9%87%D8%A7_%D9%83%D8%AF%D9%87_%D9%87%D9%8A%D9%91%D8%A7_%D9%83%D8%AF%D9%87?__eep__=6&amp;__cft__%5b0%5d=AZZj_3alXP1EZlCivjpDIe8F8_7-ib_W8TIShp2TDckC17QLrYFKLVwjl1UoTWQEWVdBAEA4TwJ0u7_vHV4LeNE9KeTJYPHyUnK6vaDiO0EOniOGDqSd0neKi7TA7WJXdZ4KMUzV9x03iOXTw4h_bXh9U9mZDP1-M8Lh0qqcywln3Q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2026-03-24T00:03:00Z</dcterms:created>
  <dcterms:modified xsi:type="dcterms:W3CDTF">2026-03-24T00:04:00Z</dcterms:modified>
</cp:coreProperties>
</file>