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6D" w:rsidRDefault="000E496D">
      <w:pPr>
        <w:rPr>
          <w:rFonts w:hint="cs"/>
          <w:rtl/>
          <w:lang w:bidi="ar-EG"/>
        </w:rPr>
      </w:pPr>
    </w:p>
    <w:p w:rsidR="00A6682C" w:rsidRDefault="00A6682C">
      <w:pPr>
        <w:rPr>
          <w:rFonts w:hint="cs"/>
          <w:rtl/>
          <w:lang w:bidi="ar-EG"/>
        </w:rPr>
      </w:pP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لازم تعرف إنّه طول الوقت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فيه طبقتين من الأحداث بيحصلوا بالتزامن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طبقة ظاهرة كلّ الناس بتشوفها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وبتتعمل أساسا عشان الناس تشوفها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وطبقة بيتمّ إخفائها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ودي اللي بيكون فيها الأحداث الحقيقيّة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عشان كده من الغلط إنّ الناس تتخانق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علي تفسير الطبقة اللي فوق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لأنّ الطبقة دي مصنوعة أساسا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مش حقيقيّة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طيّب والحلّ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الحلّ هوّا إنّك ترجع بالزمن شويّة لورا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وتشوف الطبقتين اللي كانوا فوق بعض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من 100 سنة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أو من 50 سنة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وتحاول تشوف العلاقة بين الطبقتين دول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يعني لمّا قالوا هنتقابل الساعة 5 في روما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كان معناها إنّ الميعاد هو الساعة 3 في باريس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فشويّة شويّة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هتتكوّن عندك حاسّة الربط بين الطبقتين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وده اللي بيخلّي الناس اللي بتفهم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تبان دايما كأنّهم مجانين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لأنّه في ظلّ ما الناس كلّها رايحة روما الساعة 5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كان فيه شويّة مجانين رايحين باريس الساعة 3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يعني باختصار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عشان تفهم الحاضر - مش هتعرف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لازم ترجع للماضي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وترجع للماضي للطبقتين بتوعه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مش لطبقة واحدة فقط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وتجيب العلاقة بين الطبقتين دول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وبعدين تنقل العلاقة دي من الماضي للحاضر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وتحاول تستنتج يا تري الواقع حاليا إيه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لإنّ اللي إنتا شايفه بعينك حاليا مش الواقع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اللي إنتا شايفه ده ديكور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ديكور عشان فيه مسلسل بيتصوّر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وإنتا الزبون اللي المفروض يشوف المسلسل ده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عشان يفضل ملبوخ في المسلسل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ويسيب أهل الواقع الحقيقيّ يعيشوا براحتهم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وعشان لمّا اتنين محنّكين يحبّوا يتخانقوا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يبقوا بيتخانقوا علي وهم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وتلاقي واحد منهم ناصح كده وفكيك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ويقول لك الإحصائيّات بتثبت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إحصائيّات آه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الخازوق الكبير بقي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إنّك ترجع للماضي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وتشوف الطبقة اللي فوق بسّ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وقتها هيبقي عندك جهل مركّب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يعني تقرأ التاريخ من كتب التاريخ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يا فرحة أمّك بيك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قال يعني اللي كتبوا التاريخ دول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كانوا ماسكين ذلّة علي أصحاب نظريّة الطبقتين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كتب التاريخ مالهاش أيّ علاقة بالتاريخ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دي كتب كتبها المنتصرون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بالطريقة التي أرادوا أن يصنعوا بها الطبقة اللي فوق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لتعمية الناس عن الطبقة اللي تحت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فلو كنت فضلت جاهل كان أحسن لك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لانّ فطرتك ما كانتش هتبقي ماتت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فكنت هتحكم علي الأمور بميزان الفطرة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لكن حتّي دي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مش مسموح لك تحتفظ بيها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عاوز تقرأ التاريخ اقرأ كتب المهزومين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ده لو لقيتها يعني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2C">
        <w:rPr>
          <w:rFonts w:ascii="Times New Roman" w:eastAsia="Times New Roman" w:hAnsi="Times New Roman" w:cs="Times New Roman"/>
          <w:sz w:val="24"/>
          <w:szCs w:val="24"/>
          <w:rtl/>
        </w:rPr>
        <w:t>وهتلاقيهم بيكدبوا بردو</w:t>
      </w:r>
    </w:p>
    <w:p w:rsidR="00A6682C" w:rsidRPr="00A6682C" w:rsidRDefault="00A6682C" w:rsidP="00A668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668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668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مأساة</w:t>
        </w:r>
      </w:hyperlink>
    </w:p>
    <w:p w:rsidR="00A6682C" w:rsidRDefault="00A6682C">
      <w:pPr>
        <w:rPr>
          <w:rFonts w:hint="cs"/>
          <w:lang w:bidi="ar-EG"/>
        </w:rPr>
      </w:pPr>
      <w:bookmarkStart w:id="0" w:name="_GoBack"/>
      <w:bookmarkEnd w:id="0"/>
    </w:p>
    <w:sectPr w:rsidR="00A6682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4CD"/>
    <w:rsid w:val="000E496D"/>
    <w:rsid w:val="003424CD"/>
    <w:rsid w:val="00A6682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6682C"/>
  </w:style>
  <w:style w:type="character" w:styleId="Hyperlink">
    <w:name w:val="Hyperlink"/>
    <w:basedOn w:val="DefaultParagraphFont"/>
    <w:uiPriority w:val="99"/>
    <w:semiHidden/>
    <w:unhideWhenUsed/>
    <w:rsid w:val="00A6682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6682C"/>
  </w:style>
  <w:style w:type="character" w:styleId="Hyperlink">
    <w:name w:val="Hyperlink"/>
    <w:basedOn w:val="DefaultParagraphFont"/>
    <w:uiPriority w:val="99"/>
    <w:semiHidden/>
    <w:unhideWhenUsed/>
    <w:rsid w:val="00A668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23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3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8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1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93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3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46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4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1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77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32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64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75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70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67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38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2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79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00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60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80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99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68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14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27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43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14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05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8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72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60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82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52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49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44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80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98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92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54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86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64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9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00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61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87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0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28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82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69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63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0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32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43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30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2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5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21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94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38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09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10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89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19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23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26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13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58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62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98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40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1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0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72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77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47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79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20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2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93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23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76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49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92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A3%D8%B3%D8%A7%D8%A9?__cft__%5b0%5d=AZbFyKALw69GlMa0hI4dUa4UeQPwtmBcwngtJpQWVfuy_xYmQ3eaj01t89gK9d1XMr872sIGoUasJtfWE_ZsyeBF5BZzBa1QWUeMkjKOIZo7zlZOBLvlioNLytO-vHV7Qzq8xgaiYOxbvt-6RG5PuNftVIRq565gqecy2XRgOKAyJ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2026-06-24T13:11:00Z</dcterms:created>
  <dcterms:modified xsi:type="dcterms:W3CDTF">2026-06-24T13:11:00Z</dcterms:modified>
</cp:coreProperties>
</file>