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D98" w:rsidRDefault="00B04D98">
      <w:pPr>
        <w:rPr>
          <w:rFonts w:hint="cs"/>
          <w:rtl/>
          <w:lang w:bidi="ar-EG"/>
        </w:rPr>
      </w:pPr>
    </w:p>
    <w:p w:rsidR="001C30B0" w:rsidRDefault="001C30B0">
      <w:pPr>
        <w:rPr>
          <w:rFonts w:hint="cs"/>
          <w:rtl/>
          <w:lang w:bidi="ar-EG"/>
        </w:rPr>
      </w:pPr>
    </w:p>
    <w:p w:rsidR="001C30B0" w:rsidRDefault="001C30B0">
      <w:pPr>
        <w:rPr>
          <w:rFonts w:hint="cs"/>
          <w:rtl/>
          <w:lang w:bidi="ar-EG"/>
        </w:rPr>
      </w:pP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  <w:rtl/>
        </w:rPr>
        <w:t>أيهما أكثر خطورة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  <w:rtl/>
        </w:rPr>
        <w:t>إني أسرقك في الميزان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  <w:rtl/>
        </w:rPr>
        <w:t>ولا إني يكون عندي ميزان بايظ ؟</w:t>
      </w:r>
      <w:r w:rsidRPr="001C30B0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الأكثر خطورة إن الميزان يكون بايظ 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  <w:rtl/>
        </w:rPr>
        <w:t>أنا لو بسرقك في الميزان . فأنا من جوا عارف إني حرامي . ضميري هيأنبني . وممكن اتوب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  <w:rtl/>
        </w:rPr>
        <w:t>وممكن انتا تقفشني . وقتها الناس هتقف معاك وتمنع السرقة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وممكن انتا تكون أقوى مني . فاخاف اسرقك 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  <w:rtl/>
        </w:rPr>
        <w:t>لكن أنا لو الميزان بتاعي بايظ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  <w:rtl/>
        </w:rPr>
        <w:t>فأنا هاوزن غلط لكل الناس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  <w:rtl/>
        </w:rPr>
        <w:t>وضميري هيكون مستريح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  <w:rtl/>
        </w:rPr>
        <w:t>وانتا مش هتقفشني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  <w:rtl/>
        </w:rPr>
        <w:t>وحتى لو اتمسكت . الناس هتقول معذور . الميزان كان بايظ وهوا ما كانش يقصد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  <w:rtl/>
        </w:rPr>
        <w:t>دا اللي بيحصل دلوقتي في أخلاق الناس</w:t>
      </w:r>
      <w:r w:rsidRPr="001C30B0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  <w:rtl/>
        </w:rPr>
        <w:t>زمان كان ممكن حد قليل الأدب يشتمك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  <w:rtl/>
        </w:rPr>
        <w:t>لكن دلوقتي اللي بيحصل هو ( تغير معايير قلة الأدب</w:t>
      </w:r>
      <w:r w:rsidRPr="001C30B0">
        <w:rPr>
          <w:rFonts w:ascii="Times New Roman" w:eastAsia="Times New Roman" w:hAnsi="Times New Roman" w:cs="Times New Roman"/>
          <w:sz w:val="24"/>
          <w:szCs w:val="24"/>
        </w:rPr>
        <w:t xml:space="preserve"> ) !!!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  <w:rtl/>
        </w:rPr>
        <w:t>يعني ( قلة الأدب . ما بقتش قلة أدب</w:t>
      </w:r>
      <w:r w:rsidRPr="001C30B0">
        <w:rPr>
          <w:rFonts w:ascii="Times New Roman" w:eastAsia="Times New Roman" w:hAnsi="Times New Roman" w:cs="Times New Roman"/>
          <w:sz w:val="24"/>
          <w:szCs w:val="24"/>
        </w:rPr>
        <w:t xml:space="preserve"> ) !!!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  <w:rtl/>
        </w:rPr>
        <w:t>فقليل الأدب بقى بيمارس قلة الأدب عادي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  <w:rtl/>
        </w:rPr>
        <w:t>وما حدش بيلومه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  <w:rtl/>
        </w:rPr>
        <w:t>وحتى لو حد لام عليه . هيلاقي واحد بيدافع عنه وبيقول له دا ضحية</w:t>
      </w:r>
      <w:r w:rsidRPr="001C30B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  <w:rtl/>
        </w:rPr>
        <w:t>الحقوا الميزان قبل ما يختل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حد تعامل معاك بقلة أدب . قول له دي قلة أدب 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  <w:rtl/>
        </w:rPr>
        <w:t xml:space="preserve">تصدق عليه 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  <w:rtl/>
        </w:rPr>
        <w:t>ما تسيبوش لحد ما يستمرء قلة الأدب ويعتبرها عادي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ومن أكبر أسباب انتشار قلة الأدب في رأيي . هما المشاهير اللي بيسيبوا الناس تشتمهم على صفحاتهم عادي 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  <w:rtl/>
        </w:rPr>
        <w:t>بل بالعكس . بيكونوا مبسوطين . عشان دا بيعلي الريتش</w:t>
      </w:r>
      <w:r w:rsidRPr="001C30B0">
        <w:rPr>
          <w:rFonts w:ascii="Times New Roman" w:eastAsia="Times New Roman" w:hAnsi="Times New Roman" w:cs="Times New Roman"/>
          <w:sz w:val="24"/>
          <w:szCs w:val="24"/>
        </w:rPr>
        <w:t xml:space="preserve"> !!!!!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  <w:rtl/>
        </w:rPr>
        <w:t>ريتش إيه</w:t>
      </w:r>
      <w:r w:rsidRPr="001C30B0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30B0" w:rsidRPr="001C30B0" w:rsidRDefault="001C30B0" w:rsidP="001C3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0B0">
        <w:rPr>
          <w:rFonts w:ascii="Times New Roman" w:eastAsia="Times New Roman" w:hAnsi="Times New Roman" w:cs="Times New Roman"/>
          <w:sz w:val="24"/>
          <w:szCs w:val="24"/>
          <w:rtl/>
        </w:rPr>
        <w:t>فبقت النتيجة إن الشاب اللي شتم ومر في سلام ده . بقى معتبر دا عادي ودا حقه</w:t>
      </w:r>
      <w:r w:rsidRPr="001C30B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C30B0" w:rsidRDefault="001C30B0">
      <w:pPr>
        <w:rPr>
          <w:rFonts w:hint="cs"/>
          <w:rtl/>
          <w:lang w:bidi="ar-EG"/>
        </w:rPr>
      </w:pPr>
    </w:p>
    <w:p w:rsidR="001C30B0" w:rsidRDefault="001C30B0">
      <w:pPr>
        <w:rPr>
          <w:rFonts w:hint="cs"/>
          <w:rtl/>
          <w:lang w:bidi="ar-EG"/>
        </w:rPr>
      </w:pPr>
    </w:p>
    <w:p w:rsidR="001C30B0" w:rsidRPr="001C30B0" w:rsidRDefault="001C30B0">
      <w:pPr>
        <w:rPr>
          <w:rFonts w:hint="cs"/>
          <w:lang w:bidi="ar-EG"/>
        </w:rPr>
      </w:pPr>
      <w:bookmarkStart w:id="0" w:name="_GoBack"/>
      <w:bookmarkEnd w:id="0"/>
    </w:p>
    <w:sectPr w:rsidR="001C30B0" w:rsidRPr="001C30B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0084"/>
    <w:rsid w:val="001C30B0"/>
    <w:rsid w:val="00B04D98"/>
    <w:rsid w:val="00D70084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25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9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6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0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46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71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25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89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956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55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727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516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668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51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8480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58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68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188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7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15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38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483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981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35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87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96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62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345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207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21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59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399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47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203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972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38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170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52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59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2725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990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47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20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329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2026-06-27T18:12:00Z</dcterms:created>
  <dcterms:modified xsi:type="dcterms:W3CDTF">2026-06-27T18:12:00Z</dcterms:modified>
</cp:coreProperties>
</file>