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B54105" w:rsidRDefault="00B54105">
      <w:pPr>
        <w:rPr>
          <w:rFonts w:hint="cs"/>
          <w:rtl/>
          <w:lang w:bidi="ar-EG"/>
        </w:rPr>
      </w:pP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يوميّات_شركة_تجاريّة</w:t>
        </w:r>
      </w:hyperlink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9 </w:t>
      </w: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ديسمبر 2025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امبارح كنت رايح اشتري بضاعة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وفي اليوم ده عندي ملحوظتين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الملحوظة_الأولى</w:t>
        </w:r>
      </w:hyperlink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لسّه ما بعتش كلّ البضاعة اللي اشتريتها قبل كده - لكن اتطلب منّي أصناف تانية - تشكيل يعني - ف رحت اشتري الأصناف دي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فين الملحوظة هنا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الملحوظة هنا إنّ بعض الناس بيبدأ المشروع - براس مال ضعيف طبعا - ويقول لك لمّا هبيع البضاعة اللي اشتريتها في الأوّل - بفلوسها - هجيب بضاعة جديدة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ف بنقول لك لأ - لو راس مالك ضعيف ما تبدأش خالص أحسن - بدل ما تخسر راس المال الضعيف ده أصلا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هتحتاج تشتري بضاعة - ثمّ - تشتري بضاعة تانية - ثمّ 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تشتري بضاعة تالتة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تقفش خايف من الصرف - وتربط الموضوع بإنّه يرجع تمن البضاعة الأولى الأوّل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البيزنس مش مساحة للبخل ولا للتقتير ولا لمسك الإيد والخوف و و و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لو مش هتعرف تصرف ثمّ تصرف ثمّ تصرف - ما تعملش حاجة أصلا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قال شوقيّ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بالعلم والمال يبني الناس ملكهم - لم يبنَ ملك على جهل وإقلال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الأقلال يعني الفلوس القليّلة - ما تفتكرش انّ انتا الساحر اللي من فلوس قليّلة هيعمل ثروة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قلت قبل كده إنّ المشاريع ما بتتعملش عشان واحد معاه فلوس قليّلة يعمل منها فلوس كتيرة - ولكن - عشان تصرف فيها فلوس كتيرة - ف تجيب فلوس أكتر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ما بالك بقى بالموهومين إنّهم هيبدؤوا المشاريع من غير فلوس أصلا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اللي يفهم من كلامي إنّي بقول اصرف على طول بدون حساب دا هنعمل له بلوكّ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الملحوظة_الثانية</w:t>
        </w:r>
      </w:hyperlink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وهي الأهمّ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استلمت بضاعة من المصنع الأوّل - ثمّ - رحت استلم بضاعة من المصنع التاني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وكنت عاطي المصنع ده ملحوظة على عيب موجود في البضاعة الأولى اللي خدتها منهم من فترة - وقالوا لي لا طبعا ما تقلقش والكلام الجميل ده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رحت استلم - فتحت الكراتين عشان اراجع البضاعة - لقيت العيب موجود زيّ ما هوّا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رفضت استلام البضاعة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هنا ملحوظة مهمّة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فاكرين لمّا قلت قبل كده إنّ الفاصل بين أيّ حدّ وبين النضج هو حاجتين - القدرة على الرفض - والتصديق بوجود الشرّ في الناس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أنا كنت متضايق جدّا طبعا إنّي ما استلمتش البضاعة - خصوصا إنّي تقريبا كنت هاخدها من هنا أسلّمها هنا - عند عميل طالبها يعني - لكنّي اضطرّيت أرفض الاستلام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رغم المضايقة دي - لكنّي كت سعيد جدّا بإنّي قدرت أعمل أوّل رفض استلام في شغلتي التانية - التجارة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الشغلانة الأولى - المكتب - 90 % منها ماشي رفض أصلا - هههههههههه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الرفض صعب جدّا بالمناسبة - ما تستكترش لو لقيتني بقول إنّه نصف النضج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والأهمّ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هو إنّي قدرت أرفض بشكل احترافيّ - بدون ما حدّ يزعل منّي ولا انا ازعل من حدّ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ما زعّلتش الموظّف منّي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رغم إنّي يعتبر كده - ظاهريّا - خسّرت المصنع البضاعة دي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لكنّه في الحقيقة لأ طبعا - همّا اللي خسّروا نفسهم - وأنا يعتبر خسران تكلفة النقل في المرّة التانية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وعرّفتهم النقطة دي بردو بالمناسبة - لإنّك لو ما اتكلّمتش - هيعتبر إنّك ما خسرتش نقل ولا حاجة - دي العربيّة بسوّاق بيطلعوا كده جدعنة مع الناس اليومين دول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وقلت قبل كده بردو - لو عملت جميلة - أو شلت خسارة عن حدّ - عرّفه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لإنّك لو ما قلتش - يبقى خلاص - مافيش جمايل ولا حاجة ان شاء الله - ومش هتتحسب لك - الناس بتعمل عبيطة عادي في اللي ما اتقالش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ف أنا بعرّفك بخسارتي دي المرّة دي - عشان تحسبها جميلة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المرّة الجايّة هقول لك هاخصم تمن النقلة التانية من البضاعة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ف الحقيقة - أنا اللي خسران - لإنّي مش ذنبي أصرف على نقل المنتج مرّتين - لكن همّا ذنبهم إنّهم يكونوا شايفين البضاعة طالعة من على المكنة غير مطابقة للمواصفات - وبردو يحطّوها في الكرتونة عادي ويكإنّنا مش واخدين بالنا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ولستم بآخذيه إلّا أن تغمضوا فيه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يعني الصدقة اللي بتطلّعوها من رديء طعامكم دي - لو حدّ هوّا اللي بيعطيها لكم - مش هتاخدوها - إلّا إنّكوا تغمضوا كده وتاخدوها عشان ما تدقّقوش في تفاصيلها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نيجي بقى للجزء الأهمّ من البوست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بيقولوا </w:t>
      </w:r>
      <w:hyperlink r:id="rId8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أخد_الحقّ_صنعة</w:t>
        </w:r>
      </w:hyperlink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ف طبعا أنا لمّا هقول لموظّف الشركة أنا مش هاستلم البضاعة دي - مش هيقول لي أوامر يا فندم - أكيد هيعترض - لإنّه زيّ ما قلت دي - نظريّا - خسارة للشركة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بقى ييجي دور الهدوء - الصنعة يعني في أخد الحقّ - في النقاط التالية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أوّلا</w:t>
        </w:r>
      </w:hyperlink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الموظّف قال لي ( إنتا استعجلتنا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قلت له - بهدوء - إحنا دافعين الدفعة المقدّمة من 20 يوم - فين الاستعجال ؟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 طبعا سكت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ف قال لي - بسّ انتا كنت طالب مقاسات خاصّة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قلت له المقاس عرض 45 مم ده هو المقاس العامّ - وهوّا كده فعلا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سكت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قال لي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وهوّا إيه العيب في المنتج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قلت له غير مطابق للمواصفة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وجبت له بكرتين من نفس الشغل بتاعه - بتاعه هوّا - واحدة مقبولة - وواحدة غير مقبولة - قلت له - دول زيّ بعض ؟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ف بردو سكت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كنت منقّي البكرتين دول قبل ما الموظّف ينزل لي - عشان عامل حساب اللقطة دي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رابعا</w:t>
        </w:r>
      </w:hyperlink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زميلي واقف جنبي - وانا عمّال اقول يا ربّ ما يتكلّم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هوبّ لقيته هيتكلّم - وبيجيب سيرة الفلوس - غمزته يسكت - قام ساكت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بعد ما طلعت قلت له كنت هتقول إيه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قال لي كنت هقول له احنا دافعين فلوس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هيفرش له الملاية بقى وشغل الفنون الشعبيّة بتاع المصريّين ده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قلت له لأ - هيقول لك خد فلوسك وامشي - وانا مش عاوز كده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مين فاكر بوست التزحيف ؟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كان بوست تاريخيّ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كان فيه نقطة فيه اسمها ( بركة الطين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يعني - أجرّك انتا تغلط - ف نحوّل الخلاف للغلط اللي انتا غلطته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هيتحوّل الخلاف من هل الشغل مطابق للمواصفة ولّا لأ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لإنّه يكون - إنتا بتجبّي علينا - الأرزاق على الله - مش فلوسك اللي هتحيينا - إحنا ناكلها بدقّة ولا إنّ حدّ يدوس على كرامتنا - الكرامة يا بيه - الكرامة يا مدام - الكرامة - مش هوّا دا العدل يا سياتّ القاضي - ويقوم نازل على ركبه على المسرح - والجمهور يصقّف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وراحت فلوسك يا صابر خلاص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إحذر من الانجرار لبركة الطين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مش عاوز أقول لك انا دافع فلوس - ف أنتصر عليك بقطم الرقبة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اتّفقنا قبل كده إنّ فيه فرق بين الانتصار - والخسارة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ممكن أنتصر عليك في الكلام - لكنّي أخسرك انتا شخصيّا - أنا مش عاوز اخسرك أصلا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لو عاوز اخسرك هاخسرك بمزاجي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تقول الحكمة ( تخيّر معاركك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خامسا</w:t>
        </w:r>
      </w:hyperlink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الموظّف بيقول لي - يعني انتا عاوز إيه دلوقتي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أنا عاوز البضاعة - أنا مش عاوز فلوس - لكن اعطيني بضاعة بمواصفة سليمة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هنا دا تطييب لخاطر الطرف التاني - تبريد لناره يعني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يعني أي نعم خسرنا البيعة دي - لكنّنا كسبنا بيعة تانية واحنا واقفين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خلّيني قلت له رجّع البضاعة - دي خبطة - وهات الفلوس - دي خبطة تانية - وخبطتين في الراس توجع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سادسا</w:t>
        </w:r>
      </w:hyperlink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في البيع بنتكلّم عن ( الإغلاق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يعني - لو لقيت الزبون هيشتري - إتحرّك معاه ناحية التنفيذ والدفع - إقفل البيعة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هنا أنا عملت حاجة شبه كده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بمعنى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أوّل ما الموظّف قال لي ( ماشي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قلت له تمام - هنكلّم حضرتك الأسبوع الجاي نرتّب لاستلام البضاعة البديلة - وقمت خارج من المصنع - تقريبا كنت كإنّي باجري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لإنّ دا بردو ( إغلاق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دقيقة هاقعدها في المصنع بعد كده معرض فيها ل قال وقلنا ولأ طاب ننادي مدير المش عارف إيه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يا عمّ خلاص - إنتا طلعت من بقّك كلمة ( خلاص ماشي هنعمل لك بضاعة تانية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هاخدها واطير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سابعا</w:t>
        </w:r>
      </w:hyperlink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وانا ماشي في طريق الرجوع - كلّمت الموظّف دا تاني - قلت له هنتفق على شغل جديد - تاني يعني غير اللي رفضناه النهارده - مضاف عليه يعني - لكن صوّر لي عيّنة قبل ما تنفّذ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ولو الشغل القديم - اللي هيتغيّر - كان من خامة جديدة - أغلى من القديم - إبعت لي فرق السعر ابعتهولك على الإنستا باي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ليه كده ؟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دا بردو تطييب لخاطره وتبريد لناره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أنا خسّرتك دلوقتي - نظريّا - لكن - بعوّضك بشراء جديد - مضاف على الشراء الماضي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ورغم إنّي عارف إنّ الخام الجديد بنفس سعر القديم - لكن بقول له بردو أنا ذوقيّا مش هسيبك تشيل الخسارة لو فيه فرق سعر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وبافتح له باب من عندي إنّه ( يكدب ) - ويقول لي لأ الخام الجديد أغلى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 تعوّض جزء من خسارتك على حسابي يا سيدي - ماشي - أنا موافق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ثامنا</w:t>
        </w:r>
      </w:hyperlink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مستحيل الموظّف يقول لي سيب البضاعة عادي هنخسرها كده من نفسه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أكيد هوّا واخد تعليمات من مدير الشركة إنّه البضاعة دي فعلا معيوبة - ولو عميل رفضها ما تتنّحش معاه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بردو قريت دي بسرعة 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يعني سهّلت على نفسي فكرة تأنيب الضمير إنّ انا خسّرت الشركة - والموظّف ده ممكن يتجازى ومش عارف إيه - شغل الصعبانيّات ده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ما حدّش هيتجازي - همّا عارفين - وإلّا ما كانش الموظّف يقبل بسهولة كده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تاسعا</w:t>
        </w:r>
      </w:hyperlink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أنا معايا رقم صاحب الشركة - لكن ما كلّمتوش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خلّيني كنت كلّمته - وكان عمل نفس اللي الموظّف عمله - كنت انا كده هكون خسرت الموظّف ده نفسه - لإنّي اشتكيته لمديره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النقاط السابقة باترضّى على سيّدنا معاوية بن سفيان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فقد قال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إنّي لا أضع سيفي حيث يكفيني سوطي - ولا أضع سوطي حيث يكفيني لساني - ولو كانت بيني وبين العالمين شعرة - ما قطعت - إن مدّوها أرخيتها - وإن أرخوها مددتها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ليه أخسر الموظّف - ما هوّا اللي باقي لي - مش صاحب الشركة 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عاشرا</w:t>
        </w:r>
      </w:hyperlink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سابقا عملت زيارات لأكتر من مصنع لنفس المنتج - وكنت عاوز اشتري من مصنعين بحيث يكون عندي احتياطيّ للمورّدين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خرجت من المصنع النهارده وخلاص بقول جه وقت تشغيل موضوع احتياطيّ المورّدين ده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أنا ما كنتش مشغّله قبل كده لإنّ الطلب نفسه كان قليّل - لكن طالما الشغل بدأ يكبر الحمد لله - يبقى لازم يكون عندي أكتر من مورّد - تحسّبا لمواقف زيّ دي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  <w:rtl/>
        </w:rPr>
        <w:t>ف تخيّل بقى لو انتا ما تعرفش إلّا مورّد واحد أصلا</w:t>
      </w:r>
      <w:r w:rsidRPr="00B5410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1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4105" w:rsidRPr="00B54105" w:rsidRDefault="00B54105" w:rsidP="00B541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41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B54105" w:rsidRDefault="00B54105">
      <w:pPr>
        <w:rPr>
          <w:rFonts w:hint="cs"/>
          <w:rtl/>
          <w:lang w:bidi="ar-EG"/>
        </w:rPr>
      </w:pPr>
    </w:p>
    <w:p w:rsidR="00B54105" w:rsidRDefault="00B54105">
      <w:pPr>
        <w:rPr>
          <w:rFonts w:hint="cs"/>
          <w:rtl/>
          <w:lang w:bidi="ar-EG"/>
        </w:rPr>
      </w:pPr>
    </w:p>
    <w:p w:rsidR="00B54105" w:rsidRDefault="00B54105">
      <w:pPr>
        <w:rPr>
          <w:rFonts w:hint="cs"/>
          <w:lang w:bidi="ar-EG"/>
        </w:rPr>
      </w:pPr>
      <w:bookmarkStart w:id="0" w:name="_GoBack"/>
      <w:bookmarkEnd w:id="0"/>
    </w:p>
    <w:sectPr w:rsidR="00B5410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FCC"/>
    <w:rsid w:val="00B15FCC"/>
    <w:rsid w:val="00B54105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54105"/>
  </w:style>
  <w:style w:type="character" w:styleId="Hyperlink">
    <w:name w:val="Hyperlink"/>
    <w:basedOn w:val="DefaultParagraphFont"/>
    <w:uiPriority w:val="99"/>
    <w:semiHidden/>
    <w:unhideWhenUsed/>
    <w:rsid w:val="00B5410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54105"/>
  </w:style>
  <w:style w:type="character" w:styleId="Hyperlink">
    <w:name w:val="Hyperlink"/>
    <w:basedOn w:val="DefaultParagraphFont"/>
    <w:uiPriority w:val="99"/>
    <w:semiHidden/>
    <w:unhideWhenUsed/>
    <w:rsid w:val="00B541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4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13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3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2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8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46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94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8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29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38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23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0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40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44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53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24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47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61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56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1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95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71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9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11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01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97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78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9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64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04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70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65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50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78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49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93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42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34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38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6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56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3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74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8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66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74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2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58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64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35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95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75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93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78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62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85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92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2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08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85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98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73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86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28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22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76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49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70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48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11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8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26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97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96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92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96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45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7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52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93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17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90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52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19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56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54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54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58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33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03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50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19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80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61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77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37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30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90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17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61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35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20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38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88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70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80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40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77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68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16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11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86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28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24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54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96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9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07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17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92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33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20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72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99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23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28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87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35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02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59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78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42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27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0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4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77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51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62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1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34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66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96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22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87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92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26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75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86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82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20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78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69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53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6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60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84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8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42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56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76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75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22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77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1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6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30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74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35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55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3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29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08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33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42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79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64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16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91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99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25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9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05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41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67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9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63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46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90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88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5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60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09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28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5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43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45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65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59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70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02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83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19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72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7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41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3%D8%AE%D8%AF_%D8%A7%D9%84%D8%AD%D9%82%D9%91_%D8%B5%D9%86%D8%B9%D8%A9?__eep__=6&amp;__cft__%5b0%5d=AZYS6vVsCD_zY0J9-c1yfzorK9Il35ko-wdqdhv5FlgQQw3BZ3ekXssGMfhqjZmq7t_3SDOrekGelHGH4E9uAZ8mNQJ3f5IiF4ZIjFbIBC7Qpkf0jAUBahRcs9ByA1bjegufm9xZ9sde1kbpsRF49zqyzjiC5BFtWQvQspkRd8tIJw&amp;__tn__=*NK-R" TargetMode="External"/><Relationship Id="rId13" Type="http://schemas.openxmlformats.org/officeDocument/2006/relationships/hyperlink" Target="https://www.facebook.com/hashtag/%D8%AE%D8%A7%D9%85%D8%B3%D8%A7?__eep__=6&amp;__cft__%5b0%5d=AZYS6vVsCD_zY0J9-c1yfzorK9Il35ko-wdqdhv5FlgQQw3BZ3ekXssGMfhqjZmq7t_3SDOrekGelHGH4E9uAZ8mNQJ3f5IiF4ZIjFbIBC7Qpkf0jAUBahRcs9ByA1bjegufm9xZ9sde1kbpsRF49zqyzjiC5BFtWQvQspkRd8tIJw&amp;__tn__=*NK-R" TargetMode="External"/><Relationship Id="rId18" Type="http://schemas.openxmlformats.org/officeDocument/2006/relationships/hyperlink" Target="https://www.facebook.com/hashtag/%D8%B9%D8%A7%D8%B4%D8%B1%D8%A7?__eep__=6&amp;__cft__%5b0%5d=AZYS6vVsCD_zY0J9-c1yfzorK9Il35ko-wdqdhv5FlgQQw3BZ3ekXssGMfhqjZmq7t_3SDOrekGelHGH4E9uAZ8mNQJ3f5IiF4ZIjFbIBC7Qpkf0jAUBahRcs9ByA1bjegufm9xZ9sde1kbpsRF49zqyzjiC5BFtWQvQspkRd8tIJw&amp;__tn__=*NK-R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facebook.com/hashtag/%D8%A7%D9%84%D9%85%D9%84%D8%AD%D9%88%D8%B8%D8%A9_%D8%A7%D9%84%D8%AB%D8%A7%D9%86%D9%8A%D8%A9?__eep__=6&amp;__cft__%5b0%5d=AZYS6vVsCD_zY0J9-c1yfzorK9Il35ko-wdqdhv5FlgQQw3BZ3ekXssGMfhqjZmq7t_3SDOrekGelHGH4E9uAZ8mNQJ3f5IiF4ZIjFbIBC7Qpkf0jAUBahRcs9ByA1bjegufm9xZ9sde1kbpsRF49zqyzjiC5BFtWQvQspkRd8tIJw&amp;__tn__=*NK-R" TargetMode="External"/><Relationship Id="rId12" Type="http://schemas.openxmlformats.org/officeDocument/2006/relationships/hyperlink" Target="https://www.facebook.com/hashtag/%D8%B1%D8%A7%D8%A8%D8%B9%D8%A7?__eep__=6&amp;__cft__%5b0%5d=AZYS6vVsCD_zY0J9-c1yfzorK9Il35ko-wdqdhv5FlgQQw3BZ3ekXssGMfhqjZmq7t_3SDOrekGelHGH4E9uAZ8mNQJ3f5IiF4ZIjFbIBC7Qpkf0jAUBahRcs9ByA1bjegufm9xZ9sde1kbpsRF49zqyzjiC5BFtWQvQspkRd8tIJw&amp;__tn__=*NK-R" TargetMode="External"/><Relationship Id="rId17" Type="http://schemas.openxmlformats.org/officeDocument/2006/relationships/hyperlink" Target="https://www.facebook.com/hashtag/%D8%AA%D8%A7%D8%B3%D8%B9%D8%A7?__eep__=6&amp;__cft__%5b0%5d=AZYS6vVsCD_zY0J9-c1yfzorK9Il35ko-wdqdhv5FlgQQw3BZ3ekXssGMfhqjZmq7t_3SDOrekGelHGH4E9uAZ8mNQJ3f5IiF4ZIjFbIBC7Qpkf0jAUBahRcs9ByA1bjegufm9xZ9sde1kbpsRF49zqyzjiC5BFtWQvQspkRd8tIJw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B%D8%A7%D9%85%D9%86%D8%A7?__eep__=6&amp;__cft__%5b0%5d=AZYS6vVsCD_zY0J9-c1yfzorK9Il35ko-wdqdhv5FlgQQw3BZ3ekXssGMfhqjZmq7t_3SDOrekGelHGH4E9uAZ8mNQJ3f5IiF4ZIjFbIBC7Qpkf0jAUBahRcs9ByA1bjegufm9xZ9sde1kbpsRF49zqyzjiC5BFtWQvQspkRd8tIJw&amp;__tn__=*NK-R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5%D9%84%D8%AD%D9%88%D8%B8%D8%A9_%D8%A7%D9%84%D8%A3%D9%88%D9%84%D9%89?__eep__=6&amp;__cft__%5b0%5d=AZYS6vVsCD_zY0J9-c1yfzorK9Il35ko-wdqdhv5FlgQQw3BZ3ekXssGMfhqjZmq7t_3SDOrekGelHGH4E9uAZ8mNQJ3f5IiF4ZIjFbIBC7Qpkf0jAUBahRcs9ByA1bjegufm9xZ9sde1kbpsRF49zqyzjiC5BFtWQvQspkRd8tIJw&amp;__tn__=*NK-R" TargetMode="External"/><Relationship Id="rId11" Type="http://schemas.openxmlformats.org/officeDocument/2006/relationships/hyperlink" Target="https://www.facebook.com/hashtag/%D8%AB%D8%A7%D9%84%D8%AB%D8%A7?__eep__=6&amp;__cft__%5b0%5d=AZYS6vVsCD_zY0J9-c1yfzorK9Il35ko-wdqdhv5FlgQQw3BZ3ekXssGMfhqjZmq7t_3SDOrekGelHGH4E9uAZ8mNQJ3f5IiF4ZIjFbIBC7Qpkf0jAUBahRcs9ByA1bjegufm9xZ9sde1kbpsRF49zqyzjiC5BFtWQvQspkRd8tIJw&amp;__tn__=*NK-R" TargetMode="External"/><Relationship Id="rId5" Type="http://schemas.openxmlformats.org/officeDocument/2006/relationships/hyperlink" Target="https://www.facebook.com/hashtag/%D9%8A%D9%88%D9%85%D9%8A%D9%91%D8%A7%D8%AA_%D8%B4%D8%B1%D9%83%D8%A9_%D8%AA%D8%AC%D8%A7%D8%B1%D9%8A%D9%91%D8%A9?__eep__=6&amp;__cft__%5b0%5d=AZYS6vVsCD_zY0J9-c1yfzorK9Il35ko-wdqdhv5FlgQQw3BZ3ekXssGMfhqjZmq7t_3SDOrekGelHGH4E9uAZ8mNQJ3f5IiF4ZIjFbIBC7Qpkf0jAUBahRcs9ByA1bjegufm9xZ9sde1kbpsRF49zqyzjiC5BFtWQvQspkRd8tIJw&amp;__tn__=*NK-R" TargetMode="External"/><Relationship Id="rId15" Type="http://schemas.openxmlformats.org/officeDocument/2006/relationships/hyperlink" Target="https://www.facebook.com/hashtag/%D8%B3%D8%A7%D8%A8%D8%B9%D8%A7?__eep__=6&amp;__cft__%5b0%5d=AZYS6vVsCD_zY0J9-c1yfzorK9Il35ko-wdqdhv5FlgQQw3BZ3ekXssGMfhqjZmq7t_3SDOrekGelHGH4E9uAZ8mNQJ3f5IiF4ZIjFbIBC7Qpkf0jAUBahRcs9ByA1bjegufm9xZ9sde1kbpsRF49zqyzjiC5BFtWQvQspkRd8tIJw&amp;__tn__=*NK-R" TargetMode="External"/><Relationship Id="rId10" Type="http://schemas.openxmlformats.org/officeDocument/2006/relationships/hyperlink" Target="https://www.facebook.com/hashtag/%D8%AB%D8%A7%D9%86%D9%8A%D8%A7?__eep__=6&amp;__cft__%5b0%5d=AZYS6vVsCD_zY0J9-c1yfzorK9Il35ko-wdqdhv5FlgQQw3BZ3ekXssGMfhqjZmq7t_3SDOrekGelHGH4E9uAZ8mNQJ3f5IiF4ZIjFbIBC7Qpkf0jAUBahRcs9ByA1bjegufm9xZ9sde1kbpsRF49zqyzjiC5BFtWQvQspkRd8tIJw&amp;__tn__=*NK-R" TargetMode="External"/><Relationship Id="rId19" Type="http://schemas.openxmlformats.org/officeDocument/2006/relationships/hyperlink" Target="https://www.facebook.com/hashtag/%D9%86%D8%B5%D9%8A%D8%AD%D8%A9_%D9%85%D9%86_%D8%AE%D8%A8%D9%8A%D8%B1?__eep__=6&amp;__cft__%5b0%5d=AZYS6vVsCD_zY0J9-c1yfzorK9Il35ko-wdqdhv5FlgQQw3BZ3ekXssGMfhqjZmq7t_3SDOrekGelHGH4E9uAZ8mNQJ3f5IiF4ZIjFbIBC7Qpkf0jAUBahRcs9ByA1bjegufm9xZ9sde1kbpsRF49zqyzjiC5BFtWQvQspkRd8tIJ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3%D9%88%D9%91%D9%84%D8%A7?__eep__=6&amp;__cft__%5b0%5d=AZYS6vVsCD_zY0J9-c1yfzorK9Il35ko-wdqdhv5FlgQQw3BZ3ekXssGMfhqjZmq7t_3SDOrekGelHGH4E9uAZ8mNQJ3f5IiF4ZIjFbIBC7Qpkf0jAUBahRcs9ByA1bjegufm9xZ9sde1kbpsRF49zqyzjiC5BFtWQvQspkRd8tIJw&amp;__tn__=*NK-R" TargetMode="External"/><Relationship Id="rId14" Type="http://schemas.openxmlformats.org/officeDocument/2006/relationships/hyperlink" Target="https://www.facebook.com/hashtag/%D8%B3%D8%A7%D8%AF%D8%B3%D8%A7?__eep__=6&amp;__cft__%5b0%5d=AZYS6vVsCD_zY0J9-c1yfzorK9Il35ko-wdqdhv5FlgQQw3BZ3ekXssGMfhqjZmq7t_3SDOrekGelHGH4E9uAZ8mNQJ3f5IiF4ZIjFbIBC7Qpkf0jAUBahRcs9ByA1bjegufm9xZ9sde1kbpsRF49zqyzjiC5BFtWQvQspkRd8tIJ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1882</Words>
  <Characters>10732</Characters>
  <Application>Microsoft Office Word</Application>
  <DocSecurity>0</DocSecurity>
  <Lines>89</Lines>
  <Paragraphs>25</Paragraphs>
  <ScaleCrop>false</ScaleCrop>
  <Company/>
  <LinksUpToDate>false</LinksUpToDate>
  <CharactersWithSpaces>12589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2026-03-22T21:52:00Z</dcterms:created>
  <dcterms:modified xsi:type="dcterms:W3CDTF">2026-03-22T21:52:00Z</dcterms:modified>
</cp:coreProperties>
</file>