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B92076" w:rsidRDefault="00B92076">
      <w:pPr>
        <w:rPr>
          <w:rFonts w:hint="cs"/>
          <w:rtl/>
          <w:lang w:bidi="ar-EG"/>
        </w:rPr>
      </w:pP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920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920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إنتبه_من_تجاهل_الإشارات</w:t>
        </w:r>
      </w:hyperlink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في استشارة النهارده - العميل بيقول لي مش عارف انا شاركت فلان ازّاي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ف قلت له - قبل ما تشاركه - كانت فيه إشارات إنّه عنده مشاكل ؟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قال لي يعني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.........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يعني كان فيه إشارات وانتا لم تنتبه ليها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بمعنى أصحّ - إنتبهت ليها - وبعدين تغافلت عنها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دي خطيرة جدّا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ربّنا سبحانه وتعالى لم يرسل ليك إشارات - ف نرجو أنّ ربّنا سبحانه وتعالى هيعينك على المشاكل المستقبليّة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ربّنا سبحانه وتعالى أرسل ليك إشارات - وانتا ما انتبهتش ليها - ف نرجو أنّ الله سبحانه وتعالى سيساعدك أيضا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لو ربّنا سبحانه وتعالى أرسل ليك إشارات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وانتا انتبهت ليها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تغافلت عنها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ف أأسف إنّي أقول لك إنّي متوقّع أنّ الله سبحانه وتعالى هيخلّي بينك وبين الابتلاء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عشان كده عنوان البوست مش خطورة عدم الانتباه للإشارات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ولكنّه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خطورة تجاهل الإشارات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من فترة بردو حدّ قال لي - أنا مقبل على خطبة بنت معيّنة - وفي فترة ما قبل الخطوبة - قراية الفاتحة وكده - حصل موقف كذا منها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ما تعملش الخطوبة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لو شفت الإشاراة - وبعدين عملت نفسك ما شفتهاش عشان البنت عاجباك - يبقى استلقّى وعدك بقى يا حلو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عميل عندي بردو قال لي - أنا اتنصب عليّا من شركة - كنت عارف إنّهم هينصبوا عليّا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رحت المقرّ بتاعهم - كانت كلّ حاجة حواليّا بتقول دول نصّابين - وانا عاندت نفسي بردو واتعاملت معاهم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لكن تخيّل إيه اللي حصل بعد كده ؟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نصبوا عليّا عادي - من غير ما تتخيّل ولا حاجة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ف إنتبه جدّا من الإشارات اللي بتظهر لك وانتا بتعمل نفسك مش شايفها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في نفس السياق - حذّرت بردو قبل كده من العودة للابتلاء بالاختيار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واحد ربّنا سبحانه وتعالى ابتلاه بزوجة سيّئة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وبعدين طلّقها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وبعدين رجع لها بمزاجه تاني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دا نتوقّع أنّ الله سبحانه وتعالى لن يعينه على سوء أخلاقها في المحاولة التانية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المحاولة الأولى - ربّنا سبحانه وتعالى كان بيعينك - لإنّه هو سبحانه وتعالى اللي ابتلاك 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في المحاولة التانية - إنتا اللي اخترت البلاء بنفسك</w:t>
      </w:r>
      <w:r w:rsidRPr="00B9207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ف لا تختار بلاء - ف تحرم نفسك من عون الله سبحانه وتعالى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ولا تتجاهل إشارات - ف تحرم نفسك من عون الله سبحانه وتعالى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  <w:rtl/>
        </w:rPr>
        <w:t>وَمَا ظَلَمْنَاهُمْ وَلَٰكِن كَانُوا أَنفُسَهُمْ يَظْلِمُونَ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07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92076" w:rsidRPr="00B92076" w:rsidRDefault="00B92076" w:rsidP="00B920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920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920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92076" w:rsidRDefault="00B92076">
      <w:pPr>
        <w:rPr>
          <w:rFonts w:hint="cs"/>
          <w:rtl/>
          <w:lang w:bidi="ar-EG"/>
        </w:rPr>
      </w:pPr>
    </w:p>
    <w:p w:rsidR="00B92076" w:rsidRDefault="00B92076">
      <w:pPr>
        <w:rPr>
          <w:rFonts w:hint="cs"/>
          <w:rtl/>
          <w:lang w:bidi="ar-EG"/>
        </w:rPr>
      </w:pPr>
    </w:p>
    <w:p w:rsidR="00B92076" w:rsidRDefault="00B92076">
      <w:pPr>
        <w:rPr>
          <w:rFonts w:hint="cs"/>
          <w:lang w:bidi="ar-EG"/>
        </w:rPr>
      </w:pPr>
      <w:bookmarkStart w:id="0" w:name="_GoBack"/>
      <w:bookmarkEnd w:id="0"/>
    </w:p>
    <w:sectPr w:rsidR="00B9207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559"/>
    <w:rsid w:val="005D4559"/>
    <w:rsid w:val="00750DF5"/>
    <w:rsid w:val="00B9207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92076"/>
  </w:style>
  <w:style w:type="character" w:styleId="Hyperlink">
    <w:name w:val="Hyperlink"/>
    <w:basedOn w:val="DefaultParagraphFont"/>
    <w:uiPriority w:val="99"/>
    <w:semiHidden/>
    <w:unhideWhenUsed/>
    <w:rsid w:val="00B9207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92076"/>
  </w:style>
  <w:style w:type="character" w:styleId="Hyperlink">
    <w:name w:val="Hyperlink"/>
    <w:basedOn w:val="DefaultParagraphFont"/>
    <w:uiPriority w:val="99"/>
    <w:semiHidden/>
    <w:unhideWhenUsed/>
    <w:rsid w:val="00B920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7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6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4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1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89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79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76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36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00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82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0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60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22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88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56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17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1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0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9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82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01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25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08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63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87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05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99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24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55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07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8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88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92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28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40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0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00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16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59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9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42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68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74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05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41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94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99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8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58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23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28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65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23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19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41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09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22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Y9AzBz6WLxWWrgHVTql05fij4lpqWTG0Vdz0v54LaDSQpU3F1sEPzVozLQF8Vsm33U6ljszDj5k2kPpLcadiiaIxvclmH44bwdGqdc7376nZuMR5b-XXeLoqWYQHRddNedSMgk1Xehhc_Il59jY_NCcge7SauIlScBcq0gVTzw7Q&amp;__tn__=*NK-R" TargetMode="External"/><Relationship Id="rId5" Type="http://schemas.openxmlformats.org/officeDocument/2006/relationships/hyperlink" Target="https://www.facebook.com/hashtag/%D8%A5%D9%86%D8%AA%D8%A8%D9%87_%D9%85%D9%86_%D8%AA%D8%AC%D8%A7%D9%87%D9%84_%D8%A7%D9%84%D8%A5%D8%B4%D8%A7%D8%B1%D8%A7%D8%AA?__eep__=6&amp;__cft__%5b0%5d=AZY9AzBz6WLxWWrgHVTql05fij4lpqWTG0Vdz0v54LaDSQpU3F1sEPzVozLQF8Vsm33U6ljszDj5k2kPpLcadiiaIxvclmH44bwdGqdc7376nZuMR5b-XXeLoqWYQHRddNedSMgk1Xehhc_Il59jY_NCcge7SauIlScBcq0gVTzw7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2026-03-23T22:21:00Z</dcterms:created>
  <dcterms:modified xsi:type="dcterms:W3CDTF">2026-03-23T22:21:00Z</dcterms:modified>
</cp:coreProperties>
</file>