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41549E" w:rsidRDefault="0041549E">
      <w:pPr>
        <w:rPr>
          <w:rFonts w:hint="cs"/>
          <w:rtl/>
          <w:lang w:bidi="ar-EG"/>
        </w:rPr>
      </w:pP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البيزنس_ابو_دمّ_خفيف</w:t>
        </w:r>
      </w:hyperlink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سمعت زمان من حدّ كنت بتابعه تعبير ( بيزنس دمّه خفيف</w:t>
      </w:r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) !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وبعدين سمعتها قريّب من حدّ تاني</w:t>
      </w:r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وأنا شخصيّا عندي نفس المفهوم</w:t>
      </w:r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ف تعالى في البوست ده أشرح لحضرتك تصوّري عن معنى الكلمة دي - بيزنس دمّه خفيف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اليزنس اللي دمّه خفيف هو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أوّلا</w:t>
        </w:r>
      </w:hyperlink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البيزنس اللي تعمله في حاجة بتفهم فيها - ف تعفي نفسك من الحيرة والتشتّت والخوف من المجهول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تعفي نفسك من البحث عن إجابات أسئلة - بينما الزبون واقف ع الباب منتظر ياخد المنتج - وانتا جوّا محتاس مش عارف تجيب له إيه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عكس خفّة الدمّ - القلق والتوتّر دول عكس خفّة الدمّ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البيزنس اللي تعمله على قدّ فلوسك - ف تعفي نفسك من توتّر إنّك تكون واخد فلوس من حدّ - أو مشارك حدّ دمّه تقيل على قلبك - وكلّ شويّة يقول لك هيه - المعزة باضت ولّا ولدت - وجابت دكر ولّا نتاية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تعفي نفسك من حرمة الربا - وقلق الديون - دي خفّة الدمّ في البيزنس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البيزنس ابو دمّ خفيف هوّا اللي كلّ بضاعتك فيه شاريها نقدا - ما فيش عليك أواجل لحدّ واخد منّه بضاعة ومش عارف هتتباع ولّا مش هتتباع - وآخر الشهر هيطالبك بتمنها - هتجيبه منين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شغّال باللي معاك - بتشتري بضاعة على قدّك - وتبيع منها على قدّك - وآخر اليوم بتقفل الدكّان وتروح تنام ومش شاغل بالك بمطالبات آخر الشهر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رابعا</w:t>
        </w:r>
      </w:hyperlink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البيزنس ابو دمّ خفيف هوّا اللي بتعتذر فيه عن بيع حاجات أكبر من طاقتك - بدل ما تحشر نفسك بين مورّد مش معاك فلوس تعطيها له - وعميل عاوز بضاعة مش معاك فلوس تشتريها - ومموّل هيعطيك فلوس ومنتظر ربحها - ف بتخرج من المدعكة دي وتقول آسف - دا أكبر من طاقتي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اليومين اللي فاتوا - جالي حوالي 5 طلبات استيراد ستريتش لأوروبّا - ودا مش طبيعيّ - غالبا البلاستيك عندهم سعره طاير بردو - ف دوّروا في دفاترهم القديمة وقالوا نستورد من مصر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وكان الردّ - آسف - ما اقدرش أصدّر دلوقتي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عارف حضرتك المطلوب كام - حوالي 100 طنّ ستريتش - سعرهم دلوقتي حوالي 10 مليون جنيه - ومكسبهم حوالي 2 مليون جنيه مثلا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طاب ما تشوف حدّ تاخد منّه مش عارف إيه - ومصنع يعطيك مش عارف إيه على ضمانة مش عارف إيه - دول اتنين مليون جنيه - مش بنلاقيهم كلّ يوم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يا فندم - أنا شغّال بدمّ خفيف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السنة الجايّة إن شاء الله أبقى اعمل الموضوع ده - لكن دلوقتي أنا عاوز ابيع 50 كيلو و 100 كيلو كاش وعدّا ونقدا - وبادفع فلوس الخام للمصنع مقدّم - مش بسّ كاش - وقاعد باشا ما حدّش له عندي جنيه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اللي يمشي على قدّه - ما حدّش قدّه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خامسا</w:t>
        </w:r>
      </w:hyperlink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البيزنس اللي دمّه خفيف هوّا البيزنس - على حدّ تعبير أصدقائي - البيزنس اللي ( على وشّ السوق</w:t>
      </w:r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يعني إيه على وشّ السوق ؟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يعني - باشتري بصلة من حسن بجنيه - ببيعها لحسنين بجنيه وقرش - على وشّ السوق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حسن في الشارع اللي ورانا - وحسنين في الشارع اللي قدّامنا - وخلصت على كده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لا بفكّر استورد عشان اوفّر مش عارف ربع جنه في البصلة - مش وقته دلوقتي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ولا بفكّر ابيع لحسنين آجل عشان اكسب ربع جنيه تاني في البصلة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أنا شغّال على وشّ السوق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على رأي المثل - إشتري بجنيه وبيع بجنيه والمكسب بينهم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في زيارة لمطحن - عرفت معلومة إنّك أحسن لك تشتري القمح من مورّد محلّيّ في مصر - أحسن ما تشتريه جملة من أوكرانيا ولّا روسيا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إزّاي يا فندم ؟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قال لي - لو هتشتريه من روسيا - هيتقال لك مثلا الطنّ بألف دولار - لإنّك بتاخد كمّيّة قليّلة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بينما - التاجر المحلّيّ - بيروح يشتريه من روسيا بكمّيات ضخمة ب 700 دولار - بيصرف عليه 100 دولار - وبيبيعهولك هنا مثلا ب 900 دولار</w:t>
      </w:r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هوّا كسبان 100 دولار - وانتا موفّر 100 دولار - وموفّر وجع قلبك بقى مع الشحن و و و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في استشارة لعميل شغّال في منتجات استيراد بردو - قال لي - أنا ببيع واشتري من مستورد هنا ما قيمته كونتينر مثلا - على 3 أو 4 مرّات - في 3 أو 4 شهور - بدوّر فلوسي فيهم بسرعة - ومكسبي مضمون - ومريّح نفسي من قلق الاستيراد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- حدّ تاني - بيقعد يهري الشهرين تلاتة دول في استيراد نفس البضاعة - ويبيعها مرّة واحدة - ويحقّق نفس مكسبي من ال 4 دورات - بسّ بقلق وتوتّر - وتجميد فلوس لمدّة 4 شهور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وممكن الشغل اللي انا بعته بدري ده يكون هوّا اللي خد وشّ السوق - على ما زميلي ده يجيب البضاعة تكون موضتها بطلت ! ويلبس هوّا الكونتينر</w:t>
      </w:r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طبعا مش بقول لك ما تكبرش - ومش بقول لك ما تستوردش - ومش بقول لك لو تقدر تكون تايكون ما تعملش كده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أعصابك وحجمك وفلوسك ما تجيبش ده - يبقى ما تحرقش دمّك وأعصابك - واشتغل بدمّ خفيف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سادسا</w:t>
        </w:r>
      </w:hyperlink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البيزنس ابو دمّ خفيف - هوّا البيزنس الواضح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دا عيب منتجي - ودا سعره - معلن على النتّ - ودا عنوان شركتنا - ودا رقم السجلّ التجاريّ بتاعنا وبطاقتنا الضريبيّة - ودا ودا ودا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لكن - البيزنس أبو دمّ تقيل - هوّا اللي بتعيش فيه دور المفتّش كرومبو - وقاعد تحقّق وتدقّق في كلّ زبون داخل لك تشوف جاي يسرقك منين ولّا يغتالك ازّاي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عاوز تعمل له كشف هيئة قبل ما تقول له على سعر - ويكإنّه سيّء النيّة إلى أن يثبت العكس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قاعد تفكّر وتحنكش إزّاي تداري العيب على الزبون عشان تبلفه بالأونطة وتأكّله البالوظة - وبعدين تقعد تضحك مع الصبيّ بتاعك على ازّاي قرطستوا الزبون الكروديا ده وبعتوله البضاعة المغشوشة - ويكإنّكوا عملتوا إنجاز يعني - مش ويكإنّكوا غشّيتوا ومن غشّنا فليس منّا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ترجعوا تشتكوا إلّا مش عارف الزباين الأندال ما عادوش بييجوا ليه - ألّا سحيح اجدعان - سدق المثل - خيرن تعمل - شرق الدلتا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سابعا</w:t>
        </w:r>
      </w:hyperlink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البيزنس ابو دمّ خفيف -هوّا اللي تكلّم فيه المنافس تقول له - خلّي بالك - فيه معرض الشهر الجاي - تيجي معايا في عربيتي بدل ما نروح كلّ واحد في عربيّة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بجيب كونتينر كذا - أعمل حسابك معايا في حاجة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البزنس ابو دمّ خفيف - هوّا اللي لمّا حدّ يسألك عن معلومة فنّيّة فيه - تقولها ببساطة وبأريحيّة - مش قاعد قافل على المعلومات ويكإنّها لو اتعرفت رزقك هيقف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البيزنس ابو دمّ تقيل - هوّا اللي انتا عايش فيه حرب وهميّة مع طواحين الهواء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أوّل ما عملت الشركة وضفنا قسم الغذائيّ - حدّ كلّمني عاوز يشتري منّي بضاعة - وعرفت إنّه منافس في البلد عندنا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ف حماتي بقت تتشال وتتهبد - إبن باتعة العمشة عاوز يكشف سررررركوا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ما يكشف سرّنا يا حماتي - هوّا احنا بنخصّب بلوتونيوم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ما ييجي يشرّفنا ويشتري اللي هوّا عاوزه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حماتي واخدة معلوماتها عن البيزنس من مسلسل عبد الغفور البرعيّ طبعا - لكن دا مش حقيقيّ - ما اللي عاوز يعطيني فلوس ينوّرنا - مش هيعطيني فلوس ؟ ولّا هيشتري ويجري يعني ولّا إيه - اللي عاوز يعطيني فلوس ييجي يا جماعة عادي - مش هحقّق هوّا نيّته إيه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ثامنا</w:t>
        </w:r>
      </w:hyperlink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البيزنس ابو دمّ خفيف - اللي عندك ميعاد فيه بتقفل الدكّان - وتفصل منّه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اللي ما بتاخدوش معاك للبيت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ما بيحرمش زوجتك وأولادك من فسحة كلّ أسبوع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تاسعا</w:t>
        </w:r>
      </w:hyperlink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البيزنس ابو دمّ خفيف - هوّا اللي تعرف تعدّ فيه غنمك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أنا شغّال في 1 2 3 - بمواصفات 1 2 3 - بسّ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بينما - البيزنس ابو دمّ تقيل - هوّا اللي تكون شغّال فيه في 500 صنف - لدرجة إنّك ممكن تنسى مواصفات وأسعار بنود عندك</w:t>
      </w:r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عاشرا</w:t>
        </w:r>
      </w:hyperlink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البيزنس ابو دمّ خفيف - هوّا اللي طول الوقت بتنضّف نفسك منّه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صنف راكد - بيعه بخسارة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صنف ما عادش بيتطلب - ما عدتش تشتريه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دخلت أماكن عندهم رواكد من سنين - وسايبينها على حالها كده - تحسّ إنّها من ريحة المرحوم</w:t>
      </w:r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إشترينا أصناف غذائيّ للبيع في رمضان - واتبقّى منها جزء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كلّمت المصنع بعد رمضان - أنا عاوز ارجّع لكوا الكمّيّة الفلانيّة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قال لك هترجع على سعر الفاتورة - اللي هوّا أرخص بكتير من دلوقتي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طيّب - ماشي - أنا موافق اخسر - بسّ امسك السيولة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ف زميلي قال لي - يا هندسة - البضاعة أحسن من الفلوس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ف قلت له لااااا - حاشا وماشا - البضاعة ((((( اللي دايرة ))))) هيّا اللي أحسن من الفلوس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لكن - الفلوس أحسن من البضاعة الراكدة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بسّ هنخسر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خسارة قريّبة ولا مكسب بعيد - اللي هاخسره النهارده هعوّضه في البضاعة الجديدة الدايرة إن شاء الله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تسيبهم يا هندسة ونبيعهم في رمضان الجاي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من هنا لرمضان الجاي تمن البضاعة دا يكون جاب من دورانه مكسب أكبر بكتير من اللي هنكسبه السنة الجايّة - أنا مش بتاع عقارات ولا دهب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حتّى بتوع العقارات والدهب لو فكّروا يخللوا البضاعة جنبهم هيخسروا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التجارة هي التدويييييييييير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الوحيد اللي يكسب من بقاء البضاعة عنده فترة أطول - هو تاجر الآثار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وحتّى تاجر الآثار لو دوّر البضاعة هيكون أكسب له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تدوّر بضاعتك - وتجرد بشكل دوريّ - وتنضّف نفسك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حادي_عشر</w:t>
        </w:r>
      </w:hyperlink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البيزنس ابو دمّ خفيف - هوّا اللي عندك فيه موارد على قدّه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محتاج محلّ 50 متر - ما تاخدش محلّ 200 متر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محتاج محلّ في شارع جانبيّ - ما تاخدش محلّ ع الناصية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محتاج محلّ في عين شمس - ما تاخدش محلّ في التجمّع الخامس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تقدر تعمل معرض موبيليا داخل مصنعك - ما تأجّرش معرض ب 100 ألف جنيه في الشهر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محتاج اتنين عمّال - ما توظّفش كتيبة وترجع تشتكي إنّهم مش بيشتغلوا - وراح فين الدمير وبتاع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بتنقل مرّة في الأسبوع - ما تشتريش عربيّة نقل - لأ وتعيّن لها سوّاق وتلحقه على الكتيبة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يكفيك مصنع إيجار - ما تروحش ترمي نصّ فلوسك في حتّة أرض - والنصّ التاني في مباني - وترجع تقول لي تسدّق ما عنديش سيولة - أسدّق آه - دانا كلّ يوم بسدّق الحكاية دي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ثاني_عشر</w:t>
        </w:r>
      </w:hyperlink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البيزنس ابو دمّ خفيف - اللي عندك فيه حسابات وتسجيلات وقيود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سألتك دلوقتي مخزنك فيه بضاعة بكام - تكون عارف - بعت بكام الشهر ده - تكون عارف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تقعد تايه - هيجيلك الصداع من كلّ حتّة - ويبقى البيزنس دمّه تقيل - وتبقى كاره تروح شغلك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أبوها حساب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يحسب الحسابات - في الهنا يبات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هوّن على نفسك - وامشي على قدّك - واعتبر شغلك ببساطة - شغل</w:t>
      </w:r>
      <w:r w:rsidRPr="0041549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معظم الناس ما بتعتبرش شغلها شغل - للأسف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تلاقيه سايبه يهبّل كده براحته - ويشتكي بردو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واعتبر شغلك ببساطة - شغل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مجرّد شغل - ما هوّاش حرب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تلاقيه فاتح على نفسه فواتيح - وبيشتكي من التشتّت والتوتّر - ما انتا اللي مشتّت نفسك وموتّر نفسك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 xml:space="preserve">اشتغل بدمّ خفيف - وطولها زيّ عرضها 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  <w:rtl/>
        </w:rPr>
        <w:t>يا ميت نجف ع المجدع اللي - يدّيها صرمة بميّة كليتشي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أنا_ف_اللابوريا</w:t>
        </w:r>
      </w:hyperlink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4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49E" w:rsidRPr="0041549E" w:rsidRDefault="0041549E" w:rsidP="004154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4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الأها_أها_إيه</w:t>
        </w:r>
      </w:hyperlink>
    </w:p>
    <w:p w:rsidR="0041549E" w:rsidRDefault="0041549E">
      <w:pPr>
        <w:rPr>
          <w:rFonts w:hint="cs"/>
          <w:rtl/>
          <w:lang w:bidi="ar-EG"/>
        </w:rPr>
      </w:pPr>
    </w:p>
    <w:p w:rsidR="0041549E" w:rsidRDefault="0041549E">
      <w:pPr>
        <w:rPr>
          <w:rFonts w:hint="cs"/>
          <w:rtl/>
          <w:lang w:bidi="ar-EG"/>
        </w:rPr>
      </w:pPr>
    </w:p>
    <w:p w:rsidR="0041549E" w:rsidRDefault="0041549E">
      <w:pPr>
        <w:rPr>
          <w:rFonts w:hint="cs"/>
          <w:lang w:bidi="ar-EG"/>
        </w:rPr>
      </w:pPr>
      <w:bookmarkStart w:id="0" w:name="_GoBack"/>
      <w:bookmarkEnd w:id="0"/>
    </w:p>
    <w:sectPr w:rsidR="0041549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C5A"/>
    <w:rsid w:val="0041549E"/>
    <w:rsid w:val="00B02C5A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1549E"/>
  </w:style>
  <w:style w:type="character" w:styleId="Hyperlink">
    <w:name w:val="Hyperlink"/>
    <w:basedOn w:val="DefaultParagraphFont"/>
    <w:uiPriority w:val="99"/>
    <w:semiHidden/>
    <w:unhideWhenUsed/>
    <w:rsid w:val="0041549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1549E"/>
  </w:style>
  <w:style w:type="character" w:styleId="Hyperlink">
    <w:name w:val="Hyperlink"/>
    <w:basedOn w:val="DefaultParagraphFont"/>
    <w:uiPriority w:val="99"/>
    <w:semiHidden/>
    <w:unhideWhenUsed/>
    <w:rsid w:val="004154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5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3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7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9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59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0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1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14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58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86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34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77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2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40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93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60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10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25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27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1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9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83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08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31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32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72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44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57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5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97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98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3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9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49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3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32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08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64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31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6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52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25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43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09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3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45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08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63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80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34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96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46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3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38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18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14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69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80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33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82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00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26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46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83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85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0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70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96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36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57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88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25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8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38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51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67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54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76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3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18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90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5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61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60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94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21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22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20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82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96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19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7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28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78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78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38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49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96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72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04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2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90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8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25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79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17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44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5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51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90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53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23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19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50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50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52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00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18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07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57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29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97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72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15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87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38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79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55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75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16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82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69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2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84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24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53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99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48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12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05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61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64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75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06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63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12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83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0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57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92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65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41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33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00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40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66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29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48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54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75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45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79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06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42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35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96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21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27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29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19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92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3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34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19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2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20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87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17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14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65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99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17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88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22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79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65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82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65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13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33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06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98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86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79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02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84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09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17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90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B%D8%A7%D9%84%D8%AB%D8%A7?__cft__%5b0%5d=AZY0df9eYbqM6r4yyFYzT4UrENlmsaQxzTLTJkSb0TvBoc6M-IzcTjb0oJozgEHQdmk9oAHlFZsTpbcn6pRnETeEeXD4NwzkZy3KyyD0lxeHkyaKawO393g2geuDnOYo2TEvncztuEIUNWbHQes8LMi3ENSFlkrKroPpLAYjOwet_g&amp;__tn__=*NK-R" TargetMode="External"/><Relationship Id="rId13" Type="http://schemas.openxmlformats.org/officeDocument/2006/relationships/hyperlink" Target="https://www.facebook.com/hashtag/%D8%AB%D8%A7%D9%85%D9%86%D8%A7?__cft__%5b0%5d=AZY0df9eYbqM6r4yyFYzT4UrENlmsaQxzTLTJkSb0TvBoc6M-IzcTjb0oJozgEHQdmk9oAHlFZsTpbcn6pRnETeEeXD4NwzkZy3KyyD0lxeHkyaKawO393g2geuDnOYo2TEvncztuEIUNWbHQes8LMi3ENSFlkrKroPpLAYjOwet_g&amp;__tn__=*NK-R" TargetMode="External"/><Relationship Id="rId18" Type="http://schemas.openxmlformats.org/officeDocument/2006/relationships/hyperlink" Target="https://www.facebook.com/hashtag/%D8%A3%D9%86%D8%A7_%D9%81_%D8%A7%D9%84%D9%84%D8%A7%D8%A8%D9%88%D8%B1%D9%8A%D8%A7?__cft__%5b0%5d=AZY0df9eYbqM6r4yyFYzT4UrENlmsaQxzTLTJkSb0TvBoc6M-IzcTjb0oJozgEHQdmk9oAHlFZsTpbcn6pRnETeEeXD4NwzkZy3KyyD0lxeHkyaKawO393g2geuDnOYo2TEvncztuEIUNWbHQes8LMi3ENSFlkrKroPpLAYjOwet_g&amp;__tn__=*NK-R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facebook.com/hashtag/%D8%AB%D8%A7%D9%86%D9%8A%D8%A7?__cft__%5b0%5d=AZY0df9eYbqM6r4yyFYzT4UrENlmsaQxzTLTJkSb0TvBoc6M-IzcTjb0oJozgEHQdmk9oAHlFZsTpbcn6pRnETeEeXD4NwzkZy3KyyD0lxeHkyaKawO393g2geuDnOYo2TEvncztuEIUNWbHQes8LMi3ENSFlkrKroPpLAYjOwet_g&amp;__tn__=*NK-R" TargetMode="External"/><Relationship Id="rId12" Type="http://schemas.openxmlformats.org/officeDocument/2006/relationships/hyperlink" Target="https://www.facebook.com/hashtag/%D8%B3%D8%A7%D8%A8%D8%B9%D8%A7?__cft__%5b0%5d=AZY0df9eYbqM6r4yyFYzT4UrENlmsaQxzTLTJkSb0TvBoc6M-IzcTjb0oJozgEHQdmk9oAHlFZsTpbcn6pRnETeEeXD4NwzkZy3KyyD0lxeHkyaKawO393g2geuDnOYo2TEvncztuEIUNWbHQes8LMi3ENSFlkrKroPpLAYjOwet_g&amp;__tn__=*NK-R" TargetMode="External"/><Relationship Id="rId17" Type="http://schemas.openxmlformats.org/officeDocument/2006/relationships/hyperlink" Target="https://www.facebook.com/hashtag/%D8%AB%D8%A7%D9%86%D9%8A_%D8%B9%D8%B4%D8%B1?__cft__%5b0%5d=AZY0df9eYbqM6r4yyFYzT4UrENlmsaQxzTLTJkSb0TvBoc6M-IzcTjb0oJozgEHQdmk9oAHlFZsTpbcn6pRnETeEeXD4NwzkZy3KyyD0lxeHkyaKawO393g2geuDnOYo2TEvncztuEIUNWbHQes8LMi3ENSFlkrKroPpLAYjOwet_g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AD%D8%A7%D8%AF%D9%8A_%D8%B9%D8%B4%D8%B1?__cft__%5b0%5d=AZY0df9eYbqM6r4yyFYzT4UrENlmsaQxzTLTJkSb0TvBoc6M-IzcTjb0oJozgEHQdmk9oAHlFZsTpbcn6pRnETeEeXD4NwzkZy3KyyD0lxeHkyaKawO393g2geuDnOYo2TEvncztuEIUNWbHQes8LMi3ENSFlkrKroPpLAYjOwet_g&amp;__tn__=*NK-R" TargetMode="External"/><Relationship Id="rId20" Type="http://schemas.openxmlformats.org/officeDocument/2006/relationships/hyperlink" Target="https://www.facebook.com/hashtag/%D8%A7%D9%84%D8%A3%D9%87%D8%A7_%D8%A3%D9%87%D8%A7_%D8%A5%D9%8A%D9%87?__cft__%5b0%5d=AZY0df9eYbqM6r4yyFYzT4UrENlmsaQxzTLTJkSb0TvBoc6M-IzcTjb0oJozgEHQdmk9oAHlFZsTpbcn6pRnETeEeXD4NwzkZy3KyyD0lxeHkyaKawO393g2geuDnOYo2TEvncztuEIUNWbHQes8LMi3ENSFlkrKroPpLAYjOwet_g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9%88%D9%91%D9%84%D8%A7?__cft__%5b0%5d=AZY0df9eYbqM6r4yyFYzT4UrENlmsaQxzTLTJkSb0TvBoc6M-IzcTjb0oJozgEHQdmk9oAHlFZsTpbcn6pRnETeEeXD4NwzkZy3KyyD0lxeHkyaKawO393g2geuDnOYo2TEvncztuEIUNWbHQes8LMi3ENSFlkrKroPpLAYjOwet_g&amp;__tn__=*NK-R" TargetMode="External"/><Relationship Id="rId11" Type="http://schemas.openxmlformats.org/officeDocument/2006/relationships/hyperlink" Target="https://www.facebook.com/hashtag/%D8%B3%D8%A7%D8%AF%D8%B3%D8%A7?__cft__%5b0%5d=AZY0df9eYbqM6r4yyFYzT4UrENlmsaQxzTLTJkSb0TvBoc6M-IzcTjb0oJozgEHQdmk9oAHlFZsTpbcn6pRnETeEeXD4NwzkZy3KyyD0lxeHkyaKawO393g2geuDnOYo2TEvncztuEIUNWbHQes8LMi3ENSFlkrKroPpLAYjOwet_g&amp;__tn__=*NK-R" TargetMode="External"/><Relationship Id="rId5" Type="http://schemas.openxmlformats.org/officeDocument/2006/relationships/hyperlink" Target="https://www.facebook.com/hashtag/%D8%A7%D9%84%D8%A8%D9%8A%D8%B2%D9%86%D8%B3_%D8%A7%D8%A8%D9%88_%D8%AF%D9%85%D9%91_%D8%AE%D9%81%D9%8A%D9%81?__cft__%5b0%5d=AZY0df9eYbqM6r4yyFYzT4UrENlmsaQxzTLTJkSb0TvBoc6M-IzcTjb0oJozgEHQdmk9oAHlFZsTpbcn6pRnETeEeXD4NwzkZy3KyyD0lxeHkyaKawO393g2geuDnOYo2TEvncztuEIUNWbHQes8LMi3ENSFlkrKroPpLAYjOwet_g&amp;__tn__=*NK-R" TargetMode="External"/><Relationship Id="rId15" Type="http://schemas.openxmlformats.org/officeDocument/2006/relationships/hyperlink" Target="https://www.facebook.com/hashtag/%D8%B9%D8%A7%D8%B4%D8%B1%D8%A7?__cft__%5b0%5d=AZY0df9eYbqM6r4yyFYzT4UrENlmsaQxzTLTJkSb0TvBoc6M-IzcTjb0oJozgEHQdmk9oAHlFZsTpbcn6pRnETeEeXD4NwzkZy3KyyD0lxeHkyaKawO393g2geuDnOYo2TEvncztuEIUNWbHQes8LMi3ENSFlkrKroPpLAYjOwet_g&amp;__tn__=*NK-R" TargetMode="External"/><Relationship Id="rId10" Type="http://schemas.openxmlformats.org/officeDocument/2006/relationships/hyperlink" Target="https://www.facebook.com/hashtag/%D8%AE%D8%A7%D9%85%D8%B3%D8%A7?__cft__%5b0%5d=AZY0df9eYbqM6r4yyFYzT4UrENlmsaQxzTLTJkSb0TvBoc6M-IzcTjb0oJozgEHQdmk9oAHlFZsTpbcn6pRnETeEeXD4NwzkZy3KyyD0lxeHkyaKawO393g2geuDnOYo2TEvncztuEIUNWbHQes8LMi3ENSFlkrKroPpLAYjOwet_g&amp;__tn__=*NK-R" TargetMode="External"/><Relationship Id="rId19" Type="http://schemas.openxmlformats.org/officeDocument/2006/relationships/hyperlink" Target="https://www.facebook.com/hashtag/%D9%86%D8%B5%D9%8A%D8%AD%D8%A9_%D9%85%D9%86_%D8%AE%D8%A8%D9%8A%D8%B1?__cft__%5b0%5d=AZY0df9eYbqM6r4yyFYzT4UrENlmsaQxzTLTJkSb0TvBoc6M-IzcTjb0oJozgEHQdmk9oAHlFZsTpbcn6pRnETeEeXD4NwzkZy3KyyD0lxeHkyaKawO393g2geuDnOYo2TEvncztuEIUNWbHQes8LMi3ENSFlkrKroPpLAYjOwet_g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B1%D8%A7%D8%A8%D8%B9%D8%A7?__cft__%5b0%5d=AZY0df9eYbqM6r4yyFYzT4UrENlmsaQxzTLTJkSb0TvBoc6M-IzcTjb0oJozgEHQdmk9oAHlFZsTpbcn6pRnETeEeXD4NwzkZy3KyyD0lxeHkyaKawO393g2geuDnOYo2TEvncztuEIUNWbHQes8LMi3ENSFlkrKroPpLAYjOwet_g&amp;__tn__=*NK-R" TargetMode="External"/><Relationship Id="rId14" Type="http://schemas.openxmlformats.org/officeDocument/2006/relationships/hyperlink" Target="https://www.facebook.com/hashtag/%D8%AA%D8%A7%D8%B3%D8%B9%D8%A7?__cft__%5b0%5d=AZY0df9eYbqM6r4yyFYzT4UrENlmsaQxzTLTJkSb0TvBoc6M-IzcTjb0oJozgEHQdmk9oAHlFZsTpbcn6pRnETeEeXD4NwzkZy3KyyD0lxeHkyaKawO393g2geuDnOYo2TEvncztuEIUNWbHQes8LMi3ENSFlkrKroPpLAYjOwet_g&amp;__tn__=*NK-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1981</Words>
  <Characters>11294</Characters>
  <Application>Microsoft Office Word</Application>
  <DocSecurity>0</DocSecurity>
  <Lines>94</Lines>
  <Paragraphs>26</Paragraphs>
  <ScaleCrop>false</ScaleCrop>
  <Company/>
  <LinksUpToDate>false</LinksUpToDate>
  <CharactersWithSpaces>13249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2026-06-18T13:52:00Z</dcterms:created>
  <dcterms:modified xsi:type="dcterms:W3CDTF">2026-06-18T13:52:00Z</dcterms:modified>
</cp:coreProperties>
</file>