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440FDC">
      <w:pPr>
        <w:rPr>
          <w:rtl/>
          <w:lang w:bidi="ar-EG"/>
        </w:rPr>
      </w:pPr>
      <w:bookmarkStart w:id="0" w:name="_GoBack"/>
    </w:p>
    <w:p w:rsidR="00E039FB" w:rsidRDefault="00E039FB" w:rsidP="00440FDC">
      <w:pPr>
        <w:rPr>
          <w:rtl/>
          <w:lang w:bidi="ar-EG"/>
        </w:rPr>
      </w:pPr>
    </w:p>
    <w:p w:rsidR="00E039FB" w:rsidRPr="00E039FB" w:rsidRDefault="00440FDC" w:rsidP="00440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E039FB" w:rsidRPr="00E039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E039FB" w:rsidRPr="00E039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E039FB" w:rsidRPr="00E039FB" w:rsidRDefault="00E039FB" w:rsidP="00440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9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039FB" w:rsidRPr="00E039FB" w:rsidRDefault="00E039FB" w:rsidP="00440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9FB">
        <w:rPr>
          <w:rFonts w:ascii="Times New Roman" w:eastAsia="Times New Roman" w:hAnsi="Times New Roman" w:cs="Times New Roman"/>
          <w:sz w:val="24"/>
          <w:szCs w:val="24"/>
          <w:rtl/>
        </w:rPr>
        <w:t>نـ وورك سمارت - ولّا نـ وورك هارد ؟</w:t>
      </w:r>
      <w:r w:rsidRPr="00E039F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039FB" w:rsidRPr="00E039FB" w:rsidRDefault="00E039FB" w:rsidP="00440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9FB">
        <w:rPr>
          <w:rFonts w:ascii="Times New Roman" w:eastAsia="Times New Roman" w:hAnsi="Times New Roman" w:cs="Times New Roman"/>
          <w:sz w:val="24"/>
          <w:szCs w:val="24"/>
          <w:rtl/>
        </w:rPr>
        <w:t>طبعا تـ وورك سمارت</w:t>
      </w:r>
    </w:p>
    <w:p w:rsidR="00E039FB" w:rsidRPr="00E039FB" w:rsidRDefault="00E039FB" w:rsidP="00440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9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039FB" w:rsidRPr="00E039FB" w:rsidRDefault="00E039FB" w:rsidP="00440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9F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  <w:r w:rsidRPr="00E039F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039FB" w:rsidRPr="00E039FB" w:rsidRDefault="00E039FB" w:rsidP="00440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9FB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تعرف تـ وورك سمارت - هتحتاج تـ وورك هارد كتير - لحدّ ما تعرف الطرق السمارت </w:t>
      </w:r>
    </w:p>
    <w:p w:rsidR="00E039FB" w:rsidRPr="00E039FB" w:rsidRDefault="00E039FB" w:rsidP="00440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9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039FB" w:rsidRPr="00E039FB" w:rsidRDefault="00E039FB" w:rsidP="00440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9FB">
        <w:rPr>
          <w:rFonts w:ascii="Times New Roman" w:eastAsia="Times New Roman" w:hAnsi="Times New Roman" w:cs="Times New Roman"/>
          <w:sz w:val="24"/>
          <w:szCs w:val="24"/>
          <w:rtl/>
        </w:rPr>
        <w:t>العمل الجادّ عمره ما هيخلّيك غنيّ - لكنّه هيخلّيك تعرف الطرق الذكيّة اللي هتخلّيك غنيّ</w:t>
      </w:r>
    </w:p>
    <w:p w:rsidR="00E039FB" w:rsidRPr="00E039FB" w:rsidRDefault="00E039FB" w:rsidP="00440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9FB">
        <w:rPr>
          <w:rFonts w:ascii="Times New Roman" w:eastAsia="Times New Roman" w:hAnsi="Times New Roman" w:cs="Times New Roman"/>
          <w:sz w:val="24"/>
          <w:szCs w:val="24"/>
          <w:rtl/>
        </w:rPr>
        <w:t>لكن العمل الذكيّ من البداية هيخلّيك نصّاب مش أكتر</w:t>
      </w:r>
    </w:p>
    <w:p w:rsidR="00E039FB" w:rsidRPr="00E039FB" w:rsidRDefault="00E039FB" w:rsidP="00440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9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039FB" w:rsidRPr="00E039FB" w:rsidRDefault="00E039FB" w:rsidP="00440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9FB">
        <w:rPr>
          <w:rFonts w:ascii="Times New Roman" w:eastAsia="Times New Roman" w:hAnsi="Times New Roman" w:cs="Times New Roman"/>
          <w:sz w:val="24"/>
          <w:szCs w:val="24"/>
          <w:rtl/>
        </w:rPr>
        <w:t>أيوه يعني نعمل إيه دلوقتي ؟</w:t>
      </w:r>
      <w:r w:rsidRPr="00E039F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039FB" w:rsidRPr="00E039FB" w:rsidRDefault="00E039FB" w:rsidP="00440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9FB">
        <w:rPr>
          <w:rFonts w:ascii="Times New Roman" w:eastAsia="Times New Roman" w:hAnsi="Times New Roman" w:cs="Times New Roman"/>
          <w:sz w:val="24"/>
          <w:szCs w:val="24"/>
          <w:rtl/>
        </w:rPr>
        <w:t>وورك هارد يا حبيبي - وورك هارد</w:t>
      </w:r>
    </w:p>
    <w:p w:rsidR="00E039FB" w:rsidRDefault="00E039FB" w:rsidP="00440FDC">
      <w:pPr>
        <w:rPr>
          <w:rtl/>
          <w:lang w:bidi="ar-EG"/>
        </w:rPr>
      </w:pPr>
    </w:p>
    <w:p w:rsidR="00E039FB" w:rsidRDefault="00E039FB" w:rsidP="00440FDC">
      <w:pPr>
        <w:rPr>
          <w:rtl/>
          <w:lang w:bidi="ar-EG"/>
        </w:rPr>
      </w:pPr>
    </w:p>
    <w:bookmarkEnd w:id="0"/>
    <w:p w:rsidR="00E039FB" w:rsidRPr="00E039FB" w:rsidRDefault="00E039FB" w:rsidP="00440FDC">
      <w:pPr>
        <w:rPr>
          <w:lang w:bidi="ar-EG"/>
        </w:rPr>
      </w:pPr>
    </w:p>
    <w:sectPr w:rsidR="00E039FB" w:rsidRPr="00E039F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773"/>
    <w:rsid w:val="002B4F82"/>
    <w:rsid w:val="00313773"/>
    <w:rsid w:val="00440FDC"/>
    <w:rsid w:val="00E039F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039FB"/>
  </w:style>
  <w:style w:type="character" w:styleId="Hyperlink">
    <w:name w:val="Hyperlink"/>
    <w:basedOn w:val="DefaultParagraphFont"/>
    <w:uiPriority w:val="99"/>
    <w:semiHidden/>
    <w:unhideWhenUsed/>
    <w:rsid w:val="00E039F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039FB"/>
  </w:style>
  <w:style w:type="character" w:styleId="Hyperlink">
    <w:name w:val="Hyperlink"/>
    <w:basedOn w:val="DefaultParagraphFont"/>
    <w:uiPriority w:val="99"/>
    <w:semiHidden/>
    <w:unhideWhenUsed/>
    <w:rsid w:val="00E039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2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8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6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1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5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57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13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86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04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66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84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31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7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98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542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73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18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WggwZuI564rgL_yQqphwWKd3aGVBNarTm4QsYRlIsg4y-JErbdfO-gBa11b-7H9_vYqEexHFHizipD5ZhxYHWMb59pj5UlYqQjaD6HWWwFN2DHzjuqTC3-G-3LELfFCc2g-da95RPWehx-1CynZSVCyKk8eQg9q6zyBqY8qP22jLmxj1fO-MyWVByn7RzY2M-EUx958UudBZq2kz2YlTCz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2024-06-14T04:43:00Z</dcterms:created>
  <dcterms:modified xsi:type="dcterms:W3CDTF">2025-03-02T10:11:00Z</dcterms:modified>
</cp:coreProperties>
</file>