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B36A13" w:rsidRDefault="00B36A13">
      <w:pPr>
        <w:rPr>
          <w:rFonts w:hint="cs"/>
          <w:rtl/>
          <w:lang w:bidi="ar-EG"/>
        </w:rPr>
      </w:pP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36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36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يادي_عبد_الغفور_البرعي</w:t>
        </w:r>
      </w:hyperlink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كتبت بوست عن واحد باعت لي رسالة من ٤ كلمات . ٣ منهم مكتوبين غلط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يعمل مشروع وشركة ويبقى صاحب مصنع ويبيع ويشتري في الناس وهوا ما بيعرفش يكتب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هوا عادي . خليك انتا عبيط بس وهتلاقيها عادي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البوست ده ليه غرضين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نقول الأول بسرعة . عشان التاني هو موضوع البوست ده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الغرض الأول . إنك تتعلم ما تساعدش حد أكتر من إنك تنقله درجة واحدة . أكتر من كده تبقى بتظلم نفسك . وبتضيع وقتك . وكمان مش هتنفع اللي بتحاول تساعده ده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تخيل إن المجال اللي فلان بيسأل عنه ده مكون من ١٠ درجات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وهنفترض إنك واقف على الدرجة ١٠ . كمجرد مثال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واللي بيطلب منك المساعدة ده واقف عند درجة صفر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هنا يبقى اللي تحاول تعمله هوا إنك تنقل فلان ده من درجة صفر . لدرجة ١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بس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طيب افرض هوا عاوز يتنقل لدرجة ٥ مرة واحدة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هنا أرفض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أرفض اساعد الناس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يا إما هتبقى بتضيع وقتك . واللي بتحاول تساعده ده مش هتقدر تساعده كمان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لو حاولت تنقله من درجة صفر لدرجة ١ . هتنجح إن شاء الله . وهتبقى نفعته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طيب افرض هوا عاوز يتنقل لدرجة ١٠ ؟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لو هوا كان على درجة ٩ . ساعده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لو كان على درجة ٥ . حاول تنقله لدرجة ٦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طيب ولو رفض وصمم ينتقل من ٥ ل ١٠ على طول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له مع السلامة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وامنع الخير عن الناس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شكلك فاضي وعاوز تزهقنا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الأخ اللي عاوز ينتقل من صفر ل ١٠ ده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إما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مش عارف إنه على درجة صفر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تعرفه . وتبقى تصدقت عليه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أو شايف الدرجات من ١ ل ٩ كلام فارغ مالوش لازمة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أو هيتجاوزهم . ف يسبب كارثة . زي ما واحد معاه رخصة سواقة موتوسيكل وقرر يسوق ترلة مثلا . هيعمل كارثة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هيبقى عاوزك تعلمه باختصار . يبقى انتا اللي سببت الكارثة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هيوصل ل ١٠ . ويكتشف إنه ما اتعلمش ٥ . ف يرجع لك . تعلمها له . يفتكر إنه ما اتعلمش ٣ . هيفضيك ليه يعني . وكل مرة يفتكر فيها دي هيفتكر بكارثة عملها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يشوف إنك مالكش فضل عليه . دا انتا يادوب نقلته من صفر ل ١٠ . نقلة واحدة . والباقي ده هوا كان نازل من بطن امه عارفه لوحده طبعا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حاول تعصر مخك كده تطلع وجه واحد إيجابي لإنك تحاول تنقل حد من مستوى صفر لمستوى ١٠ مرة واحدة . مش هتلاقي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أو ممكن تعمل انتا ليه إصابة أصلا . أو ضرر . لإنك هتدخله في حاجة هوا مش مدركها . لإنه ما خدهاش بالتدريج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مدرب يكون عاوز يفتح حوض للاعب كاراتيه بسرعة . ف يعمل له تمزق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فتحت حوض في ٣ سنين حضرتك . كان بيجيلي ناس عاوزة تفتح حوض وتروح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ف الأخ اللي ما بيعرفش يكتب ده . وعاوز يعمل شركة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 إني أوضح له إنه ما بيعرفش يكتب . يبقى المرحلة المطلوبة منك دلوقتي هيا إنك تتعلم تكتب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بعدها تتعلم تحسب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وبالتدريج كده . تتعلم أساسيات التجارة . وتتاجر في حاجة بسيطة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بعدها تتعلم يعني إيه فواتير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يعني إيه شيت إكسيل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ايه تدخل على سيستم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تتعلم تبعت إيميل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تعرف ازاي تقرأ عرض سعر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إزاي تقارن بين عروض أسعار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إزاي تعمل انتا عرض سعر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إزاي تعمل عرض سعر منافس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تيجي تقول لي عاوز اعمل مصنع . ف أساعدك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من يومين حد قال لو حد عاوز يشتغل معاك في دراسات الجدوى . المفروض يكون متعلم إيه ؟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قلت له المفروض يكون متعلم يعمل دراسة جدوى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أمال انتا هتعلمه إيه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هعلمه يعمل دراسة جدوى بطريقتنا احنا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أمال حضرتك متخيل إيه . هعلمه من أول ألف أرنب باء بطة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قبل كده الشركة المفروض تعلمك شغلها . مش شغلك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. شركتنا عاوزه محاسب مثلا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لما هتيجي تشتغل عندنا محاسب . المفروض احنا نعلمك أسعار خاماتنا وتكاليفنا وأسعار بيعنا و و . بحيث انتا تعرف تعمل لنا حساباتنا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ولا المفروض نعلمك المحاسبة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أمال انتا جاي لنا من الجامعة متعلم إيه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النقطة الأولى . اللي هيا مش موضوع البوست أصلا . هههههههه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النقطة التانية بقى . أسطورة عبد الغفور البرعي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هيا أسطورة إن واحد حمار ما بيفهمش حاجة هيبقى شاهبندر التجار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بقول لحضرتك . دا خيال حضرتك . ما فيش الكلام الفارغ ده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ليه بقول لك كده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لو كنت انتا مراهن على الخيال ده . تفوق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تفوق وتشوف مصلحتك وتروح تتعلم . لإنك مش هتعرف تنجح من غير ما تكون متعلم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تفضل طول عمرك تضرب دماغك في الحيط عشان تحقق الأسطورة . وفي الآخر تفشل وتقعد جنب الحيط اللي كنت بتضرب دماغك فيه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انا شفتها بتحصل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حاضر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بتحصل ازاي . وقول لي انتا هتبقى أي حالة منهم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36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36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الحالة_الأولى</w:t>
        </w:r>
      </w:hyperlink>
      <w:r w:rsidRPr="00B36A1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كانت بتحصل من ٥٠ سنة . في سوق كل اللي فيه عمي . ف كان الاعور اللي في وسطهم سلطان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هل المنافسين حواليك النهارده عمي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عيال بتفك البرمجة حضرتك . هتاكل وتشرب معاهم انتا ازاي وانتا ما بتعرفش تفك الخط . أشيل دماغي واحط مكانه بطيخة بقى عشان اصدقك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العيال جاية ببورش . وانتا راكب فيزبا وعايز تسابقهم . دانتا جاي بعجلة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العيال راكبة سواريخ حدرتك - العلام ف الطرش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زمان لو كنت رحت معرض وجبت كارت . تاني يوم يبقى معاك توكيل بزازات . وتقعد مخبي الكارت في الصديري لحد يعرف رقم صاحب مصنع البزازات وياخد منك المصلحة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دلوقتي تجيب بيانات مصانع البزازات في الكوكب كله وانتا قاعد على لا مؤاخذة . الكرسي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ف هتنافسني ازاي يا جاهل انتا وانا لامم بيانات السوق كله في فايل وورد ورافعه على كلاود . مستخسر فيه ياخد مساحة من الكومبيوتر بتاعي أصلا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هتنافسني ازاي يعني . بالجدعنة ولا بالحمشنة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B36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36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الحالة_التانية</w:t>
        </w:r>
      </w:hyperlink>
      <w:r w:rsidRPr="00B36A1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لو هتعمل كشك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الناس اللي بتقول . أنا اعرف واحد ما بيعرفش يفك الخط . وعنده مشروع دول . دول بيقولوا نص الحكاية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 التاني اللي بيعملوا عبط وما يقولوهوش . هوا إن اللي عامل مشروع ده . عامل كشك سجاير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ف هل انا وانتا بنتكلم عن مشروع كشك سجاير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اتكلم لوحدك . أنا اللي بيطلب مني مشروع عن السجاير بارفض اتعامل معاه أصلا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لما تلاقي واحد بيشجعك ويقول لك شد حيلك انتا بس . ومش لازم تتعلم . دانا اعرف ناس بهايم كتير زيك بقوا أصحاب مشاريع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ساعتها قول له مين ؟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مين الناس دول ؟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وإيه مشاريعهم ؟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لو لقيتها اكشاك سجاير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انا عندي حق . ويبقى تسمع الكلام وتروح تتعلم بدل ما تروشنا في التعليقات بموضوع عبد الغفور البرعي اللي زهقنا ده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B36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36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الحالة_التالتة</w:t>
        </w:r>
      </w:hyperlink>
      <w:r w:rsidRPr="00B36A1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المشروع المحدود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ممكن تكون ما بتعرفش تفك الخط . وتعمل مشروع . لكن . هتوصل لخط وتقف . خلاص إمكانياتك ما تخليكاش تخطي الخط ده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مش دا مثال الكشك اللي كان في الفقرة اللي فاتت ؟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هتعدي الكشك وتعمل شركة . لكن شركة محدودة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عبد الغفور البرعي اللي فالقيننا بيه بالمناسبة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عبد الغفور البرعي في آخر حياته وصل لإيه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إنه عنده محل قطع غيار أو شركة محدودة . خلاص هوا كده يشكر . جاب آخره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هل يقدر يعمل فروع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يعمل مصنع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يدخل منتجات جديدة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يدخل أسواق جديدة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يعمل شراكة مع شركات أجنبية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هتقول لي أيوه فيه ناس كده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دول الآباء اللي في الحالة الأولى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عملوا ده أيام الرخص . أيام ما كان اللي بينافسوهم أصفار . ف هما كانوا كسور وكانوا سابقين منافسينهم الأصفار . لكن دلوقتي لأ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الأب مثلا يكون عمل مضرب رز . هتلاقي آخر طاقته إنه كان عارف الفلاحين اللي حواليه وبيجيب منهم الشعير . يضربه . ويبيعه لتجار يعرفهم معرفة شخصية بردو . وكله ع التليفون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دا آخره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المضرب ده اتطور . يبقى هيكون اتطور من خلال الجيل التاني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الإبن اللي اتعلم . علام عادي . وعلام بيزنس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ودي نقطة مهمة بالمناسبة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اقصد بالعلام هنا العلامين . علامك العادي . ثم . إنك تتعلم البيزنس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الإبن ده هوا اللي هتلاقيه عمل براند . وبقى بيبيع في الجمهورية كلها بدل ما كان والده آخره بيبيع في مدينتهم بس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الإبن ده هوا اللي ضاف قسم التعبئة . ف بقى بيعمل منتج نهائي بيكسب في الكيلو مثلا ٢ جنيه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بينما أبوه كان آخره يعبي الرز في شكاير يكسب في الكيلو في الشيكارة نص جنيه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الإبن ده هوا اللي عمل نظام توريد من الفلاحين بحيث ما يحصلوش دروبات خلال السنة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وعمل نظام تسويق للبراند . وتوزيع للمنتجات على الجمهورية كلها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الإبن ده هوا اللي حضر معارض . وفتح علاقات ومضى عقود مع هايبرات كبيرة . وعمل لهم كيس رز بإسمهم . بينما أبوه كان معتبر دا فاحشة من الفواحش إنه يطلع منتج من مصنعه مكتوب عليه إسم حد غريب . يا شماتة أبلة ظاظا فيا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الإبن ده هوا اللي فتح باب التصدير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الإبن ده هوا اللي دخل منتجات جديدة غير الرز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ودخل بيها لأسواق جديدة . زي توريدات المطاعم مثلا . بينما الحاج . لو كان تاجر من التجار اللي بيبيع لهم مات . كان يخسر ربع مبيعاته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الإبن ده هوا اللي دخل في تكامل خلفي من خلال تأسيس شركة زراعية وبقى بيزرع لنفسه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الإبن ده هوا اللي خد أرض في منطقة صناعية . وعمل دراسة لشركات توريد المضارب . وسافر شاف الخطوط الجديدة . ثم . عمل مضرب طاقته ١٠ أضعاف اللي ابوه كان عامله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بس الأب هو الأساس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عيني وراسي . لكنه لو كان كما طول عمره ما كانش عمل حاجة من ده . دا غصب عنه . دي حدود علامه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تيجي انتا النهارده حد يشجعك تعمل بيزنس وتهمل العلام . يبقى بيأذيك . وانا بفوقك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بعض النظر عن ذكائك الفطري . لو مش هتتعلم . هتفضل محدود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ذكاءك ده هو موتور عربية قوي جدا . والعلام هو فلتر البنزين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الفلتر مسدود . الموتور القوي ده مش هيطلع طاقته . مهما تدوس بنزين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لي حالة رابعة غير ال ٣ اللي انا ذكرتهم في منطقة إن حد مش متعلم بشكل كويس وعمل مشروع 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يا إما إنه عمله أيام ما كانت كل الناس جاهلة . دا مش شغال دلوقتي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يا إما عمل كشك . ودا مش طموحك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يا إما عمل مشروع ووصل لخط ما وعجز . ودا ما احبوش ليك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  <w:rtl/>
        </w:rPr>
        <w:t>فيه إيه رابع ؟</w:t>
      </w:r>
      <w:r w:rsidRPr="00B36A1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A13" w:rsidRPr="00B36A13" w:rsidRDefault="00B36A13" w:rsidP="00B36A1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B36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36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36A13" w:rsidRDefault="00B36A13">
      <w:pPr>
        <w:rPr>
          <w:rFonts w:hint="cs"/>
          <w:rtl/>
          <w:lang w:bidi="ar-EG"/>
        </w:rPr>
      </w:pPr>
    </w:p>
    <w:p w:rsidR="00B36A13" w:rsidRDefault="00B36A13">
      <w:pPr>
        <w:rPr>
          <w:rFonts w:hint="cs"/>
          <w:rtl/>
          <w:lang w:bidi="ar-EG"/>
        </w:rPr>
      </w:pPr>
    </w:p>
    <w:p w:rsidR="00B36A13" w:rsidRDefault="00B36A13">
      <w:pPr>
        <w:rPr>
          <w:rFonts w:hint="cs"/>
          <w:lang w:bidi="ar-EG"/>
        </w:rPr>
      </w:pPr>
      <w:bookmarkStart w:id="0" w:name="_GoBack"/>
      <w:bookmarkEnd w:id="0"/>
    </w:p>
    <w:sectPr w:rsidR="00B36A1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3A2"/>
    <w:rsid w:val="007613A2"/>
    <w:rsid w:val="00B36A13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36A13"/>
  </w:style>
  <w:style w:type="character" w:styleId="Hyperlink">
    <w:name w:val="Hyperlink"/>
    <w:basedOn w:val="DefaultParagraphFont"/>
    <w:uiPriority w:val="99"/>
    <w:semiHidden/>
    <w:unhideWhenUsed/>
    <w:rsid w:val="00B36A1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36A13"/>
  </w:style>
  <w:style w:type="character" w:styleId="Hyperlink">
    <w:name w:val="Hyperlink"/>
    <w:basedOn w:val="DefaultParagraphFont"/>
    <w:uiPriority w:val="99"/>
    <w:semiHidden/>
    <w:unhideWhenUsed/>
    <w:rsid w:val="00B36A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72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7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9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7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2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1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95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79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00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95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47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52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36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34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47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58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69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66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45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96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47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25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74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5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3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76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54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45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45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57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24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6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07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72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79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11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44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7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53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35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11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79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7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80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89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0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80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44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21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04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73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56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1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14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56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20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26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44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42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91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23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98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78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22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65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74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0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81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0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13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78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66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96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35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83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66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86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84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35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99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01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8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67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01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86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8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13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81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03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94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40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8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95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3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60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33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02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12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39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35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07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24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03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47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29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83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30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78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67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44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27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05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57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78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26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88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06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09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38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60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91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71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75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00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1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10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04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7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56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08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92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09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11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57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16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45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9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36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40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79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57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36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76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30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6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95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46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86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17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58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97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52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4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37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7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01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1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62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7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68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21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80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62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39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61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21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47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60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60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7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58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81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33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14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15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85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29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95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15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12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69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9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99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60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47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04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49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98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32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73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03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6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84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99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97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02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87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89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98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37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1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86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28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8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82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7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60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0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83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55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40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22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04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67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61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D%D8%A7%D9%84%D8%A9_%D8%A7%D9%84%D8%AA%D8%A7%D9%84%D8%AA%D8%A9?__eep__=6&amp;__cft__%5b0%5d=AZZE_ZG3Ae2kKVN5sPeJlh8S8MmXkw3pUVRkgc6s-ij1dl5nhLNL4ih7lFT9gWnyXEeWymUCu5K_DuxlZV9RbsZmI66aKKU2AifVNN1R4gsOmq358OXhmORykZevtYXy6Vvv7Y4JaqlzGjcRAQKGFyVrZ4zupbtYgzk9_J3mLDRWw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D%D8%A7%D9%84%D8%A9_%D8%A7%D9%84%D8%AA%D8%A7%D9%86%D9%8A%D8%A9?__eep__=6&amp;__cft__%5b0%5d=AZZE_ZG3Ae2kKVN5sPeJlh8S8MmXkw3pUVRkgc6s-ij1dl5nhLNL4ih7lFT9gWnyXEeWymUCu5K_DuxlZV9RbsZmI66aKKU2AifVNN1R4gsOmq358OXhmORykZevtYXy6Vvv7Y4JaqlzGjcRAQKGFyVrZ4zupbtYgzk9_J3mLDRWw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D%D8%A7%D9%84%D8%A9_%D8%A7%D9%84%D8%A3%D9%88%D9%84%D9%89?__eep__=6&amp;__cft__%5b0%5d=AZZE_ZG3Ae2kKVN5sPeJlh8S8MmXkw3pUVRkgc6s-ij1dl5nhLNL4ih7lFT9gWnyXEeWymUCu5K_DuxlZV9RbsZmI66aKKU2AifVNN1R4gsOmq358OXhmORykZevtYXy6Vvv7Y4JaqlzGjcRAQKGFyVrZ4zupbtYgzk9_J3mLDRWwA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9%8A%D8%A7%D8%AF%D9%8A_%D8%B9%D8%A8%D8%AF_%D8%A7%D9%84%D8%BA%D9%81%D9%88%D8%B1_%D8%A7%D9%84%D8%A8%D8%B1%D8%B9%D9%8A?__eep__=6&amp;__cft__%5b0%5d=AZZE_ZG3Ae2kKVN5sPeJlh8S8MmXkw3pUVRkgc6s-ij1dl5nhLNL4ih7lFT9gWnyXEeWymUCu5K_DuxlZV9RbsZmI66aKKU2AifVNN1R4gsOmq358OXhmORykZevtYXy6Vvv7Y4JaqlzGjcRAQKGFyVrZ4zupbtYgzk9_J3mLDRWwA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6%D8%B5%D9%8A%D8%AD%D8%A9_%D9%85%D9%86_%D8%AE%D8%A8%D9%8A%D8%B1?__eep__=6&amp;__cft__%5b0%5d=AZZE_ZG3Ae2kKVN5sPeJlh8S8MmXkw3pUVRkgc6s-ij1dl5nhLNL4ih7lFT9gWnyXEeWymUCu5K_DuxlZV9RbsZmI66aKKU2AifVNN1R4gsOmq358OXhmORykZevtYXy6Vvv7Y4JaqlzGjcRAQKGFyVrZ4zupbtYgzk9_J3mLDRWw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1446</Words>
  <Characters>8244</Characters>
  <Application>Microsoft Office Word</Application>
  <DocSecurity>0</DocSecurity>
  <Lines>68</Lines>
  <Paragraphs>19</Paragraphs>
  <ScaleCrop>false</ScaleCrop>
  <Company/>
  <LinksUpToDate>false</LinksUpToDate>
  <CharactersWithSpaces>9671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2026-03-23T23:53:00Z</dcterms:created>
  <dcterms:modified xsi:type="dcterms:W3CDTF">2026-03-23T23:53:00Z</dcterms:modified>
</cp:coreProperties>
</file>