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015F" w:rsidRDefault="00F9015F">
      <w:pPr>
        <w:rPr>
          <w:rFonts w:hint="cs"/>
          <w:rtl/>
          <w:lang w:bidi="ar-EG"/>
        </w:rPr>
      </w:pPr>
    </w:p>
    <w:p w:rsidR="003E42BB" w:rsidRDefault="003E42BB">
      <w:pPr>
        <w:rPr>
          <w:rFonts w:hint="cs"/>
          <w:rtl/>
          <w:lang w:bidi="ar-EG"/>
        </w:rPr>
      </w:pPr>
    </w:p>
    <w:p w:rsidR="003E42BB" w:rsidRPr="003E42BB" w:rsidRDefault="003E42BB" w:rsidP="003E42B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3E42B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3E42B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دورية_التوسيع_والتحسين</w:t>
        </w:r>
      </w:hyperlink>
    </w:p>
    <w:p w:rsidR="003E42BB" w:rsidRPr="003E42BB" w:rsidRDefault="003E42BB" w:rsidP="003E42B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2B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E42BB" w:rsidRPr="003E42BB" w:rsidRDefault="003E42BB" w:rsidP="003E42B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2BB">
        <w:rPr>
          <w:rFonts w:ascii="Times New Roman" w:eastAsia="Times New Roman" w:hAnsi="Times New Roman" w:cs="Times New Roman"/>
          <w:sz w:val="24"/>
          <w:szCs w:val="24"/>
          <w:rtl/>
        </w:rPr>
        <w:t xml:space="preserve">فيه نقطة بتوصل لها المؤسسات المجتهدة جدا . وتدخل في حيرة </w:t>
      </w:r>
    </w:p>
    <w:p w:rsidR="003E42BB" w:rsidRPr="003E42BB" w:rsidRDefault="003E42BB" w:rsidP="003E42B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2BB">
        <w:rPr>
          <w:rFonts w:ascii="Times New Roman" w:eastAsia="Times New Roman" w:hAnsi="Times New Roman" w:cs="Times New Roman"/>
          <w:sz w:val="24"/>
          <w:szCs w:val="24"/>
          <w:rtl/>
        </w:rPr>
        <w:t>ألا وهي . إحنا اجتهدنا قوي . ودخلنا مساحات جديدة واسعة . يا ترى . نهتم بتحسين آداءنا في مساحاتنا الحالية . ولا نهتم بزيادة المساحات اللي بندخلها ؟</w:t>
      </w:r>
      <w:r w:rsidRPr="003E42BB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3E42BB" w:rsidRPr="003E42BB" w:rsidRDefault="003E42BB" w:rsidP="003E42B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2B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E42BB" w:rsidRPr="003E42BB" w:rsidRDefault="003E42BB" w:rsidP="003E42B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2BB">
        <w:rPr>
          <w:rFonts w:ascii="Times New Roman" w:eastAsia="Times New Roman" w:hAnsi="Times New Roman" w:cs="Times New Roman"/>
          <w:sz w:val="24"/>
          <w:szCs w:val="24"/>
          <w:rtl/>
        </w:rPr>
        <w:t>يعني مثلا . واحد عنده مصنع بيصنع منتجات كتير . وناجح فيهم كلهم بنسبة ٧٠ ٪ مثلا . يا ترى يفكر في رفع جودة المنتج لنسبة ٩٠ ٪ مثلا . ولا في زيادة عدد المنتجات اللي بيشتغل فيها ويقدم المنتجات الجديدة بنسبة ٧٠ ٪ بردو ؟</w:t>
      </w:r>
      <w:r w:rsidRPr="003E42BB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3E42BB" w:rsidRPr="003E42BB" w:rsidRDefault="003E42BB" w:rsidP="003E42B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2B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E42BB" w:rsidRPr="003E42BB" w:rsidRDefault="003E42BB" w:rsidP="003E42B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2BB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والإجابة المثالية هي </w:t>
      </w:r>
    </w:p>
    <w:p w:rsidR="003E42BB" w:rsidRPr="003E42BB" w:rsidRDefault="003E42BB" w:rsidP="003E42B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2BB">
        <w:rPr>
          <w:rFonts w:ascii="Times New Roman" w:eastAsia="Times New Roman" w:hAnsi="Times New Roman" w:cs="Times New Roman"/>
          <w:sz w:val="24"/>
          <w:szCs w:val="24"/>
          <w:rtl/>
        </w:rPr>
        <w:t xml:space="preserve">إنك تعمل الخيارين دول بشكل تتابعي </w:t>
      </w:r>
    </w:p>
    <w:p w:rsidR="003E42BB" w:rsidRPr="003E42BB" w:rsidRDefault="003E42BB" w:rsidP="003E42B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2B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E42BB" w:rsidRPr="003E42BB" w:rsidRDefault="003E42BB" w:rsidP="003E42B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2BB">
        <w:rPr>
          <w:rFonts w:ascii="Times New Roman" w:eastAsia="Times New Roman" w:hAnsi="Times New Roman" w:cs="Times New Roman"/>
          <w:sz w:val="24"/>
          <w:szCs w:val="24"/>
          <w:rtl/>
        </w:rPr>
        <w:t>يعني ترفع جودة المنتجات لنسبة ٧٥ ٪ مثلا</w:t>
      </w:r>
    </w:p>
    <w:p w:rsidR="003E42BB" w:rsidRPr="003E42BB" w:rsidRDefault="003E42BB" w:rsidP="003E42B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2BB">
        <w:rPr>
          <w:rFonts w:ascii="Times New Roman" w:eastAsia="Times New Roman" w:hAnsi="Times New Roman" w:cs="Times New Roman"/>
          <w:sz w:val="24"/>
          <w:szCs w:val="24"/>
          <w:rtl/>
        </w:rPr>
        <w:t xml:space="preserve">ثم . تدخل منتجات جديدة </w:t>
      </w:r>
    </w:p>
    <w:p w:rsidR="003E42BB" w:rsidRPr="003E42BB" w:rsidRDefault="003E42BB" w:rsidP="003E42B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2B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E42BB" w:rsidRPr="003E42BB" w:rsidRDefault="003E42BB" w:rsidP="003E42B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2BB">
        <w:rPr>
          <w:rFonts w:ascii="Times New Roman" w:eastAsia="Times New Roman" w:hAnsi="Times New Roman" w:cs="Times New Roman"/>
          <w:sz w:val="24"/>
          <w:szCs w:val="24"/>
          <w:rtl/>
        </w:rPr>
        <w:t xml:space="preserve">ثم ترفع الجودة ل ٨٠ ٪ </w:t>
      </w:r>
    </w:p>
    <w:p w:rsidR="003E42BB" w:rsidRPr="003E42BB" w:rsidRDefault="003E42BB" w:rsidP="003E42B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2BB">
        <w:rPr>
          <w:rFonts w:ascii="Times New Roman" w:eastAsia="Times New Roman" w:hAnsi="Times New Roman" w:cs="Times New Roman"/>
          <w:sz w:val="24"/>
          <w:szCs w:val="24"/>
          <w:rtl/>
        </w:rPr>
        <w:t xml:space="preserve">ثم . تدخل منتجات جديدة </w:t>
      </w:r>
    </w:p>
    <w:p w:rsidR="003E42BB" w:rsidRPr="003E42BB" w:rsidRDefault="003E42BB" w:rsidP="003E42B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2B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E42BB" w:rsidRPr="003E42BB" w:rsidRDefault="003E42BB" w:rsidP="003E42B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2BB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الحيرة دي كانت بتواجه كل الدول الفاتحة </w:t>
      </w:r>
    </w:p>
    <w:p w:rsidR="003E42BB" w:rsidRPr="003E42BB" w:rsidRDefault="003E42BB" w:rsidP="003E42B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2BB">
        <w:rPr>
          <w:rFonts w:ascii="Times New Roman" w:eastAsia="Times New Roman" w:hAnsi="Times New Roman" w:cs="Times New Roman"/>
          <w:sz w:val="24"/>
          <w:szCs w:val="24"/>
          <w:rtl/>
        </w:rPr>
        <w:t xml:space="preserve">نضم مساحات أرض جديدة </w:t>
      </w:r>
    </w:p>
    <w:p w:rsidR="003E42BB" w:rsidRPr="003E42BB" w:rsidRDefault="003E42BB" w:rsidP="003E42B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2BB">
        <w:rPr>
          <w:rFonts w:ascii="Times New Roman" w:eastAsia="Times New Roman" w:hAnsi="Times New Roman" w:cs="Times New Roman"/>
          <w:sz w:val="24"/>
          <w:szCs w:val="24"/>
          <w:rtl/>
        </w:rPr>
        <w:t xml:space="preserve">ولا نثبت أقدامنا في المساحات الحالية </w:t>
      </w:r>
    </w:p>
    <w:p w:rsidR="003E42BB" w:rsidRPr="003E42BB" w:rsidRDefault="003E42BB" w:rsidP="003E42B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2B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E42BB" w:rsidRPr="003E42BB" w:rsidRDefault="003E42BB" w:rsidP="003E42B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2BB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والحقيقة إن الاكتفاء بخيار واحد بيكون ليه ثمن </w:t>
      </w:r>
    </w:p>
    <w:p w:rsidR="003E42BB" w:rsidRPr="003E42BB" w:rsidRDefault="003E42BB" w:rsidP="003E42B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2B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E42BB" w:rsidRPr="003E42BB" w:rsidRDefault="003E42BB" w:rsidP="003E42B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2BB">
        <w:rPr>
          <w:rFonts w:ascii="Times New Roman" w:eastAsia="Times New Roman" w:hAnsi="Times New Roman" w:cs="Times New Roman"/>
          <w:sz w:val="24"/>
          <w:szCs w:val="24"/>
          <w:rtl/>
        </w:rPr>
        <w:t>لو اكتفيت بالمساحة واهتميت برفع الجودة . تبقى بتحجم نفسك</w:t>
      </w:r>
    </w:p>
    <w:p w:rsidR="003E42BB" w:rsidRPr="003E42BB" w:rsidRDefault="003E42BB" w:rsidP="003E42B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2BB">
        <w:rPr>
          <w:rFonts w:ascii="Times New Roman" w:eastAsia="Times New Roman" w:hAnsi="Times New Roman" w:cs="Times New Roman"/>
          <w:sz w:val="24"/>
          <w:szCs w:val="24"/>
          <w:rtl/>
        </w:rPr>
        <w:t>ولو اكتفيت بالجودة ووسعت المساحة . تبقى بتضر سمعتك</w:t>
      </w:r>
    </w:p>
    <w:p w:rsidR="003E42BB" w:rsidRPr="003E42BB" w:rsidRDefault="003E42BB" w:rsidP="003E42B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2B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E42BB" w:rsidRPr="003E42BB" w:rsidRDefault="003E42BB" w:rsidP="003E42B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2BB">
        <w:rPr>
          <w:rFonts w:ascii="Times New Roman" w:eastAsia="Times New Roman" w:hAnsi="Times New Roman" w:cs="Times New Roman"/>
          <w:sz w:val="24"/>
          <w:szCs w:val="24"/>
          <w:rtl/>
        </w:rPr>
        <w:t xml:space="preserve">بتعجبني جدا السياسة الأمريكية في الموضوع ده </w:t>
      </w:r>
    </w:p>
    <w:p w:rsidR="003E42BB" w:rsidRPr="003E42BB" w:rsidRDefault="003E42BB" w:rsidP="003E42B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2BB">
        <w:rPr>
          <w:rFonts w:ascii="Times New Roman" w:eastAsia="Times New Roman" w:hAnsi="Times New Roman" w:cs="Times New Roman"/>
          <w:sz w:val="24"/>
          <w:szCs w:val="24"/>
          <w:rtl/>
        </w:rPr>
        <w:t>يجيبوا رئيس جمهورية لمدة ٨ سنين</w:t>
      </w:r>
    </w:p>
    <w:p w:rsidR="003E42BB" w:rsidRPr="003E42BB" w:rsidRDefault="003E42BB" w:rsidP="003E42B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2BB">
        <w:rPr>
          <w:rFonts w:ascii="Times New Roman" w:eastAsia="Times New Roman" w:hAnsi="Times New Roman" w:cs="Times New Roman"/>
          <w:sz w:val="24"/>
          <w:szCs w:val="24"/>
          <w:rtl/>
        </w:rPr>
        <w:t xml:space="preserve">دا يلطش للكوكب كله . ويلم غنايم </w:t>
      </w:r>
    </w:p>
    <w:p w:rsidR="003E42BB" w:rsidRPr="003E42BB" w:rsidRDefault="003E42BB" w:rsidP="003E42B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2B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E42BB" w:rsidRPr="003E42BB" w:rsidRDefault="003E42BB" w:rsidP="003E42B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2BB">
        <w:rPr>
          <w:rFonts w:ascii="Times New Roman" w:eastAsia="Times New Roman" w:hAnsi="Times New Roman" w:cs="Times New Roman"/>
          <w:sz w:val="24"/>
          <w:szCs w:val="24"/>
          <w:rtl/>
        </w:rPr>
        <w:t>وبعدين يجيبوا رئيس ديموقراطي لمدة ٨ سنين</w:t>
      </w:r>
    </w:p>
    <w:p w:rsidR="003E42BB" w:rsidRPr="003E42BB" w:rsidRDefault="003E42BB" w:rsidP="003E42B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2BB">
        <w:rPr>
          <w:rFonts w:ascii="Times New Roman" w:eastAsia="Times New Roman" w:hAnsi="Times New Roman" w:cs="Times New Roman"/>
          <w:sz w:val="24"/>
          <w:szCs w:val="24"/>
          <w:rtl/>
        </w:rPr>
        <w:t>دا يصالح الشعوب المقموصة</w:t>
      </w:r>
    </w:p>
    <w:p w:rsidR="003E42BB" w:rsidRPr="003E42BB" w:rsidRDefault="003E42BB" w:rsidP="003E42B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2BB">
        <w:rPr>
          <w:rFonts w:ascii="Times New Roman" w:eastAsia="Times New Roman" w:hAnsi="Times New Roman" w:cs="Times New Roman"/>
          <w:sz w:val="24"/>
          <w:szCs w:val="24"/>
          <w:rtl/>
        </w:rPr>
        <w:t>ويحسن الاقتصاد</w:t>
      </w:r>
    </w:p>
    <w:p w:rsidR="003E42BB" w:rsidRPr="003E42BB" w:rsidRDefault="003E42BB" w:rsidP="003E42B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2BB">
        <w:rPr>
          <w:rFonts w:ascii="Times New Roman" w:eastAsia="Times New Roman" w:hAnsi="Times New Roman" w:cs="Times New Roman"/>
          <w:sz w:val="24"/>
          <w:szCs w:val="24"/>
          <w:rtl/>
        </w:rPr>
        <w:t xml:space="preserve">ويرفع كفاءة الحياة داخل أمريكا . تأمين صحي . حكوك الولية . إلخ </w:t>
      </w:r>
    </w:p>
    <w:p w:rsidR="003E42BB" w:rsidRPr="003E42BB" w:rsidRDefault="003E42BB" w:rsidP="003E42B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2B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E42BB" w:rsidRPr="003E42BB" w:rsidRDefault="003E42BB" w:rsidP="003E42B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2BB">
        <w:rPr>
          <w:rFonts w:ascii="Times New Roman" w:eastAsia="Times New Roman" w:hAnsi="Times New Roman" w:cs="Times New Roman"/>
          <w:sz w:val="24"/>
          <w:szCs w:val="24"/>
          <w:rtl/>
        </w:rPr>
        <w:t>على قد ما افتكر أنا يعني السياسة الأمريكية مشت بالتسلسل ده</w:t>
      </w:r>
    </w:p>
    <w:p w:rsidR="003E42BB" w:rsidRPr="003E42BB" w:rsidRDefault="003E42BB" w:rsidP="003E42B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2B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3E42BB" w:rsidRPr="003E42BB" w:rsidRDefault="003E42BB" w:rsidP="003E42B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2BB">
        <w:rPr>
          <w:rFonts w:ascii="Times New Roman" w:eastAsia="Times New Roman" w:hAnsi="Times New Roman" w:cs="Times New Roman"/>
          <w:sz w:val="24"/>
          <w:szCs w:val="24"/>
          <w:rtl/>
        </w:rPr>
        <w:t xml:space="preserve">جورج بوش الأب . جمهوري . دا عمل حرب الخليج التانية . أو العراق الأولى </w:t>
      </w:r>
    </w:p>
    <w:p w:rsidR="003E42BB" w:rsidRPr="003E42BB" w:rsidRDefault="003E42BB" w:rsidP="003E42B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2B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E42BB" w:rsidRPr="003E42BB" w:rsidRDefault="003E42BB" w:rsidP="003E42B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2BB">
        <w:rPr>
          <w:rFonts w:ascii="Times New Roman" w:eastAsia="Times New Roman" w:hAnsi="Times New Roman" w:cs="Times New Roman"/>
          <w:sz w:val="24"/>
          <w:szCs w:val="24"/>
          <w:rtl/>
        </w:rPr>
        <w:t xml:space="preserve">جه بعده كلينتون . ديموقراطي . كان شعار حملته ( الاقتصاد يا بهايم ) . أو الاقتصاد أيها الغبي إذا أردت الدقة يعني </w:t>
      </w:r>
    </w:p>
    <w:p w:rsidR="003E42BB" w:rsidRPr="003E42BB" w:rsidRDefault="003E42BB" w:rsidP="003E42B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2B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E42BB" w:rsidRPr="003E42BB" w:rsidRDefault="003E42BB" w:rsidP="003E42B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2BB">
        <w:rPr>
          <w:rFonts w:ascii="Times New Roman" w:eastAsia="Times New Roman" w:hAnsi="Times New Roman" w:cs="Times New Roman"/>
          <w:sz w:val="24"/>
          <w:szCs w:val="24"/>
          <w:rtl/>
        </w:rPr>
        <w:t xml:space="preserve">جه بعده جورج بوش الابن . جمهوري زي ابوه . دا عمل حرب العراق الثانية . وحرب أفغانستان . إلخ </w:t>
      </w:r>
    </w:p>
    <w:p w:rsidR="003E42BB" w:rsidRPr="003E42BB" w:rsidRDefault="003E42BB" w:rsidP="003E42B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2B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E42BB" w:rsidRPr="003E42BB" w:rsidRDefault="003E42BB" w:rsidP="003E42B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2BB">
        <w:rPr>
          <w:rFonts w:ascii="Times New Roman" w:eastAsia="Times New Roman" w:hAnsi="Times New Roman" w:cs="Times New Roman"/>
          <w:sz w:val="24"/>
          <w:szCs w:val="24"/>
          <w:rtl/>
        </w:rPr>
        <w:t>صدام الاهبل كان فاكر عشان دا ابن عدوه القديم . يبقى هنغلبه عادي . طالما أصغر مني في السن يعني</w:t>
      </w:r>
      <w:r w:rsidRPr="003E42BB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3E42BB" w:rsidRPr="003E42BB" w:rsidRDefault="003E42BB" w:rsidP="003E42B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2BB">
        <w:rPr>
          <w:rFonts w:ascii="Times New Roman" w:eastAsia="Times New Roman" w:hAnsi="Times New Roman" w:cs="Times New Roman"/>
          <w:sz w:val="24"/>
          <w:szCs w:val="24"/>
        </w:rPr>
        <w:lastRenderedPageBreak/>
        <w:t>.</w:t>
      </w:r>
    </w:p>
    <w:p w:rsidR="003E42BB" w:rsidRPr="003E42BB" w:rsidRDefault="003E42BB" w:rsidP="003E42B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2BB">
        <w:rPr>
          <w:rFonts w:ascii="Times New Roman" w:eastAsia="Times New Roman" w:hAnsi="Times New Roman" w:cs="Times New Roman"/>
          <w:sz w:val="24"/>
          <w:szCs w:val="24"/>
          <w:rtl/>
        </w:rPr>
        <w:t xml:space="preserve">جه بعده أوباما . ديموقراطي </w:t>
      </w:r>
    </w:p>
    <w:p w:rsidR="003E42BB" w:rsidRPr="003E42BB" w:rsidRDefault="003E42BB" w:rsidP="003E42B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2BB">
        <w:rPr>
          <w:rFonts w:ascii="Times New Roman" w:eastAsia="Times New Roman" w:hAnsi="Times New Roman" w:cs="Times New Roman"/>
          <w:sz w:val="24"/>
          <w:szCs w:val="24"/>
          <w:rtl/>
        </w:rPr>
        <w:t xml:space="preserve">دا صالح المسلمين . جه الأزهر . وخطب في جامعة القاهرة وقال السلام عليكم بالعربي . آخرابي اجدعان </w:t>
      </w:r>
    </w:p>
    <w:p w:rsidR="003E42BB" w:rsidRPr="003E42BB" w:rsidRDefault="003E42BB" w:rsidP="003E42B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2B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E42BB" w:rsidRPr="003E42BB" w:rsidRDefault="003E42BB" w:rsidP="003E42B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2BB">
        <w:rPr>
          <w:rFonts w:ascii="Times New Roman" w:eastAsia="Times New Roman" w:hAnsi="Times New Roman" w:cs="Times New Roman"/>
          <w:sz w:val="24"/>
          <w:szCs w:val="24"/>
          <w:rtl/>
        </w:rPr>
        <w:t>المسلمين كانوا فرحانين قوي إنه قلع الجزمة وهوا داخل الأزهر</w:t>
      </w:r>
    </w:p>
    <w:p w:rsidR="003E42BB" w:rsidRPr="003E42BB" w:rsidRDefault="003E42BB" w:rsidP="003E42B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2BB">
        <w:rPr>
          <w:rFonts w:ascii="Times New Roman" w:eastAsia="Times New Roman" w:hAnsi="Times New Roman" w:cs="Times New Roman"/>
          <w:sz w:val="24"/>
          <w:szCs w:val="24"/>
          <w:rtl/>
        </w:rPr>
        <w:t>دا احنا في هم والله . الحمد لله</w:t>
      </w:r>
    </w:p>
    <w:p w:rsidR="003E42BB" w:rsidRPr="003E42BB" w:rsidRDefault="003E42BB" w:rsidP="003E42B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2B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E42BB" w:rsidRPr="003E42BB" w:rsidRDefault="003E42BB" w:rsidP="003E42B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2BB">
        <w:rPr>
          <w:rFonts w:ascii="Times New Roman" w:eastAsia="Times New Roman" w:hAnsi="Times New Roman" w:cs="Times New Roman"/>
          <w:sz w:val="24"/>
          <w:szCs w:val="24"/>
          <w:rtl/>
        </w:rPr>
        <w:t xml:space="preserve">داخليا أوباما عمل تأمين صحي . إلخ </w:t>
      </w:r>
    </w:p>
    <w:p w:rsidR="003E42BB" w:rsidRPr="003E42BB" w:rsidRDefault="003E42BB" w:rsidP="003E42B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2B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E42BB" w:rsidRPr="003E42BB" w:rsidRDefault="003E42BB" w:rsidP="003E42B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2BB">
        <w:rPr>
          <w:rFonts w:ascii="Times New Roman" w:eastAsia="Times New Roman" w:hAnsi="Times New Roman" w:cs="Times New Roman"/>
          <w:sz w:val="24"/>
          <w:szCs w:val="24"/>
          <w:rtl/>
        </w:rPr>
        <w:t xml:space="preserve">جه بعده ترامبو . جمنهوري . كان شعاره ( إحنا جامدين قوي ) . أو لنجعل أمريكا عظيمة ثانية </w:t>
      </w:r>
    </w:p>
    <w:p w:rsidR="003E42BB" w:rsidRPr="003E42BB" w:rsidRDefault="003E42BB" w:rsidP="003E42B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2B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E42BB" w:rsidRPr="003E42BB" w:rsidRDefault="003E42BB" w:rsidP="003E42B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2BB">
        <w:rPr>
          <w:rFonts w:ascii="Times New Roman" w:eastAsia="Times New Roman" w:hAnsi="Times New Roman" w:cs="Times New Roman"/>
          <w:sz w:val="24"/>
          <w:szCs w:val="24"/>
          <w:rtl/>
        </w:rPr>
        <w:t xml:space="preserve">جه بعده بايدن . دوكروماطي . كان شعاره . دعوا الجميع يهيصوا </w:t>
      </w:r>
    </w:p>
    <w:p w:rsidR="003E42BB" w:rsidRPr="003E42BB" w:rsidRDefault="003E42BB" w:rsidP="003E42B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2B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E42BB" w:rsidRPr="003E42BB" w:rsidRDefault="003E42BB" w:rsidP="003E42B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2BB">
        <w:rPr>
          <w:rFonts w:ascii="Times New Roman" w:eastAsia="Times New Roman" w:hAnsi="Times New Roman" w:cs="Times New Roman"/>
          <w:sz w:val="24"/>
          <w:szCs w:val="24"/>
          <w:rtl/>
        </w:rPr>
        <w:t xml:space="preserve">جه بعده ترامبو تاني . جمهوري تاني . بشعار لنجعل أمريكا عظيمة ثالثة . تاني </w:t>
      </w:r>
    </w:p>
    <w:p w:rsidR="003E42BB" w:rsidRPr="003E42BB" w:rsidRDefault="003E42BB" w:rsidP="003E42B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2B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E42BB" w:rsidRPr="003E42BB" w:rsidRDefault="003E42BB" w:rsidP="003E42B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3E42B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3E42B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3E42BB" w:rsidRDefault="003E42BB">
      <w:pPr>
        <w:rPr>
          <w:rFonts w:hint="cs"/>
          <w:rtl/>
          <w:lang w:bidi="ar-EG"/>
        </w:rPr>
      </w:pPr>
    </w:p>
    <w:p w:rsidR="003E42BB" w:rsidRDefault="003E42BB">
      <w:pPr>
        <w:rPr>
          <w:rFonts w:hint="cs"/>
          <w:rtl/>
          <w:lang w:bidi="ar-EG"/>
        </w:rPr>
      </w:pPr>
    </w:p>
    <w:p w:rsidR="003E42BB" w:rsidRDefault="003E42BB">
      <w:pPr>
        <w:rPr>
          <w:rFonts w:hint="cs"/>
          <w:lang w:bidi="ar-EG"/>
        </w:rPr>
      </w:pPr>
      <w:bookmarkStart w:id="0" w:name="_GoBack"/>
      <w:bookmarkEnd w:id="0"/>
    </w:p>
    <w:sectPr w:rsidR="003E42BB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2B38"/>
    <w:rsid w:val="003E42BB"/>
    <w:rsid w:val="00502B38"/>
    <w:rsid w:val="00F37D5A"/>
    <w:rsid w:val="00F90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3E42BB"/>
  </w:style>
  <w:style w:type="character" w:styleId="Hyperlink">
    <w:name w:val="Hyperlink"/>
    <w:basedOn w:val="DefaultParagraphFont"/>
    <w:uiPriority w:val="99"/>
    <w:semiHidden/>
    <w:unhideWhenUsed/>
    <w:rsid w:val="003E42BB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3E42BB"/>
  </w:style>
  <w:style w:type="character" w:styleId="Hyperlink">
    <w:name w:val="Hyperlink"/>
    <w:basedOn w:val="DefaultParagraphFont"/>
    <w:uiPriority w:val="99"/>
    <w:semiHidden/>
    <w:unhideWhenUsed/>
    <w:rsid w:val="003E42B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5223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97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9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725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491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559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833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576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342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2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3437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4418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8957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3502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3640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6037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3002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9334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8522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6138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472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8121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4817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7687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4856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0111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1030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0929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1815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0776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6465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2233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338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4027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3753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5200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6483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4117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6769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6896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3924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1356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7179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1850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7866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916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6714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9489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5782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7858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1317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8805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8077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0558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8152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8328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038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2075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6956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1373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7666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2657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6718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4472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6753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9036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2978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8022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9%86%D8%B5%D9%8A%D8%AD%D8%A9_%D9%85%D9%86_%D8%AE%D8%A8%D9%8A%D8%B1?__eep__=6&amp;__cft__%5b0%5d=AZYZ9nnnKMg27343x_9Fal-fomx1fNJTadCOvqBajFEYIvB0WO_ICOC_GCxYBHAaQZ7OcBCzKxuPNco-RxxP63TccaOt8uJ_T0Zi05IVgTBpEPPKqYyqlnUBcx763fgZXeIsa_-ekEzfXOfG8ZaZVgxgA021_-UrElAPna4XpFBpTg&amp;__tn__=*NK-R" TargetMode="External"/><Relationship Id="rId5" Type="http://schemas.openxmlformats.org/officeDocument/2006/relationships/hyperlink" Target="https://www.facebook.com/hashtag/%D8%AF%D9%88%D8%B1%D9%8A%D8%A9_%D8%A7%D9%84%D8%AA%D9%88%D8%B3%D9%8A%D8%B9_%D9%88%D8%A7%D9%84%D8%AA%D8%AD%D8%B3%D9%8A%D9%86?__eep__=6&amp;__cft__%5b0%5d=AZYZ9nnnKMg27343x_9Fal-fomx1fNJTadCOvqBajFEYIvB0WO_ICOC_GCxYBHAaQZ7OcBCzKxuPNco-RxxP63TccaOt8uJ_T0Zi05IVgTBpEPPKqYyqlnUBcx763fgZXeIsa_-ekEzfXOfG8ZaZVgxgA021_-UrElAPna4XpFBpTg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419</Words>
  <Characters>2390</Characters>
  <Application>Microsoft Office Word</Application>
  <DocSecurity>0</DocSecurity>
  <Lines>19</Lines>
  <Paragraphs>5</Paragraphs>
  <ScaleCrop>false</ScaleCrop>
  <Company/>
  <LinksUpToDate>false</LinksUpToDate>
  <CharactersWithSpaces>2804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2026-03-23T23:08:00Z</dcterms:created>
  <dcterms:modified xsi:type="dcterms:W3CDTF">2026-03-23T23:08:00Z</dcterms:modified>
</cp:coreProperties>
</file>